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1752" w:rsidRPr="00891752" w14:paraId="340EA288" w14:textId="77777777" w:rsidTr="00891752">
        <w:tc>
          <w:tcPr>
            <w:tcW w:w="9016" w:type="dxa"/>
          </w:tcPr>
          <w:p w14:paraId="66F08441" w14:textId="76F52DD6" w:rsidR="00891752" w:rsidRPr="00891752" w:rsidRDefault="00891752" w:rsidP="00C77450">
            <w:pPr>
              <w:rPr>
                <w:sz w:val="24"/>
                <w:szCs w:val="24"/>
                <w:u w:val="single"/>
                <w:lang w:val="en-US"/>
              </w:rPr>
            </w:pPr>
            <w:r w:rsidRPr="00891752">
              <w:rPr>
                <w:sz w:val="24"/>
                <w:szCs w:val="24"/>
                <w:u w:val="single"/>
                <w:lang w:val="en-US"/>
              </w:rPr>
              <w:t xml:space="preserve">Winter League show jumping Duty Rota </w:t>
            </w:r>
            <w:proofErr w:type="spellStart"/>
            <w:r w:rsidRPr="00891752">
              <w:rPr>
                <w:sz w:val="24"/>
                <w:szCs w:val="24"/>
                <w:u w:val="single"/>
                <w:lang w:val="en-US"/>
              </w:rPr>
              <w:t>Sayurday</w:t>
            </w:r>
            <w:proofErr w:type="spellEnd"/>
            <w:r w:rsidRPr="00891752">
              <w:rPr>
                <w:sz w:val="24"/>
                <w:szCs w:val="24"/>
                <w:u w:val="single"/>
                <w:lang w:val="en-US"/>
              </w:rPr>
              <w:t xml:space="preserve"> 26</w:t>
            </w:r>
            <w:r w:rsidRPr="00891752">
              <w:rPr>
                <w:sz w:val="24"/>
                <w:szCs w:val="24"/>
                <w:u w:val="single"/>
                <w:vertAlign w:val="superscript"/>
                <w:lang w:val="en-US"/>
              </w:rPr>
              <w:t>th</w:t>
            </w:r>
            <w:r w:rsidRPr="00891752">
              <w:rPr>
                <w:sz w:val="24"/>
                <w:szCs w:val="24"/>
                <w:u w:val="single"/>
                <w:lang w:val="en-US"/>
              </w:rPr>
              <w:t xml:space="preserve"> Nov </w:t>
            </w:r>
            <w:r w:rsidR="00994793">
              <w:rPr>
                <w:sz w:val="24"/>
                <w:szCs w:val="24"/>
                <w:u w:val="single"/>
                <w:lang w:val="en-US"/>
              </w:rPr>
              <w:t>Celyn Northop</w:t>
            </w:r>
          </w:p>
        </w:tc>
      </w:tr>
    </w:tbl>
    <w:p w14:paraId="6BC2A998" w14:textId="044C8F81" w:rsidR="00485740" w:rsidRDefault="0048574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could parents / older members make every effort to </w:t>
      </w:r>
      <w:proofErr w:type="gramStart"/>
      <w:r>
        <w:rPr>
          <w:sz w:val="24"/>
          <w:szCs w:val="24"/>
          <w:lang w:val="en-US"/>
        </w:rPr>
        <w:t>help out</w:t>
      </w:r>
      <w:proofErr w:type="gramEnd"/>
      <w:r>
        <w:rPr>
          <w:sz w:val="24"/>
          <w:szCs w:val="24"/>
          <w:lang w:val="en-US"/>
        </w:rPr>
        <w:t xml:space="preserve"> on the day. The more help we get the better.</w:t>
      </w:r>
    </w:p>
    <w:p w14:paraId="67712C31" w14:textId="159FF803" w:rsidR="00485740" w:rsidRDefault="0048574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shall need stewards for all the following – car parking, door, collecting ring, arena party and tack check. </w:t>
      </w:r>
      <w:r w:rsidR="00994793">
        <w:rPr>
          <w:sz w:val="24"/>
          <w:szCs w:val="24"/>
          <w:lang w:val="en-US"/>
        </w:rPr>
        <w:t xml:space="preserve">Times for the classes will be announced on the </w:t>
      </w:r>
      <w:proofErr w:type="gramStart"/>
      <w:r w:rsidR="00994793">
        <w:rPr>
          <w:sz w:val="24"/>
          <w:szCs w:val="24"/>
          <w:lang w:val="en-US"/>
        </w:rPr>
        <w:t>24</w:t>
      </w:r>
      <w:r w:rsidR="00994793" w:rsidRPr="00994793">
        <w:rPr>
          <w:sz w:val="24"/>
          <w:szCs w:val="24"/>
          <w:vertAlign w:val="superscript"/>
          <w:lang w:val="en-US"/>
        </w:rPr>
        <w:t>th</w:t>
      </w:r>
      <w:proofErr w:type="gramEnd"/>
      <w:r w:rsidR="00994793">
        <w:rPr>
          <w:sz w:val="24"/>
          <w:szCs w:val="24"/>
          <w:lang w:val="en-US"/>
        </w:rPr>
        <w:t xml:space="preserve"> Nov.</w:t>
      </w:r>
    </w:p>
    <w:p w14:paraId="5CE3CAB2" w14:textId="763DBBA9" w:rsidR="00485740" w:rsidRDefault="0048574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Iona will be secretary on the </w:t>
      </w:r>
      <w:proofErr w:type="gramStart"/>
      <w:r>
        <w:rPr>
          <w:sz w:val="24"/>
          <w:szCs w:val="24"/>
          <w:lang w:val="en-US"/>
        </w:rPr>
        <w:t>day</w:t>
      </w:r>
      <w:proofErr w:type="gramEnd"/>
      <w:r>
        <w:rPr>
          <w:sz w:val="24"/>
          <w:szCs w:val="24"/>
          <w:lang w:val="en-US"/>
        </w:rPr>
        <w:t xml:space="preserve"> and I will be filling in with duties. </w:t>
      </w:r>
    </w:p>
    <w:p w14:paraId="69113F3B" w14:textId="29B2C7AB" w:rsidR="00485740" w:rsidRPr="00485740" w:rsidRDefault="00485740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485740" w14:paraId="5CC3BF19" w14:textId="77777777" w:rsidTr="00485740">
        <w:tc>
          <w:tcPr>
            <w:tcW w:w="1502" w:type="dxa"/>
          </w:tcPr>
          <w:p w14:paraId="3F08BF59" w14:textId="6E680101" w:rsidR="00485740" w:rsidRDefault="004857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CLASS </w:t>
            </w:r>
          </w:p>
        </w:tc>
        <w:tc>
          <w:tcPr>
            <w:tcW w:w="1502" w:type="dxa"/>
          </w:tcPr>
          <w:p w14:paraId="4DA18E13" w14:textId="7A4168CD" w:rsidR="00485740" w:rsidRDefault="004857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1a&amp;1</w:t>
            </w:r>
          </w:p>
        </w:tc>
        <w:tc>
          <w:tcPr>
            <w:tcW w:w="1503" w:type="dxa"/>
          </w:tcPr>
          <w:p w14:paraId="49D45973" w14:textId="3A5E83BF" w:rsidR="00485740" w:rsidRDefault="004857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03" w:type="dxa"/>
          </w:tcPr>
          <w:p w14:paraId="727875DA" w14:textId="56F11937" w:rsidR="00485740" w:rsidRDefault="004857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03" w:type="dxa"/>
          </w:tcPr>
          <w:p w14:paraId="124E2DAD" w14:textId="7A614338" w:rsidR="00485740" w:rsidRDefault="004857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03" w:type="dxa"/>
          </w:tcPr>
          <w:p w14:paraId="5C3AF487" w14:textId="005CBF4C" w:rsidR="00485740" w:rsidRDefault="004857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485740" w14:paraId="55240682" w14:textId="77777777" w:rsidTr="00485740">
        <w:tc>
          <w:tcPr>
            <w:tcW w:w="1502" w:type="dxa"/>
          </w:tcPr>
          <w:p w14:paraId="5C871D0A" w14:textId="4CF79FE4" w:rsidR="00485740" w:rsidRDefault="004857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CAR PARK</w:t>
            </w:r>
          </w:p>
        </w:tc>
        <w:tc>
          <w:tcPr>
            <w:tcW w:w="1502" w:type="dxa"/>
          </w:tcPr>
          <w:p w14:paraId="4671E53E" w14:textId="77777777" w:rsidR="00485740" w:rsidRDefault="004857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14:paraId="1A7468D9" w14:textId="77777777" w:rsidR="00485740" w:rsidRDefault="004857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14:paraId="7EE700D4" w14:textId="77777777" w:rsidR="00485740" w:rsidRDefault="004857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14:paraId="7F17C776" w14:textId="77777777" w:rsidR="00485740" w:rsidRDefault="004857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14:paraId="4E4C0336" w14:textId="77777777" w:rsidR="00485740" w:rsidRDefault="00485740">
            <w:pPr>
              <w:rPr>
                <w:sz w:val="24"/>
                <w:szCs w:val="24"/>
                <w:lang w:val="en-US"/>
              </w:rPr>
            </w:pPr>
          </w:p>
        </w:tc>
      </w:tr>
      <w:tr w:rsidR="00485740" w14:paraId="4C696A01" w14:textId="77777777" w:rsidTr="00485740">
        <w:tc>
          <w:tcPr>
            <w:tcW w:w="1502" w:type="dxa"/>
          </w:tcPr>
          <w:p w14:paraId="621A8589" w14:textId="77777777" w:rsidR="00485740" w:rsidRDefault="004857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2E81D095" w14:textId="77777777" w:rsidR="00485740" w:rsidRDefault="004857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14:paraId="452BA89D" w14:textId="77777777" w:rsidR="00485740" w:rsidRDefault="004857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14:paraId="36F069A0" w14:textId="77777777" w:rsidR="00485740" w:rsidRDefault="004857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14:paraId="4010E9C1" w14:textId="77777777" w:rsidR="00485740" w:rsidRDefault="004857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14:paraId="63E467A7" w14:textId="77777777" w:rsidR="00485740" w:rsidRDefault="00485740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FC11193" w14:textId="1A772D4A" w:rsidR="00485740" w:rsidRDefault="00485740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891752" w14:paraId="2D1FEA1F" w14:textId="77777777" w:rsidTr="00891752">
        <w:tc>
          <w:tcPr>
            <w:tcW w:w="1502" w:type="dxa"/>
          </w:tcPr>
          <w:p w14:paraId="4D2CEED8" w14:textId="0D198120" w:rsidR="00891752" w:rsidRDefault="008917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DOOR STEWARD</w:t>
            </w:r>
          </w:p>
        </w:tc>
        <w:tc>
          <w:tcPr>
            <w:tcW w:w="1502" w:type="dxa"/>
          </w:tcPr>
          <w:p w14:paraId="4FD3A192" w14:textId="77777777" w:rsidR="00891752" w:rsidRDefault="0089175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14:paraId="04EA345C" w14:textId="77777777" w:rsidR="00891752" w:rsidRDefault="0089175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14:paraId="27E76A7D" w14:textId="77777777" w:rsidR="00891752" w:rsidRDefault="0089175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14:paraId="73ED18AC" w14:textId="77777777" w:rsidR="00891752" w:rsidRDefault="0089175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14:paraId="69D86176" w14:textId="77777777" w:rsidR="00891752" w:rsidRDefault="00891752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56B1F40" w14:textId="77777777" w:rsidR="00485740" w:rsidRDefault="00485740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891752" w14:paraId="74E649B7" w14:textId="77777777" w:rsidTr="00891752">
        <w:tc>
          <w:tcPr>
            <w:tcW w:w="1502" w:type="dxa"/>
          </w:tcPr>
          <w:p w14:paraId="3C8675F9" w14:textId="5BD8D18B" w:rsidR="00891752" w:rsidRDefault="008917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ARENA</w:t>
            </w:r>
          </w:p>
        </w:tc>
        <w:tc>
          <w:tcPr>
            <w:tcW w:w="1502" w:type="dxa"/>
          </w:tcPr>
          <w:p w14:paraId="0D6892F3" w14:textId="77777777" w:rsidR="00891752" w:rsidRDefault="0089175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14:paraId="7FDA1E4F" w14:textId="77777777" w:rsidR="00891752" w:rsidRDefault="0089175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14:paraId="6DC9B914" w14:textId="77777777" w:rsidR="00891752" w:rsidRDefault="0089175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14:paraId="6ECE222F" w14:textId="77777777" w:rsidR="00891752" w:rsidRDefault="0089175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14:paraId="750250E5" w14:textId="77777777" w:rsidR="00891752" w:rsidRDefault="00891752">
            <w:pPr>
              <w:rPr>
                <w:sz w:val="24"/>
                <w:szCs w:val="24"/>
                <w:lang w:val="en-US"/>
              </w:rPr>
            </w:pPr>
          </w:p>
        </w:tc>
      </w:tr>
      <w:tr w:rsidR="00891752" w14:paraId="72CC4EF0" w14:textId="77777777" w:rsidTr="00891752">
        <w:tc>
          <w:tcPr>
            <w:tcW w:w="1502" w:type="dxa"/>
          </w:tcPr>
          <w:p w14:paraId="41A6DA4E" w14:textId="7AABCB58" w:rsidR="00891752" w:rsidRDefault="008917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PARTY</w:t>
            </w:r>
          </w:p>
        </w:tc>
        <w:tc>
          <w:tcPr>
            <w:tcW w:w="1502" w:type="dxa"/>
          </w:tcPr>
          <w:p w14:paraId="3911C0AC" w14:textId="77777777" w:rsidR="00891752" w:rsidRDefault="0089175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14:paraId="79195442" w14:textId="77777777" w:rsidR="00891752" w:rsidRDefault="0089175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14:paraId="5BC256A5" w14:textId="77777777" w:rsidR="00891752" w:rsidRDefault="0089175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14:paraId="4982DCB8" w14:textId="77777777" w:rsidR="00891752" w:rsidRDefault="0089175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14:paraId="3C5A6472" w14:textId="77777777" w:rsidR="00891752" w:rsidRDefault="00891752">
            <w:pPr>
              <w:rPr>
                <w:sz w:val="24"/>
                <w:szCs w:val="24"/>
                <w:lang w:val="en-US"/>
              </w:rPr>
            </w:pPr>
          </w:p>
        </w:tc>
      </w:tr>
      <w:tr w:rsidR="00891752" w14:paraId="2BE546F7" w14:textId="77777777" w:rsidTr="00891752">
        <w:tc>
          <w:tcPr>
            <w:tcW w:w="1502" w:type="dxa"/>
          </w:tcPr>
          <w:p w14:paraId="22FD521D" w14:textId="77777777" w:rsidR="00891752" w:rsidRDefault="0089175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6B43DF00" w14:textId="77777777" w:rsidR="00891752" w:rsidRDefault="0089175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14:paraId="25CEF33F" w14:textId="77777777" w:rsidR="00891752" w:rsidRDefault="0089175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14:paraId="0F566F43" w14:textId="77777777" w:rsidR="00891752" w:rsidRDefault="0089175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14:paraId="01F719BC" w14:textId="77777777" w:rsidR="00891752" w:rsidRDefault="0089175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14:paraId="7FA30434" w14:textId="77777777" w:rsidR="00891752" w:rsidRDefault="00891752">
            <w:pPr>
              <w:rPr>
                <w:sz w:val="24"/>
                <w:szCs w:val="24"/>
                <w:lang w:val="en-US"/>
              </w:rPr>
            </w:pPr>
          </w:p>
        </w:tc>
      </w:tr>
      <w:tr w:rsidR="00891752" w14:paraId="749BDEDF" w14:textId="77777777" w:rsidTr="00891752">
        <w:tc>
          <w:tcPr>
            <w:tcW w:w="1502" w:type="dxa"/>
          </w:tcPr>
          <w:p w14:paraId="15E036E4" w14:textId="77777777" w:rsidR="00891752" w:rsidRDefault="0089175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55A69567" w14:textId="77777777" w:rsidR="00891752" w:rsidRDefault="0089175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14:paraId="72BE82AE" w14:textId="77777777" w:rsidR="00891752" w:rsidRDefault="0089175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14:paraId="11A84D7E" w14:textId="77777777" w:rsidR="00891752" w:rsidRDefault="0089175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14:paraId="00B18D0E" w14:textId="77777777" w:rsidR="00891752" w:rsidRDefault="0089175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14:paraId="367D00FE" w14:textId="77777777" w:rsidR="00891752" w:rsidRDefault="00891752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E4967CC" w14:textId="77777777" w:rsidR="00891752" w:rsidRDefault="00891752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91752" w14:paraId="6DE8E7E4" w14:textId="77777777" w:rsidTr="00891752">
        <w:tc>
          <w:tcPr>
            <w:tcW w:w="1803" w:type="dxa"/>
          </w:tcPr>
          <w:p w14:paraId="5C5DC5F0" w14:textId="0A61AB50" w:rsidR="00891752" w:rsidRDefault="008917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TACK CHECK</w:t>
            </w:r>
          </w:p>
        </w:tc>
        <w:tc>
          <w:tcPr>
            <w:tcW w:w="1803" w:type="dxa"/>
          </w:tcPr>
          <w:p w14:paraId="147F7031" w14:textId="317F6726" w:rsidR="00891752" w:rsidRDefault="0089175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77FFBFC5" w14:textId="77777777" w:rsidR="00891752" w:rsidRDefault="0089175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296CDCB5" w14:textId="61437E78" w:rsidR="00891752" w:rsidRDefault="009947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BETHAN JONES</w:t>
            </w:r>
          </w:p>
        </w:tc>
        <w:tc>
          <w:tcPr>
            <w:tcW w:w="1804" w:type="dxa"/>
          </w:tcPr>
          <w:p w14:paraId="505BD435" w14:textId="1B6048CD" w:rsidR="00891752" w:rsidRDefault="009947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BETHAN JONES</w:t>
            </w:r>
          </w:p>
        </w:tc>
      </w:tr>
    </w:tbl>
    <w:p w14:paraId="7CC51C9A" w14:textId="77777777" w:rsidR="00891752" w:rsidRDefault="00891752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891752" w14:paraId="0B64D38D" w14:textId="77777777" w:rsidTr="00891752">
        <w:tc>
          <w:tcPr>
            <w:tcW w:w="1502" w:type="dxa"/>
          </w:tcPr>
          <w:p w14:paraId="604A26B3" w14:textId="54BE794E" w:rsidR="00891752" w:rsidRDefault="008917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COLLECTING</w:t>
            </w:r>
          </w:p>
        </w:tc>
        <w:tc>
          <w:tcPr>
            <w:tcW w:w="1502" w:type="dxa"/>
          </w:tcPr>
          <w:p w14:paraId="17BB8210" w14:textId="77777777" w:rsidR="00891752" w:rsidRDefault="0089175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14:paraId="0F795BE9" w14:textId="77777777" w:rsidR="00891752" w:rsidRDefault="0089175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14:paraId="3DC7A0AF" w14:textId="77777777" w:rsidR="00891752" w:rsidRDefault="0089175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14:paraId="2E6C2567" w14:textId="77777777" w:rsidR="00891752" w:rsidRDefault="0089175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14:paraId="05E3B35E" w14:textId="77777777" w:rsidR="00891752" w:rsidRDefault="00891752">
            <w:pPr>
              <w:rPr>
                <w:sz w:val="24"/>
                <w:szCs w:val="24"/>
                <w:lang w:val="en-US"/>
              </w:rPr>
            </w:pPr>
          </w:p>
        </w:tc>
      </w:tr>
      <w:tr w:rsidR="00891752" w14:paraId="44FA0288" w14:textId="77777777" w:rsidTr="00891752">
        <w:tc>
          <w:tcPr>
            <w:tcW w:w="1502" w:type="dxa"/>
          </w:tcPr>
          <w:p w14:paraId="361476C1" w14:textId="3DED5AB0" w:rsidR="00891752" w:rsidRDefault="008917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RING</w:t>
            </w:r>
          </w:p>
        </w:tc>
        <w:tc>
          <w:tcPr>
            <w:tcW w:w="1502" w:type="dxa"/>
          </w:tcPr>
          <w:p w14:paraId="4A1C9C3C" w14:textId="77777777" w:rsidR="00891752" w:rsidRDefault="0089175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14:paraId="46A286A2" w14:textId="77777777" w:rsidR="00891752" w:rsidRDefault="0089175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14:paraId="6413D0B6" w14:textId="77777777" w:rsidR="00891752" w:rsidRDefault="0089175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14:paraId="673ACA7B" w14:textId="77777777" w:rsidR="00891752" w:rsidRDefault="0089175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14:paraId="5576ADE5" w14:textId="77777777" w:rsidR="00891752" w:rsidRDefault="00891752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07BBC1D" w14:textId="77777777" w:rsidR="00891752" w:rsidRDefault="00891752">
      <w:pPr>
        <w:rPr>
          <w:sz w:val="24"/>
          <w:szCs w:val="24"/>
          <w:lang w:val="en-US"/>
        </w:rPr>
      </w:pPr>
    </w:p>
    <w:p w14:paraId="74BF7ED2" w14:textId="15E03FF3" w:rsidR="00891752" w:rsidRDefault="0089175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Car parking – making sure that the vehicles are parked tidily as there is very limited parking.</w:t>
      </w:r>
    </w:p>
    <w:p w14:paraId="0339F9E9" w14:textId="04D0BD25" w:rsidR="00891752" w:rsidRDefault="0089175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Door steward- letting competitors in &amp; out as quickly as possible.</w:t>
      </w:r>
    </w:p>
    <w:p w14:paraId="0A66CB95" w14:textId="674551E5" w:rsidR="00891752" w:rsidRDefault="0089175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Arena party- putting poles up during the competition, members 9 years and over can help, adults must supervise.</w:t>
      </w:r>
    </w:p>
    <w:p w14:paraId="2F80FD69" w14:textId="5B29D0FD" w:rsidR="00891752" w:rsidRDefault="0089175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Collecting Ring stewards- ensure that there are not too many in the collecting ring warming up, </w:t>
      </w:r>
      <w:proofErr w:type="gramStart"/>
      <w:r>
        <w:rPr>
          <w:sz w:val="24"/>
          <w:szCs w:val="24"/>
          <w:lang w:val="en-US"/>
        </w:rPr>
        <w:t>send</w:t>
      </w:r>
      <w:proofErr w:type="gramEnd"/>
      <w:r>
        <w:rPr>
          <w:sz w:val="24"/>
          <w:szCs w:val="24"/>
          <w:lang w:val="en-US"/>
        </w:rPr>
        <w:t xml:space="preserve"> the teams up to the </w:t>
      </w:r>
      <w:r w:rsidR="00994793">
        <w:rPr>
          <w:sz w:val="24"/>
          <w:szCs w:val="24"/>
          <w:lang w:val="en-US"/>
        </w:rPr>
        <w:t xml:space="preserve">main </w:t>
      </w:r>
      <w:proofErr w:type="gramStart"/>
      <w:r w:rsidR="00994793">
        <w:rPr>
          <w:sz w:val="24"/>
          <w:szCs w:val="24"/>
          <w:lang w:val="en-US"/>
        </w:rPr>
        <w:t>ring .</w:t>
      </w:r>
      <w:proofErr w:type="gramEnd"/>
    </w:p>
    <w:p w14:paraId="2AEA7C27" w14:textId="6CD1DCEA" w:rsidR="00994793" w:rsidRDefault="0099479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Tack check- making sure that hats are tagged, correct tack being used etc.</w:t>
      </w:r>
    </w:p>
    <w:p w14:paraId="217F5B29" w14:textId="77777777" w:rsidR="00994793" w:rsidRDefault="00994793">
      <w:pPr>
        <w:rPr>
          <w:sz w:val="24"/>
          <w:szCs w:val="24"/>
          <w:lang w:val="en-US"/>
        </w:rPr>
      </w:pPr>
    </w:p>
    <w:p w14:paraId="77EB79C1" w14:textId="3DE68D7F" w:rsidR="00994793" w:rsidRDefault="00994793">
      <w:pPr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>PLEASE LET ME KNOW WHICH DUTY AND CLASS YOU ARE AVAILABLE TO HELP.</w:t>
      </w:r>
    </w:p>
    <w:p w14:paraId="36502337" w14:textId="208C8A1D" w:rsidR="00994793" w:rsidRPr="00994793" w:rsidRDefault="00994793">
      <w:pPr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>BETHAN</w:t>
      </w:r>
    </w:p>
    <w:p w14:paraId="498E444A" w14:textId="77777777" w:rsidR="00891752" w:rsidRPr="00485740" w:rsidRDefault="00891752">
      <w:pPr>
        <w:rPr>
          <w:sz w:val="24"/>
          <w:szCs w:val="24"/>
          <w:lang w:val="en-US"/>
        </w:rPr>
      </w:pPr>
    </w:p>
    <w:sectPr w:rsidR="00891752" w:rsidRPr="00485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740"/>
    <w:rsid w:val="001C62E6"/>
    <w:rsid w:val="00485740"/>
    <w:rsid w:val="005E6559"/>
    <w:rsid w:val="00891752"/>
    <w:rsid w:val="00994793"/>
    <w:rsid w:val="00B53D11"/>
    <w:rsid w:val="00F7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28A6A"/>
  <w15:chartTrackingRefBased/>
  <w15:docId w15:val="{01FD7AD0-78F6-43E3-8514-A889A7FF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Jones</dc:creator>
  <cp:keywords/>
  <dc:description/>
  <cp:lastModifiedBy>Bethan Jones</cp:lastModifiedBy>
  <cp:revision>2</cp:revision>
  <dcterms:created xsi:type="dcterms:W3CDTF">2023-11-13T09:45:00Z</dcterms:created>
  <dcterms:modified xsi:type="dcterms:W3CDTF">2023-11-13T09:45:00Z</dcterms:modified>
</cp:coreProperties>
</file>