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F19F" w14:textId="77777777" w:rsidR="00EB331F" w:rsidRPr="006B110B" w:rsidRDefault="00EB331F" w:rsidP="006B110B">
      <w:pPr>
        <w:pStyle w:val="Heading3"/>
      </w:pPr>
      <w:r w:rsidRPr="006B110B">
        <w:t>FLINT &amp; DENBIGH HUNT BRANCH OF THE PONY CLUB</w:t>
      </w:r>
    </w:p>
    <w:p w14:paraId="6D582D56" w14:textId="77777777" w:rsidR="00EB331F" w:rsidRPr="006B110B" w:rsidRDefault="00EB331F">
      <w:pPr>
        <w:pStyle w:val="BodyText2"/>
        <w:ind w:left="-561" w:right="-625"/>
      </w:pPr>
      <w:r w:rsidRPr="006B110B">
        <w:t>LLANDYRNOG DISTRICT</w:t>
      </w:r>
    </w:p>
    <w:p w14:paraId="6AD02E81" w14:textId="77777777" w:rsidR="00EB331F" w:rsidRPr="006B110B" w:rsidRDefault="00EB331F">
      <w:pPr>
        <w:pStyle w:val="BodyText2"/>
        <w:ind w:left="-561" w:right="-625"/>
      </w:pPr>
      <w:r w:rsidRPr="006B110B">
        <w:t xml:space="preserve"> </w:t>
      </w:r>
    </w:p>
    <w:p w14:paraId="4F950B37" w14:textId="77777777" w:rsidR="00EB331F" w:rsidRPr="006B110B" w:rsidRDefault="00EB331F">
      <w:pPr>
        <w:pStyle w:val="BodyText2"/>
        <w:ind w:left="-561" w:right="-625"/>
      </w:pPr>
      <w:r w:rsidRPr="006B110B">
        <w:t xml:space="preserve">HUNTER TRIALS &amp; TETRATHLON </w:t>
      </w:r>
    </w:p>
    <w:p w14:paraId="23DC1CAA" w14:textId="77777777" w:rsidR="00EB331F" w:rsidRPr="006B110B" w:rsidRDefault="00EB331F">
      <w:pPr>
        <w:pStyle w:val="BodyText2"/>
        <w:ind w:left="-561" w:right="-625"/>
        <w:rPr>
          <w:b/>
          <w:bCs/>
          <w:sz w:val="40"/>
          <w:szCs w:val="47"/>
        </w:rPr>
      </w:pPr>
    </w:p>
    <w:p w14:paraId="4E447DDF" w14:textId="77777777" w:rsidR="00EB331F" w:rsidRPr="006B110B" w:rsidRDefault="00EB331F">
      <w:pPr>
        <w:ind w:left="-561" w:right="-625"/>
        <w:jc w:val="center"/>
        <w:rPr>
          <w:rFonts w:ascii="Arial" w:hAnsi="Arial" w:cs="Arial"/>
          <w:b/>
          <w:bCs/>
          <w:sz w:val="40"/>
          <w:szCs w:val="47"/>
        </w:rPr>
      </w:pPr>
      <w:r w:rsidRPr="006B110B">
        <w:rPr>
          <w:rFonts w:ascii="Arial" w:hAnsi="Arial" w:cs="Arial"/>
          <w:b/>
          <w:bCs/>
          <w:sz w:val="40"/>
          <w:szCs w:val="47"/>
        </w:rPr>
        <w:t xml:space="preserve">Sat/Sun </w:t>
      </w:r>
      <w:r w:rsidR="001E00CB" w:rsidRPr="006B110B">
        <w:rPr>
          <w:rFonts w:ascii="Arial" w:hAnsi="Arial" w:cs="Arial"/>
          <w:b/>
          <w:bCs/>
          <w:sz w:val="40"/>
          <w:szCs w:val="47"/>
        </w:rPr>
        <w:t>1</w:t>
      </w:r>
      <w:r w:rsidR="007D23B1">
        <w:rPr>
          <w:rFonts w:ascii="Arial" w:hAnsi="Arial" w:cs="Arial"/>
          <w:b/>
          <w:bCs/>
          <w:sz w:val="40"/>
          <w:szCs w:val="47"/>
        </w:rPr>
        <w:t>6</w:t>
      </w:r>
      <w:r w:rsidR="00802CE1" w:rsidRPr="006B110B">
        <w:rPr>
          <w:rFonts w:ascii="Arial" w:hAnsi="Arial" w:cs="Arial"/>
          <w:b/>
          <w:bCs/>
          <w:sz w:val="40"/>
          <w:szCs w:val="47"/>
          <w:vertAlign w:val="superscript"/>
        </w:rPr>
        <w:t>th</w:t>
      </w:r>
      <w:r w:rsidR="00802CE1" w:rsidRPr="006B110B">
        <w:rPr>
          <w:rFonts w:ascii="Arial" w:hAnsi="Arial" w:cs="Arial"/>
          <w:b/>
          <w:bCs/>
          <w:sz w:val="40"/>
          <w:szCs w:val="47"/>
        </w:rPr>
        <w:t xml:space="preserve"> </w:t>
      </w:r>
      <w:r w:rsidRPr="006B110B">
        <w:rPr>
          <w:rFonts w:ascii="Arial" w:hAnsi="Arial" w:cs="Arial"/>
          <w:b/>
          <w:bCs/>
          <w:sz w:val="40"/>
          <w:szCs w:val="47"/>
        </w:rPr>
        <w:t xml:space="preserve">&amp; </w:t>
      </w:r>
      <w:r w:rsidR="001E00CB" w:rsidRPr="006B110B">
        <w:rPr>
          <w:rFonts w:ascii="Arial" w:hAnsi="Arial" w:cs="Arial"/>
          <w:b/>
          <w:bCs/>
          <w:sz w:val="40"/>
          <w:szCs w:val="47"/>
        </w:rPr>
        <w:t>1</w:t>
      </w:r>
      <w:r w:rsidR="007D23B1">
        <w:rPr>
          <w:rFonts w:ascii="Arial" w:hAnsi="Arial" w:cs="Arial"/>
          <w:b/>
          <w:bCs/>
          <w:sz w:val="40"/>
          <w:szCs w:val="47"/>
        </w:rPr>
        <w:t>7</w:t>
      </w:r>
      <w:r w:rsidR="00802CE1" w:rsidRPr="006B110B">
        <w:rPr>
          <w:rFonts w:ascii="Arial" w:hAnsi="Arial" w:cs="Arial"/>
          <w:b/>
          <w:bCs/>
          <w:sz w:val="40"/>
          <w:szCs w:val="47"/>
          <w:vertAlign w:val="superscript"/>
        </w:rPr>
        <w:t>th</w:t>
      </w:r>
      <w:r w:rsidR="00802CE1" w:rsidRPr="006B110B">
        <w:rPr>
          <w:rFonts w:ascii="Arial" w:hAnsi="Arial" w:cs="Arial"/>
          <w:b/>
          <w:bCs/>
          <w:sz w:val="40"/>
          <w:szCs w:val="47"/>
        </w:rPr>
        <w:t xml:space="preserve"> </w:t>
      </w:r>
      <w:r w:rsidRPr="006B110B">
        <w:rPr>
          <w:rFonts w:ascii="Arial" w:hAnsi="Arial" w:cs="Arial"/>
          <w:b/>
          <w:bCs/>
          <w:sz w:val="40"/>
          <w:szCs w:val="47"/>
        </w:rPr>
        <w:t>Sep 20</w:t>
      </w:r>
      <w:r w:rsidR="001E00CB" w:rsidRPr="006B110B">
        <w:rPr>
          <w:rFonts w:ascii="Arial" w:hAnsi="Arial" w:cs="Arial"/>
          <w:b/>
          <w:bCs/>
          <w:sz w:val="40"/>
          <w:szCs w:val="47"/>
        </w:rPr>
        <w:t>2</w:t>
      </w:r>
      <w:r w:rsidR="007D23B1">
        <w:rPr>
          <w:rFonts w:ascii="Arial" w:hAnsi="Arial" w:cs="Arial"/>
          <w:b/>
          <w:bCs/>
          <w:sz w:val="40"/>
          <w:szCs w:val="47"/>
        </w:rPr>
        <w:t>3</w:t>
      </w:r>
    </w:p>
    <w:p w14:paraId="349DC53B"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at</w:t>
      </w:r>
    </w:p>
    <w:p w14:paraId="23A42D85"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PLAS DOLBEN</w:t>
      </w:r>
    </w:p>
    <w:p w14:paraId="6C730CEC"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LLANGYNHAFAL</w:t>
      </w:r>
    </w:p>
    <w:p w14:paraId="14C3B020"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Nr DENBIGH.</w:t>
      </w:r>
    </w:p>
    <w:p w14:paraId="32486ECD"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LL16 4LN</w:t>
      </w:r>
    </w:p>
    <w:p w14:paraId="1FCF8AA3"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01824 790327</w:t>
      </w:r>
    </w:p>
    <w:p w14:paraId="780652B9" w14:textId="77777777" w:rsidR="00EB331F" w:rsidRPr="006B110B" w:rsidRDefault="001E00CB">
      <w:pPr>
        <w:ind w:left="-561" w:right="-625"/>
        <w:jc w:val="center"/>
        <w:rPr>
          <w:rFonts w:ascii="Arial" w:hAnsi="Arial" w:cs="Arial"/>
          <w:sz w:val="32"/>
          <w:szCs w:val="47"/>
        </w:rPr>
      </w:pPr>
      <w:r w:rsidRPr="006B110B">
        <w:rPr>
          <w:rFonts w:ascii="Arial" w:hAnsi="Arial" w:cs="Arial"/>
          <w:sz w:val="32"/>
          <w:szCs w:val="47"/>
        </w:rPr>
        <w:t>secretary@fndponyclub.org.uk</w:t>
      </w:r>
    </w:p>
    <w:p w14:paraId="25A0764C"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By permission of</w:t>
      </w:r>
    </w:p>
    <w:p w14:paraId="17E71B73"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Mr &amp; Mrs GW Pierce</w:t>
      </w:r>
    </w:p>
    <w:p w14:paraId="1814DC74" w14:textId="77777777" w:rsidR="00EB331F" w:rsidRPr="006B110B" w:rsidRDefault="00EB331F">
      <w:pPr>
        <w:ind w:left="-561" w:right="-625"/>
        <w:jc w:val="center"/>
        <w:rPr>
          <w:rFonts w:ascii="Arial" w:hAnsi="Arial" w:cs="Arial"/>
          <w:sz w:val="32"/>
          <w:szCs w:val="47"/>
        </w:rPr>
      </w:pPr>
    </w:p>
    <w:p w14:paraId="735A012A" w14:textId="77777777" w:rsidR="00EB331F" w:rsidRPr="006B110B" w:rsidRDefault="00EB331F">
      <w:pPr>
        <w:pStyle w:val="BlockText"/>
        <w:ind w:right="-625"/>
        <w:rPr>
          <w:sz w:val="32"/>
        </w:rPr>
      </w:pPr>
      <w:r w:rsidRPr="006B110B">
        <w:rPr>
          <w:sz w:val="32"/>
        </w:rPr>
        <w:t>Access for parking NOT suitable for large vehicles</w:t>
      </w:r>
    </w:p>
    <w:p w14:paraId="5EEB9CD8" w14:textId="77777777" w:rsidR="00EB331F" w:rsidRPr="006B110B" w:rsidRDefault="00EB331F">
      <w:pPr>
        <w:pStyle w:val="BlockText"/>
        <w:ind w:right="-625"/>
        <w:rPr>
          <w:sz w:val="32"/>
        </w:rPr>
      </w:pPr>
      <w:r w:rsidRPr="006B110B">
        <w:rPr>
          <w:sz w:val="32"/>
        </w:rPr>
        <w:t>(Please ring if in doubt)</w:t>
      </w:r>
    </w:p>
    <w:p w14:paraId="0FECFC96" w14:textId="77777777" w:rsidR="00EB331F" w:rsidRPr="006B110B" w:rsidRDefault="00EB331F">
      <w:pPr>
        <w:pStyle w:val="BlockText"/>
        <w:ind w:right="-625"/>
        <w:rPr>
          <w:sz w:val="32"/>
        </w:rPr>
      </w:pPr>
    </w:p>
    <w:p w14:paraId="11A2D279" w14:textId="77777777" w:rsidR="00EB331F" w:rsidRPr="006B110B" w:rsidRDefault="00EB331F">
      <w:pPr>
        <w:pStyle w:val="Heading2"/>
      </w:pPr>
      <w:bookmarkStart w:id="0" w:name="_Hlk111660313"/>
      <w:r w:rsidRPr="006B110B">
        <w:t xml:space="preserve">All entries </w:t>
      </w:r>
      <w:r w:rsidR="001E00CB" w:rsidRPr="006B110B">
        <w:t>online under Bookings on F&amp;D website.</w:t>
      </w:r>
    </w:p>
    <w:p w14:paraId="2E71267A" w14:textId="77777777" w:rsidR="001E00CB" w:rsidRPr="006B110B" w:rsidRDefault="001E00CB" w:rsidP="001E00CB">
      <w:pPr>
        <w:jc w:val="center"/>
        <w:rPr>
          <w:rFonts w:ascii="Arial" w:hAnsi="Arial" w:cs="Arial"/>
        </w:rPr>
      </w:pPr>
      <w:r w:rsidRPr="006B110B">
        <w:rPr>
          <w:rFonts w:ascii="Arial" w:hAnsi="Arial" w:cs="Arial"/>
        </w:rPr>
        <w:t>Please email class details to secretary@fndponyclub.org.uk</w:t>
      </w:r>
    </w:p>
    <w:p w14:paraId="45DDEAD7" w14:textId="77777777" w:rsidR="00EB331F" w:rsidRPr="006B110B" w:rsidRDefault="001E00CB">
      <w:pPr>
        <w:ind w:left="-561" w:right="-625"/>
        <w:jc w:val="center"/>
        <w:rPr>
          <w:rFonts w:ascii="Arial" w:hAnsi="Arial" w:cs="Arial"/>
          <w:sz w:val="32"/>
          <w:szCs w:val="47"/>
        </w:rPr>
      </w:pPr>
      <w:r w:rsidRPr="006B110B">
        <w:rPr>
          <w:rFonts w:ascii="Arial" w:hAnsi="Arial" w:cs="Arial"/>
          <w:sz w:val="32"/>
          <w:szCs w:val="47"/>
        </w:rPr>
        <w:t xml:space="preserve">By </w:t>
      </w:r>
      <w:r w:rsidR="00EB331F" w:rsidRPr="006B110B">
        <w:rPr>
          <w:rFonts w:ascii="Arial" w:hAnsi="Arial" w:cs="Arial"/>
          <w:sz w:val="32"/>
          <w:szCs w:val="47"/>
        </w:rPr>
        <w:t xml:space="preserve">Wednesday </w:t>
      </w:r>
      <w:r w:rsidRPr="006B110B">
        <w:rPr>
          <w:rFonts w:ascii="Arial" w:hAnsi="Arial" w:cs="Arial"/>
          <w:sz w:val="32"/>
          <w:szCs w:val="47"/>
        </w:rPr>
        <w:t>1</w:t>
      </w:r>
      <w:r w:rsidR="007D23B1">
        <w:rPr>
          <w:rFonts w:ascii="Arial" w:hAnsi="Arial" w:cs="Arial"/>
          <w:sz w:val="32"/>
          <w:szCs w:val="47"/>
        </w:rPr>
        <w:t>3</w:t>
      </w:r>
      <w:r w:rsidRPr="006B110B">
        <w:rPr>
          <w:rFonts w:ascii="Arial" w:hAnsi="Arial" w:cs="Arial"/>
          <w:sz w:val="32"/>
          <w:szCs w:val="47"/>
        </w:rPr>
        <w:t>th</w:t>
      </w:r>
      <w:r w:rsidR="00EB331F" w:rsidRPr="006B110B">
        <w:rPr>
          <w:rFonts w:ascii="Arial" w:hAnsi="Arial" w:cs="Arial"/>
          <w:sz w:val="32"/>
          <w:szCs w:val="47"/>
        </w:rPr>
        <w:t xml:space="preserve"> Sep 20</w:t>
      </w:r>
      <w:r w:rsidR="007D23B1">
        <w:rPr>
          <w:rFonts w:ascii="Arial" w:hAnsi="Arial" w:cs="Arial"/>
          <w:sz w:val="32"/>
          <w:szCs w:val="47"/>
        </w:rPr>
        <w:t>23</w:t>
      </w:r>
    </w:p>
    <w:p w14:paraId="6D870FBF"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NO LATE ENTRIES ACCEPTED</w:t>
      </w:r>
    </w:p>
    <w:p w14:paraId="717403D3" w14:textId="77777777" w:rsidR="00EB331F" w:rsidRPr="006B110B" w:rsidRDefault="00EB331F">
      <w:pPr>
        <w:pStyle w:val="Heading1"/>
        <w:rPr>
          <w:sz w:val="32"/>
        </w:rPr>
      </w:pPr>
      <w:r w:rsidRPr="006B110B">
        <w:rPr>
          <w:sz w:val="32"/>
        </w:rPr>
        <w:t>ENTRY FEE HT £</w:t>
      </w:r>
      <w:r w:rsidR="00952428" w:rsidRPr="006B110B">
        <w:rPr>
          <w:sz w:val="32"/>
        </w:rPr>
        <w:t>15</w:t>
      </w:r>
      <w:r w:rsidRPr="006B110B">
        <w:rPr>
          <w:sz w:val="32"/>
        </w:rPr>
        <w:t xml:space="preserve"> PAIRS £</w:t>
      </w:r>
      <w:r w:rsidR="00952428" w:rsidRPr="006B110B">
        <w:rPr>
          <w:sz w:val="32"/>
        </w:rPr>
        <w:t>20</w:t>
      </w:r>
    </w:p>
    <w:p w14:paraId="0AC3B628" w14:textId="77777777" w:rsidR="00EB331F" w:rsidRPr="006B110B" w:rsidRDefault="00EB331F">
      <w:pPr>
        <w:jc w:val="center"/>
        <w:rPr>
          <w:rFonts w:ascii="Arial" w:hAnsi="Arial" w:cs="Arial"/>
          <w:sz w:val="32"/>
        </w:rPr>
      </w:pPr>
      <w:r w:rsidRPr="006B110B">
        <w:rPr>
          <w:rFonts w:ascii="Arial" w:hAnsi="Arial" w:cs="Arial"/>
          <w:sz w:val="32"/>
        </w:rPr>
        <w:t>TETRATHLON £20</w:t>
      </w:r>
    </w:p>
    <w:bookmarkEnd w:id="0"/>
    <w:p w14:paraId="112FE3CB" w14:textId="77777777" w:rsidR="00EB331F" w:rsidRPr="006B110B" w:rsidRDefault="00EB331F">
      <w:pPr>
        <w:jc w:val="center"/>
        <w:rPr>
          <w:rFonts w:ascii="Arial" w:hAnsi="Arial" w:cs="Arial"/>
          <w:sz w:val="32"/>
        </w:rPr>
      </w:pPr>
    </w:p>
    <w:p w14:paraId="75428C41" w14:textId="77777777" w:rsidR="001E00CB" w:rsidRPr="006B110B" w:rsidRDefault="001E00CB" w:rsidP="001E00CB">
      <w:pPr>
        <w:jc w:val="center"/>
        <w:rPr>
          <w:rFonts w:ascii="Arial" w:hAnsi="Arial" w:cs="Arial"/>
          <w:sz w:val="22"/>
          <w:szCs w:val="22"/>
        </w:rPr>
      </w:pPr>
      <w:r w:rsidRPr="006B110B">
        <w:rPr>
          <w:rFonts w:ascii="Arial" w:hAnsi="Arial" w:cs="Arial"/>
          <w:sz w:val="22"/>
          <w:szCs w:val="22"/>
        </w:rPr>
        <w:t>Open to Pony Club members only</w:t>
      </w:r>
    </w:p>
    <w:p w14:paraId="150B8B95" w14:textId="77777777" w:rsidR="001E00CB" w:rsidRPr="006B110B" w:rsidRDefault="001E00CB" w:rsidP="001E00CB">
      <w:pPr>
        <w:pStyle w:val="NoSpacing"/>
        <w:rPr>
          <w:rFonts w:ascii="Arial" w:hAnsi="Arial" w:cs="Arial"/>
          <w:lang w:eastAsia="en-GB"/>
        </w:rPr>
      </w:pPr>
      <w:r w:rsidRPr="006B110B">
        <w:rPr>
          <w:rFonts w:ascii="Arial" w:hAnsi="Arial" w:cs="Arial"/>
          <w:b/>
          <w:bCs/>
          <w:lang w:eastAsia="en-GB"/>
        </w:rPr>
        <w:t>LEGAL LIABILITY</w:t>
      </w:r>
      <w:r w:rsidRPr="006B110B">
        <w:rPr>
          <w:rFonts w:ascii="Arial" w:hAnsi="Arial" w:cs="Arial"/>
          <w:lang w:eastAsia="en-GB"/>
        </w:rPr>
        <w:t>:</w:t>
      </w:r>
    </w:p>
    <w:p w14:paraId="76F6913E" w14:textId="77777777" w:rsidR="001E00CB" w:rsidRPr="006B110B" w:rsidRDefault="001E00CB" w:rsidP="001E00CB">
      <w:pPr>
        <w:pStyle w:val="NoSpacing"/>
        <w:rPr>
          <w:rFonts w:ascii="Arial" w:hAnsi="Arial" w:cs="Arial"/>
          <w:lang w:eastAsia="en-GB"/>
        </w:rPr>
      </w:pPr>
      <w:r w:rsidRPr="006B110B">
        <w:rPr>
          <w:rFonts w:ascii="Arial" w:hAnsi="Arial" w:cs="Arial"/>
          <w:lang w:eastAsia="en-GB"/>
        </w:rPr>
        <w:t xml:space="preserve"> 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w:t>
      </w:r>
    </w:p>
    <w:p w14:paraId="6C2EE79D" w14:textId="77777777" w:rsidR="001E00CB" w:rsidRPr="006B110B" w:rsidRDefault="001E00CB" w:rsidP="001E00CB">
      <w:pPr>
        <w:pStyle w:val="NoSpacing"/>
        <w:rPr>
          <w:rFonts w:ascii="Arial" w:hAnsi="Arial" w:cs="Arial"/>
          <w:lang w:eastAsia="en-GB"/>
        </w:rPr>
      </w:pPr>
      <w:r w:rsidRPr="006B110B">
        <w:rPr>
          <w:rFonts w:ascii="Arial" w:hAnsi="Arial" w:cs="Arial"/>
          <w:lang w:eastAsia="en-GB"/>
        </w:rPr>
        <w:t>Entries are only accepted on this basis.</w:t>
      </w:r>
    </w:p>
    <w:p w14:paraId="5E78680C" w14:textId="77777777" w:rsidR="001E00CB" w:rsidRPr="006B110B" w:rsidRDefault="001E00CB" w:rsidP="001E00CB">
      <w:pPr>
        <w:pStyle w:val="NoSpacing"/>
        <w:rPr>
          <w:rFonts w:ascii="Arial" w:hAnsi="Arial" w:cs="Arial"/>
          <w:lang w:eastAsia="en-GB"/>
        </w:rPr>
      </w:pPr>
    </w:p>
    <w:p w14:paraId="4C3C717F" w14:textId="77777777" w:rsidR="001E00CB" w:rsidRPr="006B110B" w:rsidRDefault="001E00CB" w:rsidP="001E00CB">
      <w:pPr>
        <w:pStyle w:val="NoSpacing"/>
        <w:rPr>
          <w:rFonts w:ascii="Arial" w:hAnsi="Arial" w:cs="Arial"/>
          <w:b/>
          <w:bCs/>
          <w:lang w:eastAsia="en-GB"/>
        </w:rPr>
      </w:pPr>
      <w:r w:rsidRPr="006B110B">
        <w:rPr>
          <w:rFonts w:ascii="Arial" w:hAnsi="Arial" w:cs="Arial"/>
          <w:b/>
          <w:bCs/>
          <w:lang w:eastAsia="en-GB"/>
        </w:rPr>
        <w:t>HEALTH, SAFETY &amp; WELFARE:</w:t>
      </w:r>
    </w:p>
    <w:p w14:paraId="45DAE682" w14:textId="77777777" w:rsidR="001E00CB" w:rsidRPr="006B110B" w:rsidRDefault="001E00CB" w:rsidP="001E00CB">
      <w:pPr>
        <w:pStyle w:val="NoSpacing"/>
        <w:rPr>
          <w:rFonts w:ascii="Arial" w:hAnsi="Arial" w:cs="Arial"/>
          <w:lang w:eastAsia="en-GB"/>
        </w:rPr>
      </w:pPr>
      <w:r w:rsidRPr="006B110B">
        <w:rPr>
          <w:rFonts w:ascii="Arial" w:hAnsi="Arial" w:cs="Arial"/>
          <w:lang w:eastAsia="en-GB"/>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79C9ED1A" w14:textId="77777777" w:rsidR="00EB331F" w:rsidRPr="006B110B" w:rsidRDefault="00EB331F">
      <w:pPr>
        <w:pStyle w:val="Heading2"/>
      </w:pPr>
      <w:r w:rsidRPr="006B110B">
        <w:lastRenderedPageBreak/>
        <w:t>FLINT &amp; DENBIGH HUNT BRANCH OF THE PONY CLUB</w:t>
      </w:r>
    </w:p>
    <w:p w14:paraId="529A0384" w14:textId="77777777" w:rsidR="00EB331F" w:rsidRPr="006B110B" w:rsidRDefault="00EB331F"/>
    <w:p w14:paraId="7985CF91" w14:textId="77777777" w:rsidR="00EB331F" w:rsidRPr="006B110B" w:rsidRDefault="00EB331F">
      <w:pPr>
        <w:ind w:right="-602" w:hanging="540"/>
        <w:jc w:val="center"/>
      </w:pPr>
      <w:r w:rsidRPr="006B110B">
        <w:t>LLANDYRNOG DISTRICT</w:t>
      </w:r>
    </w:p>
    <w:p w14:paraId="1D78EE1B" w14:textId="77777777" w:rsidR="00EB331F" w:rsidRPr="006B110B" w:rsidRDefault="00EB331F">
      <w:pPr>
        <w:ind w:right="-602" w:hanging="540"/>
        <w:jc w:val="center"/>
      </w:pPr>
      <w:r w:rsidRPr="006B110B">
        <w:t>HUNTER TRIALS &amp; TETRATHLON</w:t>
      </w:r>
    </w:p>
    <w:p w14:paraId="4353422C" w14:textId="77777777" w:rsidR="00EB331F" w:rsidRPr="006B110B" w:rsidRDefault="00EB331F">
      <w:pPr>
        <w:ind w:right="-602" w:hanging="540"/>
        <w:jc w:val="center"/>
      </w:pPr>
      <w:r w:rsidRPr="006B110B">
        <w:t xml:space="preserve">ON SAT/ SUN </w:t>
      </w:r>
      <w:r w:rsidR="001E00CB" w:rsidRPr="006B110B">
        <w:t>1</w:t>
      </w:r>
      <w:r w:rsidR="007D23B1">
        <w:t>6</w:t>
      </w:r>
      <w:r w:rsidR="00802CE1" w:rsidRPr="006B110B">
        <w:rPr>
          <w:vertAlign w:val="superscript"/>
        </w:rPr>
        <w:t>th</w:t>
      </w:r>
      <w:r w:rsidR="00802CE1" w:rsidRPr="006B110B">
        <w:t xml:space="preserve"> &amp;</w:t>
      </w:r>
      <w:r w:rsidR="001E00CB" w:rsidRPr="006B110B">
        <w:t>1</w:t>
      </w:r>
      <w:r w:rsidR="007D23B1">
        <w:t>7</w:t>
      </w:r>
      <w:r w:rsidR="00802CE1" w:rsidRPr="006B110B">
        <w:rPr>
          <w:vertAlign w:val="superscript"/>
        </w:rPr>
        <w:t>th</w:t>
      </w:r>
      <w:r w:rsidR="00802CE1" w:rsidRPr="006B110B">
        <w:t xml:space="preserve"> </w:t>
      </w:r>
      <w:r w:rsidRPr="006B110B">
        <w:t xml:space="preserve">  Sep 20</w:t>
      </w:r>
      <w:r w:rsidR="001E00CB" w:rsidRPr="006B110B">
        <w:t>2</w:t>
      </w:r>
      <w:r w:rsidR="007D23B1">
        <w:t>3</w:t>
      </w:r>
    </w:p>
    <w:p w14:paraId="6C1E6CF2" w14:textId="77777777" w:rsidR="00EB331F" w:rsidRPr="006B110B" w:rsidRDefault="00EB331F">
      <w:pPr>
        <w:ind w:right="-602" w:hanging="540"/>
      </w:pPr>
      <w:r w:rsidRPr="006B110B">
        <w:t>AGES AT 1st JANUARY 20</w:t>
      </w:r>
      <w:r w:rsidR="001E00CB" w:rsidRPr="006B110B">
        <w:t>2</w:t>
      </w:r>
      <w:r w:rsidR="007D23B1">
        <w:t>3</w:t>
      </w:r>
    </w:p>
    <w:p w14:paraId="66466D62" w14:textId="77777777" w:rsidR="00EB331F" w:rsidRPr="006B110B" w:rsidRDefault="00EB331F">
      <w:pPr>
        <w:ind w:right="-602" w:hanging="540"/>
      </w:pPr>
      <w:r w:rsidRPr="006B110B">
        <w:t xml:space="preserve">       </w:t>
      </w:r>
    </w:p>
    <w:p w14:paraId="36DF30FA" w14:textId="77777777" w:rsidR="00EB331F" w:rsidRPr="006B110B" w:rsidRDefault="00EB331F">
      <w:pPr>
        <w:ind w:right="-602" w:hanging="540"/>
      </w:pPr>
      <w:r w:rsidRPr="006B110B">
        <w:t xml:space="preserve">ENTRIES CLOSE WEDNESDAY </w:t>
      </w:r>
      <w:r w:rsidR="001E00CB" w:rsidRPr="006B110B">
        <w:t>1</w:t>
      </w:r>
      <w:r w:rsidR="007D23B1">
        <w:t>3</w:t>
      </w:r>
      <w:r w:rsidR="001E00CB" w:rsidRPr="006B110B">
        <w:t>th</w:t>
      </w:r>
      <w:r w:rsidR="00802CE1" w:rsidRPr="006B110B">
        <w:t xml:space="preserve"> </w:t>
      </w:r>
      <w:r w:rsidRPr="006B110B">
        <w:t>Sep 20</w:t>
      </w:r>
      <w:r w:rsidR="001E00CB" w:rsidRPr="006B110B">
        <w:t>2</w:t>
      </w:r>
      <w:r w:rsidR="007D23B1">
        <w:t>3</w:t>
      </w:r>
    </w:p>
    <w:p w14:paraId="2B66C1A3" w14:textId="77777777" w:rsidR="00EB331F" w:rsidRPr="006B110B" w:rsidRDefault="00EB331F">
      <w:pPr>
        <w:ind w:right="-602" w:hanging="540"/>
      </w:pPr>
    </w:p>
    <w:p w14:paraId="201F4363" w14:textId="77777777" w:rsidR="00EB331F" w:rsidRPr="006B110B" w:rsidRDefault="00EB331F">
      <w:pPr>
        <w:ind w:right="-602" w:hanging="540"/>
      </w:pPr>
      <w:r w:rsidRPr="006B110B">
        <w:t>ENTRY HT £1</w:t>
      </w:r>
      <w:r w:rsidR="001E00CB" w:rsidRPr="006B110B">
        <w:t>5</w:t>
      </w:r>
      <w:r w:rsidRPr="006B110B">
        <w:t xml:space="preserve"> per class.  Pairs £</w:t>
      </w:r>
      <w:r w:rsidR="001E00CB" w:rsidRPr="006B110B">
        <w:t>20</w:t>
      </w:r>
      <w:r w:rsidRPr="006B110B">
        <w:t xml:space="preserve"> </w:t>
      </w:r>
      <w:r w:rsidRPr="006B110B">
        <w:rPr>
          <w:b/>
          <w:bCs/>
        </w:rPr>
        <w:t>Tetrathlon £20</w:t>
      </w:r>
    </w:p>
    <w:p w14:paraId="6A68F724" w14:textId="77777777" w:rsidR="00EB331F" w:rsidRPr="006B110B" w:rsidRDefault="00EB331F">
      <w:pPr>
        <w:ind w:right="-602" w:hanging="540"/>
        <w:rPr>
          <w:b/>
          <w:bCs/>
          <w:sz w:val="28"/>
        </w:rPr>
      </w:pPr>
      <w:r w:rsidRPr="006B110B">
        <w:rPr>
          <w:b/>
          <w:bCs/>
          <w:sz w:val="28"/>
        </w:rPr>
        <w:t>Shoot, Run &amp; Swim S</w:t>
      </w:r>
      <w:r w:rsidR="00400337">
        <w:rPr>
          <w:b/>
          <w:bCs/>
          <w:sz w:val="28"/>
        </w:rPr>
        <w:t>aturd</w:t>
      </w:r>
      <w:r w:rsidRPr="006B110B">
        <w:rPr>
          <w:b/>
          <w:bCs/>
          <w:sz w:val="28"/>
        </w:rPr>
        <w:t>ay.</w:t>
      </w:r>
      <w:r w:rsidR="00400337">
        <w:rPr>
          <w:b/>
          <w:bCs/>
          <w:sz w:val="28"/>
        </w:rPr>
        <w:t xml:space="preserve"> </w:t>
      </w:r>
      <w:r w:rsidR="00400337" w:rsidRPr="006B110B">
        <w:rPr>
          <w:b/>
          <w:bCs/>
          <w:sz w:val="28"/>
        </w:rPr>
        <w:t>HT &amp; Riding on S</w:t>
      </w:r>
      <w:r w:rsidR="00400337">
        <w:rPr>
          <w:b/>
          <w:bCs/>
          <w:sz w:val="28"/>
        </w:rPr>
        <w:t xml:space="preserve">unday         </w:t>
      </w:r>
    </w:p>
    <w:p w14:paraId="57DE1989" w14:textId="77777777" w:rsidR="00EB331F" w:rsidRPr="006B110B" w:rsidRDefault="00EB331F">
      <w:pPr>
        <w:ind w:right="-602" w:hanging="540"/>
        <w:rPr>
          <w:b/>
          <w:bCs/>
          <w:sz w:val="28"/>
        </w:rPr>
      </w:pPr>
    </w:p>
    <w:p w14:paraId="7E868777" w14:textId="77777777" w:rsidR="00B432AC" w:rsidRPr="006B110B" w:rsidRDefault="00EB331F">
      <w:pPr>
        <w:ind w:right="-602" w:hanging="540"/>
      </w:pPr>
      <w:r w:rsidRPr="006B110B">
        <w:t>Rosettes to 6</w:t>
      </w:r>
      <w:r w:rsidRPr="006B110B">
        <w:rPr>
          <w:vertAlign w:val="superscript"/>
        </w:rPr>
        <w:t>th</w:t>
      </w:r>
      <w:r w:rsidRPr="006B110B">
        <w:t xml:space="preserve"> place    </w:t>
      </w:r>
    </w:p>
    <w:p w14:paraId="0A07D340" w14:textId="77777777" w:rsidR="00EB331F" w:rsidRPr="006B110B" w:rsidRDefault="00EB331F">
      <w:pPr>
        <w:ind w:right="-602" w:hanging="540"/>
      </w:pPr>
      <w:r w:rsidRPr="006B110B">
        <w:t xml:space="preserve">                                    </w:t>
      </w:r>
    </w:p>
    <w:p w14:paraId="693FEAD5" w14:textId="77777777" w:rsidR="00EB331F" w:rsidRPr="006B110B" w:rsidRDefault="00EB331F">
      <w:pPr>
        <w:ind w:right="-602" w:hanging="540"/>
        <w:rPr>
          <w:u w:val="single"/>
        </w:rPr>
      </w:pPr>
      <w:r w:rsidRPr="006B110B">
        <w:rPr>
          <w:u w:val="single"/>
        </w:rPr>
        <w:t xml:space="preserve">START  10.30 am PROMPT  &amp; will run in Number Order. Please be ready on time.     </w:t>
      </w:r>
    </w:p>
    <w:p w14:paraId="5420CA24" w14:textId="77777777" w:rsidR="00EB331F" w:rsidRPr="006B110B" w:rsidRDefault="00EB331F">
      <w:pPr>
        <w:ind w:right="-602" w:hanging="540"/>
        <w:rPr>
          <w:u w:val="single"/>
        </w:rPr>
      </w:pPr>
      <w:r w:rsidRPr="006B110B">
        <w:rPr>
          <w:u w:val="single"/>
        </w:rPr>
        <w:t xml:space="preserve">                     NO LATE ENTRIES ACCEPTED</w:t>
      </w:r>
    </w:p>
    <w:p w14:paraId="08F79BFA" w14:textId="77777777" w:rsidR="00B432AC" w:rsidRPr="006B110B" w:rsidRDefault="00B432AC">
      <w:pPr>
        <w:ind w:right="-602" w:hanging="540"/>
        <w:rPr>
          <w:u w:val="single"/>
        </w:rPr>
      </w:pPr>
    </w:p>
    <w:p w14:paraId="1E277195" w14:textId="77777777" w:rsidR="00EB331F" w:rsidRPr="006B110B" w:rsidRDefault="00EB331F">
      <w:pPr>
        <w:pStyle w:val="BodyTextIndent"/>
      </w:pPr>
    </w:p>
    <w:p w14:paraId="6A3D1799" w14:textId="77777777" w:rsidR="00EB331F" w:rsidRPr="006B110B" w:rsidRDefault="00EB331F">
      <w:pPr>
        <w:pStyle w:val="BodyTextIndent"/>
        <w:jc w:val="center"/>
        <w:rPr>
          <w:rFonts w:ascii="Arial" w:hAnsi="Arial" w:cs="Arial"/>
          <w:b/>
          <w:bCs/>
          <w:sz w:val="28"/>
          <w:szCs w:val="28"/>
          <w:u w:val="single"/>
        </w:rPr>
      </w:pPr>
      <w:r w:rsidRPr="006B110B">
        <w:rPr>
          <w:rFonts w:ascii="Arial" w:hAnsi="Arial" w:cs="Arial"/>
          <w:b/>
          <w:bCs/>
          <w:sz w:val="28"/>
          <w:szCs w:val="28"/>
          <w:u w:val="single"/>
        </w:rPr>
        <w:t>CLASSES FOR HUNTER TRIALS</w:t>
      </w:r>
      <w:r w:rsidR="00400337">
        <w:rPr>
          <w:rFonts w:ascii="Arial" w:hAnsi="Arial" w:cs="Arial"/>
          <w:b/>
          <w:bCs/>
          <w:sz w:val="28"/>
          <w:szCs w:val="28"/>
          <w:u w:val="single"/>
        </w:rPr>
        <w:t xml:space="preserve"> SUNDAY</w:t>
      </w:r>
    </w:p>
    <w:p w14:paraId="44BF4ACF" w14:textId="77777777" w:rsidR="00EB331F" w:rsidRPr="006B110B" w:rsidRDefault="006B110B">
      <w:pPr>
        <w:ind w:right="-602" w:hanging="540"/>
        <w:rPr>
          <w:rFonts w:ascii="Arial" w:hAnsi="Arial" w:cs="Arial"/>
          <w:b/>
          <w:bCs/>
          <w:u w:val="single"/>
        </w:rPr>
      </w:pPr>
      <w:r>
        <w:rPr>
          <w:rFonts w:ascii="Arial" w:hAnsi="Arial" w:cs="Arial"/>
          <w:b/>
          <w:bCs/>
          <w:u w:val="single"/>
        </w:rPr>
        <w:t xml:space="preserve">   </w:t>
      </w:r>
    </w:p>
    <w:p w14:paraId="79A5B532" w14:textId="77777777" w:rsidR="00EB331F" w:rsidRPr="006B110B" w:rsidRDefault="00EB331F">
      <w:pPr>
        <w:jc w:val="center"/>
      </w:pPr>
    </w:p>
    <w:p w14:paraId="652542BC" w14:textId="77777777" w:rsidR="001E00CB" w:rsidRPr="006B110B" w:rsidRDefault="001E00CB" w:rsidP="001E00CB">
      <w:pPr>
        <w:ind w:left="-540" w:right="-602"/>
        <w:rPr>
          <w:rFonts w:ascii="Arial" w:hAnsi="Arial" w:cs="Arial"/>
          <w:sz w:val="22"/>
          <w:szCs w:val="22"/>
        </w:rPr>
      </w:pPr>
      <w:r w:rsidRPr="006B110B">
        <w:rPr>
          <w:rFonts w:ascii="Arial" w:hAnsi="Arial" w:cs="Arial"/>
          <w:b/>
          <w:bCs/>
          <w:sz w:val="22"/>
          <w:szCs w:val="22"/>
          <w:u w:val="single"/>
        </w:rPr>
        <w:t xml:space="preserve">CLASS 1 </w:t>
      </w:r>
      <w:r w:rsidRPr="006B110B">
        <w:rPr>
          <w:rFonts w:ascii="Arial" w:hAnsi="Arial" w:cs="Arial"/>
          <w:sz w:val="22"/>
          <w:szCs w:val="22"/>
        </w:rPr>
        <w:tab/>
        <w:t>5 years &amp; under on 01/01/202</w:t>
      </w:r>
      <w:r w:rsidR="00952428" w:rsidRPr="006B110B">
        <w:rPr>
          <w:rFonts w:ascii="Arial" w:hAnsi="Arial" w:cs="Arial"/>
          <w:sz w:val="22"/>
          <w:szCs w:val="22"/>
        </w:rPr>
        <w:t>2</w:t>
      </w:r>
      <w:r w:rsidRPr="006B110B">
        <w:rPr>
          <w:rFonts w:ascii="Arial" w:hAnsi="Arial" w:cs="Arial"/>
          <w:sz w:val="22"/>
          <w:szCs w:val="22"/>
        </w:rPr>
        <w:t xml:space="preserve"> Mini XC Jumps</w:t>
      </w:r>
    </w:p>
    <w:p w14:paraId="617E2500" w14:textId="77777777" w:rsidR="001E00CB" w:rsidRPr="006B110B" w:rsidRDefault="001E00CB" w:rsidP="001E00CB">
      <w:pPr>
        <w:ind w:left="-540" w:right="-602"/>
        <w:rPr>
          <w:rFonts w:ascii="Arial" w:hAnsi="Arial" w:cs="Arial"/>
          <w:sz w:val="22"/>
          <w:szCs w:val="22"/>
        </w:rPr>
      </w:pPr>
      <w:r w:rsidRPr="006B110B">
        <w:rPr>
          <w:rFonts w:ascii="Arial" w:hAnsi="Arial" w:cs="Arial"/>
          <w:sz w:val="22"/>
          <w:szCs w:val="22"/>
        </w:rPr>
        <w:t xml:space="preserve"> </w:t>
      </w:r>
    </w:p>
    <w:p w14:paraId="3F5E50C2" w14:textId="77777777" w:rsidR="001E00CB" w:rsidRPr="006B110B" w:rsidRDefault="001E00CB" w:rsidP="001E00CB">
      <w:pPr>
        <w:ind w:left="-540" w:right="-602"/>
        <w:rPr>
          <w:rFonts w:ascii="Arial" w:hAnsi="Arial" w:cs="Arial"/>
          <w:sz w:val="22"/>
          <w:szCs w:val="22"/>
        </w:rPr>
      </w:pPr>
      <w:r w:rsidRPr="006B110B">
        <w:rPr>
          <w:rFonts w:ascii="Arial" w:hAnsi="Arial" w:cs="Arial"/>
          <w:b/>
          <w:bCs/>
          <w:sz w:val="22"/>
          <w:szCs w:val="22"/>
          <w:u w:val="single"/>
        </w:rPr>
        <w:t>CLASS 2</w:t>
      </w:r>
      <w:r w:rsidRPr="006B110B">
        <w:rPr>
          <w:rFonts w:ascii="Arial" w:hAnsi="Arial" w:cs="Arial"/>
          <w:sz w:val="22"/>
          <w:szCs w:val="22"/>
        </w:rPr>
        <w:t xml:space="preserve"> </w:t>
      </w:r>
      <w:r w:rsidRPr="006B110B">
        <w:rPr>
          <w:rFonts w:ascii="Arial" w:hAnsi="Arial" w:cs="Arial"/>
          <w:sz w:val="22"/>
          <w:szCs w:val="22"/>
        </w:rPr>
        <w:tab/>
        <w:t>7 years &amp; under on 0</w:t>
      </w:r>
      <w:r w:rsidR="00952428" w:rsidRPr="006B110B">
        <w:rPr>
          <w:rFonts w:ascii="Arial" w:hAnsi="Arial" w:cs="Arial"/>
          <w:sz w:val="22"/>
          <w:szCs w:val="22"/>
        </w:rPr>
        <w:t>1/01/2022</w:t>
      </w:r>
      <w:r w:rsidRPr="006B110B">
        <w:rPr>
          <w:rFonts w:ascii="Arial" w:hAnsi="Arial" w:cs="Arial"/>
          <w:sz w:val="22"/>
          <w:szCs w:val="22"/>
        </w:rPr>
        <w:t xml:space="preserve"> Mini XC Jumps </w:t>
      </w:r>
    </w:p>
    <w:p w14:paraId="204D0190" w14:textId="77777777" w:rsidR="001E00CB" w:rsidRPr="006B110B" w:rsidRDefault="001E00CB" w:rsidP="001E00CB">
      <w:pPr>
        <w:ind w:left="-540" w:right="-602"/>
        <w:rPr>
          <w:rFonts w:ascii="Arial" w:hAnsi="Arial" w:cs="Arial"/>
          <w:sz w:val="22"/>
          <w:szCs w:val="22"/>
        </w:rPr>
      </w:pPr>
    </w:p>
    <w:p w14:paraId="4541B80B" w14:textId="77777777" w:rsidR="001E00CB" w:rsidRPr="006B110B" w:rsidRDefault="001E00CB" w:rsidP="001E00CB">
      <w:pPr>
        <w:ind w:left="-540" w:right="-602"/>
        <w:rPr>
          <w:rFonts w:ascii="Arial" w:hAnsi="Arial" w:cs="Arial"/>
          <w:sz w:val="22"/>
          <w:szCs w:val="22"/>
        </w:rPr>
      </w:pPr>
      <w:r w:rsidRPr="006B110B">
        <w:rPr>
          <w:rFonts w:ascii="Arial" w:hAnsi="Arial" w:cs="Arial"/>
          <w:b/>
          <w:bCs/>
          <w:sz w:val="22"/>
          <w:szCs w:val="22"/>
          <w:u w:val="single"/>
        </w:rPr>
        <w:t>CLASS 3</w:t>
      </w:r>
      <w:r w:rsidRPr="006B110B">
        <w:rPr>
          <w:rFonts w:ascii="Arial" w:hAnsi="Arial" w:cs="Arial"/>
          <w:sz w:val="22"/>
          <w:szCs w:val="22"/>
        </w:rPr>
        <w:t xml:space="preserve">    </w:t>
      </w:r>
      <w:r w:rsidRPr="006B110B">
        <w:rPr>
          <w:rFonts w:ascii="Arial" w:hAnsi="Arial" w:cs="Arial"/>
          <w:sz w:val="22"/>
          <w:szCs w:val="22"/>
        </w:rPr>
        <w:tab/>
        <w:t>9 Years and under on 01/1/2</w:t>
      </w:r>
      <w:r w:rsidR="00952428" w:rsidRPr="006B110B">
        <w:rPr>
          <w:rFonts w:ascii="Arial" w:hAnsi="Arial" w:cs="Arial"/>
          <w:sz w:val="22"/>
          <w:szCs w:val="22"/>
        </w:rPr>
        <w:t>2</w:t>
      </w:r>
      <w:r w:rsidRPr="006B110B">
        <w:rPr>
          <w:rFonts w:ascii="Arial" w:hAnsi="Arial" w:cs="Arial"/>
          <w:sz w:val="22"/>
          <w:szCs w:val="22"/>
        </w:rPr>
        <w:t xml:space="preserve"> 50 cms max</w:t>
      </w:r>
    </w:p>
    <w:p w14:paraId="053E69D2" w14:textId="77777777" w:rsidR="001E00CB" w:rsidRPr="006B110B" w:rsidRDefault="001E00CB" w:rsidP="001E00CB">
      <w:pPr>
        <w:pStyle w:val="Heading1"/>
        <w:ind w:left="-540" w:right="-602"/>
        <w:jc w:val="left"/>
        <w:rPr>
          <w:sz w:val="22"/>
          <w:szCs w:val="22"/>
        </w:rPr>
      </w:pPr>
    </w:p>
    <w:p w14:paraId="466E5F60" w14:textId="77777777" w:rsidR="001E00CB" w:rsidRPr="006B110B" w:rsidRDefault="001E00CB" w:rsidP="001E00CB">
      <w:pPr>
        <w:pStyle w:val="Heading1"/>
        <w:ind w:left="-540" w:right="-602" w:firstLine="0"/>
        <w:jc w:val="left"/>
        <w:rPr>
          <w:sz w:val="22"/>
          <w:szCs w:val="22"/>
        </w:rPr>
      </w:pPr>
      <w:r w:rsidRPr="006B110B">
        <w:rPr>
          <w:b/>
          <w:bCs/>
          <w:sz w:val="22"/>
          <w:szCs w:val="22"/>
          <w:u w:val="single"/>
        </w:rPr>
        <w:t>CLASS 4</w:t>
      </w:r>
      <w:r w:rsidRPr="006B110B">
        <w:rPr>
          <w:sz w:val="22"/>
          <w:szCs w:val="22"/>
        </w:rPr>
        <w:t xml:space="preserve">    </w:t>
      </w:r>
      <w:r w:rsidRPr="006B110B">
        <w:rPr>
          <w:sz w:val="22"/>
          <w:szCs w:val="22"/>
        </w:rPr>
        <w:tab/>
        <w:t>11 Years and under on 01/1/2</w:t>
      </w:r>
      <w:r w:rsidR="00952428" w:rsidRPr="006B110B">
        <w:rPr>
          <w:sz w:val="22"/>
          <w:szCs w:val="22"/>
        </w:rPr>
        <w:t>2</w:t>
      </w:r>
      <w:r w:rsidRPr="006B110B">
        <w:rPr>
          <w:sz w:val="22"/>
          <w:szCs w:val="22"/>
        </w:rPr>
        <w:t xml:space="preserve"> 50 cms max</w:t>
      </w:r>
    </w:p>
    <w:p w14:paraId="134DC7A9" w14:textId="77777777" w:rsidR="001E00CB" w:rsidRPr="006B110B" w:rsidRDefault="001E00CB" w:rsidP="001E00CB">
      <w:pPr>
        <w:pStyle w:val="Heading1"/>
        <w:ind w:left="-540" w:right="-602"/>
        <w:jc w:val="left"/>
        <w:rPr>
          <w:b/>
          <w:bCs/>
          <w:sz w:val="22"/>
          <w:szCs w:val="22"/>
          <w:u w:val="single"/>
        </w:rPr>
      </w:pPr>
    </w:p>
    <w:p w14:paraId="29F15372" w14:textId="77777777" w:rsidR="001E00CB" w:rsidRPr="006B110B" w:rsidRDefault="001E00CB" w:rsidP="006B110B">
      <w:pPr>
        <w:pStyle w:val="Heading1"/>
        <w:ind w:left="-540" w:right="-602" w:firstLine="0"/>
        <w:jc w:val="left"/>
        <w:rPr>
          <w:sz w:val="22"/>
          <w:szCs w:val="22"/>
        </w:rPr>
      </w:pPr>
      <w:r w:rsidRPr="006B110B">
        <w:rPr>
          <w:b/>
          <w:bCs/>
          <w:sz w:val="22"/>
          <w:szCs w:val="22"/>
          <w:u w:val="single"/>
        </w:rPr>
        <w:t>CLASS 5</w:t>
      </w:r>
      <w:r w:rsidRPr="006B110B">
        <w:rPr>
          <w:sz w:val="22"/>
          <w:szCs w:val="22"/>
        </w:rPr>
        <w:t xml:space="preserve">    </w:t>
      </w:r>
      <w:r w:rsidRPr="006B110B">
        <w:rPr>
          <w:sz w:val="22"/>
          <w:szCs w:val="22"/>
        </w:rPr>
        <w:tab/>
        <w:t>Open Pairs Jumps 50 cms max</w:t>
      </w:r>
    </w:p>
    <w:p w14:paraId="2A1B06F8" w14:textId="77777777" w:rsidR="001E00CB" w:rsidRPr="006B110B" w:rsidRDefault="001E00CB" w:rsidP="006B110B">
      <w:pPr>
        <w:ind w:left="-540" w:right="-602"/>
        <w:rPr>
          <w:rFonts w:ascii="Arial" w:hAnsi="Arial" w:cs="Arial"/>
          <w:sz w:val="22"/>
          <w:szCs w:val="22"/>
        </w:rPr>
      </w:pPr>
    </w:p>
    <w:p w14:paraId="69E727AA" w14:textId="77777777" w:rsidR="001E00CB" w:rsidRPr="006B110B" w:rsidRDefault="001E00CB" w:rsidP="006B110B">
      <w:pPr>
        <w:ind w:left="-540" w:right="-602"/>
        <w:rPr>
          <w:rFonts w:ascii="Arial" w:hAnsi="Arial" w:cs="Arial"/>
          <w:sz w:val="22"/>
          <w:szCs w:val="22"/>
        </w:rPr>
      </w:pPr>
      <w:r w:rsidRPr="006B110B">
        <w:rPr>
          <w:rFonts w:ascii="Arial" w:hAnsi="Arial" w:cs="Arial"/>
          <w:b/>
          <w:sz w:val="22"/>
          <w:szCs w:val="22"/>
          <w:u w:val="single"/>
        </w:rPr>
        <w:t>CLASS 6</w:t>
      </w:r>
      <w:r w:rsidRPr="006B110B">
        <w:rPr>
          <w:rFonts w:ascii="Arial" w:hAnsi="Arial" w:cs="Arial"/>
          <w:sz w:val="22"/>
          <w:szCs w:val="22"/>
        </w:rPr>
        <w:t xml:space="preserve">  </w:t>
      </w:r>
      <w:r w:rsidRPr="006B110B">
        <w:rPr>
          <w:rFonts w:ascii="Arial" w:hAnsi="Arial" w:cs="Arial"/>
          <w:sz w:val="22"/>
          <w:szCs w:val="22"/>
        </w:rPr>
        <w:tab/>
        <w:t>Open Any Age  Max  50 cms</w:t>
      </w:r>
    </w:p>
    <w:p w14:paraId="63E9A136" w14:textId="77777777" w:rsidR="001E00CB" w:rsidRPr="006B110B" w:rsidRDefault="001E00CB" w:rsidP="006B110B">
      <w:pPr>
        <w:ind w:left="-540" w:right="-602"/>
        <w:rPr>
          <w:rFonts w:ascii="Arial" w:hAnsi="Arial" w:cs="Arial"/>
          <w:sz w:val="22"/>
          <w:szCs w:val="22"/>
        </w:rPr>
      </w:pPr>
    </w:p>
    <w:p w14:paraId="14DA8982" w14:textId="77777777" w:rsidR="001E00CB" w:rsidRPr="006B110B" w:rsidRDefault="001E00CB" w:rsidP="006B110B">
      <w:pPr>
        <w:ind w:left="-540" w:right="-602"/>
        <w:rPr>
          <w:rFonts w:ascii="Arial" w:hAnsi="Arial" w:cs="Arial"/>
          <w:sz w:val="22"/>
          <w:szCs w:val="22"/>
        </w:rPr>
      </w:pPr>
      <w:r w:rsidRPr="006B110B">
        <w:rPr>
          <w:rFonts w:ascii="Arial" w:hAnsi="Arial" w:cs="Arial"/>
          <w:sz w:val="22"/>
          <w:szCs w:val="22"/>
        </w:rPr>
        <w:t>START APPROXIMATELY 1.30 pm</w:t>
      </w:r>
    </w:p>
    <w:p w14:paraId="1EDA017E" w14:textId="77777777" w:rsidR="00EB331F" w:rsidRPr="006B110B" w:rsidRDefault="00EB331F" w:rsidP="006B110B"/>
    <w:p w14:paraId="2C77FA45" w14:textId="77777777" w:rsidR="001E00CB" w:rsidRPr="006B110B" w:rsidRDefault="001E00CB" w:rsidP="006B110B">
      <w:pPr>
        <w:ind w:left="-540" w:right="-602"/>
        <w:rPr>
          <w:rFonts w:ascii="Arial" w:hAnsi="Arial" w:cs="Arial"/>
          <w:sz w:val="22"/>
          <w:szCs w:val="22"/>
        </w:rPr>
      </w:pPr>
      <w:r w:rsidRPr="006B110B">
        <w:rPr>
          <w:rFonts w:ascii="Arial" w:hAnsi="Arial" w:cs="Arial"/>
          <w:b/>
          <w:bCs/>
          <w:sz w:val="22"/>
          <w:szCs w:val="22"/>
          <w:u w:val="single"/>
        </w:rPr>
        <w:t>CLASS 7</w:t>
      </w:r>
      <w:r w:rsidRPr="006B110B">
        <w:rPr>
          <w:rFonts w:ascii="Arial" w:hAnsi="Arial" w:cs="Arial"/>
          <w:sz w:val="22"/>
          <w:szCs w:val="22"/>
        </w:rPr>
        <w:tab/>
        <w:t>Open any age Max 60 cms</w:t>
      </w:r>
    </w:p>
    <w:p w14:paraId="11C8E516" w14:textId="77777777" w:rsidR="001E00CB" w:rsidRPr="006B110B" w:rsidRDefault="001E00CB" w:rsidP="006B110B">
      <w:pPr>
        <w:ind w:left="-540" w:right="-602"/>
        <w:rPr>
          <w:rFonts w:ascii="Arial" w:hAnsi="Arial" w:cs="Arial"/>
          <w:b/>
          <w:bCs/>
          <w:sz w:val="22"/>
          <w:szCs w:val="22"/>
          <w:u w:val="single"/>
        </w:rPr>
      </w:pPr>
    </w:p>
    <w:p w14:paraId="6309436C" w14:textId="77777777" w:rsidR="001E00CB" w:rsidRPr="006B110B" w:rsidRDefault="001E00CB" w:rsidP="006B110B">
      <w:pPr>
        <w:ind w:left="-540" w:right="-602"/>
        <w:rPr>
          <w:rFonts w:ascii="Arial" w:hAnsi="Arial" w:cs="Arial"/>
          <w:sz w:val="22"/>
          <w:szCs w:val="22"/>
        </w:rPr>
      </w:pPr>
      <w:r w:rsidRPr="006B110B">
        <w:rPr>
          <w:rFonts w:ascii="Arial" w:hAnsi="Arial" w:cs="Arial"/>
          <w:b/>
          <w:bCs/>
          <w:sz w:val="22"/>
          <w:szCs w:val="22"/>
          <w:u w:val="single"/>
        </w:rPr>
        <w:t>CLASS</w:t>
      </w:r>
      <w:r w:rsidRPr="006B110B">
        <w:rPr>
          <w:rFonts w:ascii="Arial" w:hAnsi="Arial" w:cs="Arial"/>
          <w:sz w:val="22"/>
          <w:szCs w:val="22"/>
        </w:rPr>
        <w:t xml:space="preserve"> </w:t>
      </w:r>
      <w:r w:rsidRPr="006B110B">
        <w:rPr>
          <w:rFonts w:ascii="Arial" w:hAnsi="Arial" w:cs="Arial"/>
          <w:b/>
          <w:bCs/>
          <w:sz w:val="22"/>
          <w:szCs w:val="22"/>
          <w:u w:val="single"/>
        </w:rPr>
        <w:t>8</w:t>
      </w:r>
      <w:r w:rsidRPr="006B110B">
        <w:rPr>
          <w:rFonts w:ascii="Arial" w:hAnsi="Arial" w:cs="Arial"/>
          <w:sz w:val="22"/>
          <w:szCs w:val="22"/>
        </w:rPr>
        <w:tab/>
        <w:t>Open any age Max 70 cms</w:t>
      </w:r>
    </w:p>
    <w:p w14:paraId="756C7C8B" w14:textId="77777777" w:rsidR="001E00CB" w:rsidRPr="006B110B" w:rsidRDefault="001E00CB" w:rsidP="006B110B">
      <w:pPr>
        <w:ind w:left="-540" w:right="-602"/>
        <w:rPr>
          <w:rFonts w:ascii="Arial" w:hAnsi="Arial" w:cs="Arial"/>
          <w:sz w:val="22"/>
          <w:szCs w:val="22"/>
        </w:rPr>
      </w:pPr>
    </w:p>
    <w:p w14:paraId="5DF2D96E" w14:textId="77777777" w:rsidR="001E00CB" w:rsidRPr="006B110B" w:rsidRDefault="001E00CB" w:rsidP="006B110B">
      <w:pPr>
        <w:ind w:left="-540"/>
        <w:rPr>
          <w:rFonts w:ascii="Arial" w:hAnsi="Arial" w:cs="Arial"/>
          <w:sz w:val="22"/>
          <w:szCs w:val="22"/>
        </w:rPr>
      </w:pPr>
      <w:r w:rsidRPr="006B110B">
        <w:rPr>
          <w:rFonts w:ascii="Arial" w:hAnsi="Arial" w:cs="Arial"/>
          <w:b/>
          <w:bCs/>
          <w:sz w:val="22"/>
          <w:szCs w:val="22"/>
          <w:u w:val="single"/>
        </w:rPr>
        <w:t>CLASS 9</w:t>
      </w:r>
      <w:r w:rsidRPr="006B110B">
        <w:rPr>
          <w:rFonts w:ascii="Arial" w:hAnsi="Arial" w:cs="Arial"/>
          <w:sz w:val="22"/>
          <w:szCs w:val="22"/>
        </w:rPr>
        <w:t xml:space="preserve">   </w:t>
      </w:r>
      <w:r w:rsidRPr="006B110B">
        <w:rPr>
          <w:rFonts w:ascii="Arial" w:hAnsi="Arial" w:cs="Arial"/>
          <w:sz w:val="22"/>
          <w:szCs w:val="22"/>
        </w:rPr>
        <w:tab/>
        <w:t xml:space="preserve">Open any age Max 80 cms </w:t>
      </w:r>
    </w:p>
    <w:p w14:paraId="488C3165" w14:textId="77777777" w:rsidR="001E00CB" w:rsidRPr="006B110B" w:rsidRDefault="001E00CB" w:rsidP="006B110B">
      <w:pPr>
        <w:ind w:left="-540"/>
        <w:rPr>
          <w:rFonts w:ascii="Arial" w:hAnsi="Arial" w:cs="Arial"/>
          <w:sz w:val="22"/>
          <w:szCs w:val="22"/>
        </w:rPr>
      </w:pPr>
    </w:p>
    <w:p w14:paraId="454FC0C4" w14:textId="77777777" w:rsidR="001E00CB" w:rsidRPr="006B110B" w:rsidRDefault="001E00CB" w:rsidP="006B110B">
      <w:pPr>
        <w:ind w:left="-540"/>
        <w:rPr>
          <w:rFonts w:ascii="Arial" w:hAnsi="Arial" w:cs="Arial"/>
          <w:sz w:val="22"/>
          <w:szCs w:val="22"/>
        </w:rPr>
      </w:pPr>
      <w:r w:rsidRPr="006B110B">
        <w:rPr>
          <w:rFonts w:ascii="Arial" w:hAnsi="Arial" w:cs="Arial"/>
          <w:b/>
          <w:bCs/>
          <w:sz w:val="22"/>
          <w:szCs w:val="22"/>
          <w:u w:val="single"/>
        </w:rPr>
        <w:t>CLASS 10</w:t>
      </w:r>
      <w:r w:rsidRPr="006B110B">
        <w:rPr>
          <w:rFonts w:ascii="Arial" w:hAnsi="Arial" w:cs="Arial"/>
          <w:sz w:val="22"/>
          <w:szCs w:val="22"/>
        </w:rPr>
        <w:t xml:space="preserve">   Open Pairs Max 80 cms </w:t>
      </w:r>
    </w:p>
    <w:p w14:paraId="1FA2E736" w14:textId="77777777" w:rsidR="00EB331F" w:rsidRPr="006B110B" w:rsidRDefault="00EB331F" w:rsidP="006B110B"/>
    <w:p w14:paraId="478CCB73" w14:textId="77777777" w:rsidR="00EB331F" w:rsidRPr="006B110B" w:rsidRDefault="00EB331F" w:rsidP="006B110B"/>
    <w:p w14:paraId="7F65C387" w14:textId="77777777" w:rsidR="00B432AC" w:rsidRPr="006B110B" w:rsidRDefault="00B432AC" w:rsidP="006B110B">
      <w:pPr>
        <w:pStyle w:val="Heading2"/>
        <w:jc w:val="left"/>
        <w:rPr>
          <w:sz w:val="28"/>
          <w:szCs w:val="28"/>
        </w:rPr>
      </w:pPr>
      <w:r w:rsidRPr="006B110B">
        <w:rPr>
          <w:sz w:val="28"/>
          <w:szCs w:val="28"/>
        </w:rPr>
        <w:t>All entries online under Bookings on F&amp;D website.</w:t>
      </w:r>
    </w:p>
    <w:p w14:paraId="7E0B208E" w14:textId="77777777" w:rsidR="00B432AC" w:rsidRPr="006B110B" w:rsidRDefault="00B432AC" w:rsidP="006B110B">
      <w:pPr>
        <w:ind w:left="-561" w:right="-625"/>
        <w:rPr>
          <w:rFonts w:ascii="Arial" w:hAnsi="Arial" w:cs="Arial"/>
          <w:sz w:val="28"/>
          <w:szCs w:val="28"/>
        </w:rPr>
      </w:pPr>
      <w:r w:rsidRPr="006B110B">
        <w:rPr>
          <w:rFonts w:ascii="Arial" w:hAnsi="Arial" w:cs="Arial"/>
          <w:sz w:val="28"/>
          <w:szCs w:val="28"/>
        </w:rPr>
        <w:t>By Wednesday 1</w:t>
      </w:r>
      <w:r w:rsidR="007D23B1">
        <w:rPr>
          <w:rFonts w:ascii="Arial" w:hAnsi="Arial" w:cs="Arial"/>
          <w:sz w:val="28"/>
          <w:szCs w:val="28"/>
        </w:rPr>
        <w:t>3</w:t>
      </w:r>
      <w:r w:rsidRPr="006B110B">
        <w:rPr>
          <w:rFonts w:ascii="Arial" w:hAnsi="Arial" w:cs="Arial"/>
          <w:sz w:val="28"/>
          <w:szCs w:val="28"/>
        </w:rPr>
        <w:t>th Sep 202</w:t>
      </w:r>
      <w:r w:rsidR="007D23B1">
        <w:rPr>
          <w:rFonts w:ascii="Arial" w:hAnsi="Arial" w:cs="Arial"/>
          <w:sz w:val="28"/>
          <w:szCs w:val="28"/>
        </w:rPr>
        <w:t>3</w:t>
      </w:r>
    </w:p>
    <w:p w14:paraId="0BECD403" w14:textId="77777777" w:rsidR="00B432AC" w:rsidRPr="006B110B" w:rsidRDefault="00B432AC" w:rsidP="006B110B">
      <w:pPr>
        <w:ind w:left="-561" w:right="-625"/>
        <w:rPr>
          <w:rFonts w:ascii="Arial" w:hAnsi="Arial" w:cs="Arial"/>
          <w:sz w:val="28"/>
          <w:szCs w:val="28"/>
        </w:rPr>
      </w:pPr>
      <w:r w:rsidRPr="006B110B">
        <w:rPr>
          <w:rFonts w:ascii="Arial" w:hAnsi="Arial" w:cs="Arial"/>
          <w:sz w:val="28"/>
          <w:szCs w:val="28"/>
        </w:rPr>
        <w:t>NO LATE ENTRIES ACCEPTED</w:t>
      </w:r>
    </w:p>
    <w:p w14:paraId="178E2446" w14:textId="77777777" w:rsidR="00B432AC" w:rsidRPr="006B110B" w:rsidRDefault="00B432AC" w:rsidP="006B110B">
      <w:pPr>
        <w:pStyle w:val="Heading1"/>
        <w:jc w:val="left"/>
        <w:rPr>
          <w:sz w:val="28"/>
          <w:szCs w:val="28"/>
        </w:rPr>
      </w:pPr>
      <w:r w:rsidRPr="006B110B">
        <w:rPr>
          <w:sz w:val="28"/>
          <w:szCs w:val="28"/>
        </w:rPr>
        <w:t>ENTRY FEE HT £</w:t>
      </w:r>
      <w:r w:rsidR="00466DED" w:rsidRPr="006B110B">
        <w:rPr>
          <w:sz w:val="28"/>
          <w:szCs w:val="28"/>
        </w:rPr>
        <w:t>15</w:t>
      </w:r>
      <w:r w:rsidRPr="006B110B">
        <w:rPr>
          <w:sz w:val="28"/>
          <w:szCs w:val="28"/>
        </w:rPr>
        <w:t xml:space="preserve"> PAIRS £</w:t>
      </w:r>
      <w:r w:rsidR="00466DED" w:rsidRPr="006B110B">
        <w:rPr>
          <w:sz w:val="28"/>
          <w:szCs w:val="28"/>
        </w:rPr>
        <w:t>20</w:t>
      </w:r>
    </w:p>
    <w:p w14:paraId="43125936" w14:textId="77777777" w:rsidR="00B432AC" w:rsidRDefault="00B432AC" w:rsidP="006B110B">
      <w:pPr>
        <w:rPr>
          <w:rFonts w:ascii="Arial" w:hAnsi="Arial" w:cs="Arial"/>
          <w:sz w:val="28"/>
          <w:szCs w:val="28"/>
        </w:rPr>
      </w:pPr>
      <w:r w:rsidRPr="006B110B">
        <w:rPr>
          <w:rFonts w:ascii="Arial" w:hAnsi="Arial" w:cs="Arial"/>
          <w:sz w:val="28"/>
          <w:szCs w:val="28"/>
        </w:rPr>
        <w:t>TETRATHLON £20</w:t>
      </w:r>
    </w:p>
    <w:p w14:paraId="31F546E8" w14:textId="77777777" w:rsidR="00400337" w:rsidRPr="006B110B" w:rsidRDefault="00400337" w:rsidP="006B110B">
      <w:pPr>
        <w:rPr>
          <w:rFonts w:ascii="Arial" w:hAnsi="Arial" w:cs="Arial"/>
          <w:sz w:val="28"/>
          <w:szCs w:val="28"/>
        </w:rPr>
      </w:pPr>
    </w:p>
    <w:p w14:paraId="29AE0767" w14:textId="77777777" w:rsidR="00EB331F" w:rsidRPr="006B110B" w:rsidRDefault="00EB331F" w:rsidP="006B110B">
      <w:pPr>
        <w:pStyle w:val="Title"/>
        <w:rPr>
          <w:rFonts w:ascii="Arial" w:hAnsi="Arial"/>
          <w:b/>
          <w:sz w:val="20"/>
        </w:rPr>
      </w:pPr>
      <w:r w:rsidRPr="006B110B">
        <w:rPr>
          <w:rFonts w:ascii="Arial" w:hAnsi="Arial"/>
          <w:b/>
          <w:sz w:val="20"/>
        </w:rPr>
        <w:lastRenderedPageBreak/>
        <w:t>FLINT &amp;DENBIGH HUNT BRANCH OF THE PONY CLUB</w:t>
      </w:r>
    </w:p>
    <w:p w14:paraId="145EBB16" w14:textId="77777777" w:rsidR="00EB331F" w:rsidRPr="006B110B" w:rsidRDefault="00EB331F" w:rsidP="006B110B">
      <w:pPr>
        <w:pStyle w:val="Title"/>
        <w:rPr>
          <w:rFonts w:ascii="Arial" w:hAnsi="Arial"/>
          <w:b/>
          <w:sz w:val="24"/>
        </w:rPr>
      </w:pPr>
      <w:r w:rsidRPr="006B110B">
        <w:rPr>
          <w:rFonts w:ascii="Arial" w:hAnsi="Arial"/>
          <w:b/>
          <w:sz w:val="20"/>
        </w:rPr>
        <w:t>LLANDYRNOG DISTRICT</w:t>
      </w:r>
      <w:r w:rsidR="006B110B">
        <w:rPr>
          <w:rFonts w:ascii="Arial" w:hAnsi="Arial"/>
          <w:b/>
          <w:sz w:val="20"/>
        </w:rPr>
        <w:t xml:space="preserve"> </w:t>
      </w:r>
      <w:r w:rsidRPr="006B110B">
        <w:rPr>
          <w:rFonts w:ascii="Arial" w:hAnsi="Arial"/>
          <w:b/>
          <w:sz w:val="24"/>
        </w:rPr>
        <w:t>HUNTER TRIALS &amp; TETRATHLON</w:t>
      </w:r>
    </w:p>
    <w:p w14:paraId="113BE51B" w14:textId="77777777" w:rsidR="00B432AC" w:rsidRPr="006B110B" w:rsidRDefault="00B432AC" w:rsidP="006B110B">
      <w:pPr>
        <w:pStyle w:val="Subtitle"/>
        <w:jc w:val="left"/>
        <w:rPr>
          <w:rFonts w:ascii="Arial" w:hAnsi="Arial"/>
          <w:b/>
          <w:sz w:val="24"/>
        </w:rPr>
      </w:pPr>
    </w:p>
    <w:p w14:paraId="41D0F36E" w14:textId="77777777" w:rsidR="00EB331F" w:rsidRPr="006B110B" w:rsidRDefault="00EB331F" w:rsidP="006B110B">
      <w:pPr>
        <w:pStyle w:val="Subtitle"/>
        <w:jc w:val="left"/>
        <w:rPr>
          <w:rFonts w:ascii="Arial" w:hAnsi="Arial"/>
          <w:b/>
          <w:sz w:val="24"/>
        </w:rPr>
      </w:pPr>
      <w:r w:rsidRPr="006B110B">
        <w:rPr>
          <w:rFonts w:ascii="Arial" w:hAnsi="Arial"/>
          <w:b/>
          <w:sz w:val="24"/>
        </w:rPr>
        <w:t>TETRATHLON CLASSES</w:t>
      </w:r>
      <w:r w:rsidR="006B110B">
        <w:rPr>
          <w:rFonts w:ascii="Arial" w:hAnsi="Arial"/>
          <w:b/>
          <w:sz w:val="24"/>
        </w:rPr>
        <w:t xml:space="preserve"> </w:t>
      </w:r>
      <w:r w:rsidR="00400337">
        <w:rPr>
          <w:rFonts w:ascii="Arial" w:hAnsi="Arial"/>
          <w:b/>
          <w:sz w:val="24"/>
        </w:rPr>
        <w:t xml:space="preserve"> </w:t>
      </w:r>
      <w:r w:rsidR="006B110B">
        <w:rPr>
          <w:rFonts w:ascii="Arial" w:hAnsi="Arial"/>
          <w:b/>
          <w:sz w:val="24"/>
        </w:rPr>
        <w:t>£20</w:t>
      </w:r>
    </w:p>
    <w:p w14:paraId="0817ACC3" w14:textId="77777777" w:rsidR="00EB331F" w:rsidRPr="006B110B" w:rsidRDefault="00EB331F" w:rsidP="006B110B">
      <w:pPr>
        <w:rPr>
          <w:rFonts w:ascii="Arial" w:hAnsi="Arial"/>
          <w:sz w:val="20"/>
        </w:rPr>
      </w:pPr>
    </w:p>
    <w:p w14:paraId="0F4B7A9A" w14:textId="77777777" w:rsidR="00EB331F" w:rsidRPr="006B110B" w:rsidRDefault="00EB331F" w:rsidP="006B110B">
      <w:r w:rsidRPr="006B110B">
        <w:t>HUNTER TRIALS &amp; TETRATHLON RIDING – S</w:t>
      </w:r>
      <w:r w:rsidR="00400337">
        <w:t>UND</w:t>
      </w:r>
      <w:r w:rsidRPr="006B110B">
        <w:t xml:space="preserve">AY </w:t>
      </w:r>
      <w:r w:rsidR="00B432AC" w:rsidRPr="006B110B">
        <w:t>1</w:t>
      </w:r>
      <w:r w:rsidR="007D23B1">
        <w:t>6</w:t>
      </w:r>
      <w:r w:rsidR="00802CE1" w:rsidRPr="006B110B">
        <w:rPr>
          <w:vertAlign w:val="superscript"/>
        </w:rPr>
        <w:t>th</w:t>
      </w:r>
      <w:r w:rsidR="00802CE1" w:rsidRPr="006B110B">
        <w:t xml:space="preserve"> </w:t>
      </w:r>
      <w:r w:rsidRPr="006B110B">
        <w:t>SEP 20</w:t>
      </w:r>
      <w:r w:rsidR="00B432AC" w:rsidRPr="006B110B">
        <w:t>2</w:t>
      </w:r>
      <w:r w:rsidR="007D23B1">
        <w:t>3</w:t>
      </w:r>
      <w:r w:rsidRPr="006B110B">
        <w:t>.</w:t>
      </w:r>
    </w:p>
    <w:p w14:paraId="5DAB1D8A" w14:textId="77777777" w:rsidR="00EB331F" w:rsidRPr="006B110B" w:rsidRDefault="00EB331F" w:rsidP="006B110B">
      <w:pPr>
        <w:rPr>
          <w:b/>
        </w:rPr>
      </w:pPr>
      <w:r w:rsidRPr="006B110B">
        <w:t>SHOOT, RUN &amp; SWIM - S</w:t>
      </w:r>
      <w:r w:rsidR="00400337">
        <w:t>ATURD</w:t>
      </w:r>
      <w:r w:rsidRPr="006B110B">
        <w:t xml:space="preserve">AY </w:t>
      </w:r>
      <w:r w:rsidR="00B432AC" w:rsidRPr="006B110B">
        <w:t>1</w:t>
      </w:r>
      <w:r w:rsidR="007D23B1">
        <w:t>7</w:t>
      </w:r>
      <w:r w:rsidR="00802CE1" w:rsidRPr="006B110B">
        <w:rPr>
          <w:vertAlign w:val="superscript"/>
        </w:rPr>
        <w:t>th</w:t>
      </w:r>
      <w:r w:rsidR="00802CE1" w:rsidRPr="006B110B">
        <w:t xml:space="preserve"> </w:t>
      </w:r>
      <w:r w:rsidRPr="006B110B">
        <w:t>SEP 20</w:t>
      </w:r>
      <w:r w:rsidR="00B432AC" w:rsidRPr="006B110B">
        <w:t>2</w:t>
      </w:r>
      <w:r w:rsidR="007D23B1">
        <w:t>3</w:t>
      </w:r>
    </w:p>
    <w:p w14:paraId="08992ECC" w14:textId="77777777" w:rsidR="00802CE1" w:rsidRPr="006B110B" w:rsidRDefault="00EB331F" w:rsidP="006B110B">
      <w:pPr>
        <w:pStyle w:val="Heading4"/>
        <w:jc w:val="left"/>
        <w:rPr>
          <w:rFonts w:ascii="Times New Roman" w:hAnsi="Times New Roman"/>
        </w:rPr>
      </w:pPr>
      <w:r w:rsidRPr="006B110B">
        <w:rPr>
          <w:rFonts w:ascii="Times New Roman" w:hAnsi="Times New Roman"/>
        </w:rPr>
        <w:t>TO BE HELD AT PLAS DOLBEN,</w:t>
      </w:r>
      <w:r w:rsidR="00802CE1" w:rsidRPr="006B110B">
        <w:rPr>
          <w:rFonts w:ascii="Times New Roman" w:hAnsi="Times New Roman"/>
        </w:rPr>
        <w:t xml:space="preserve"> </w:t>
      </w:r>
      <w:r w:rsidRPr="006B110B">
        <w:rPr>
          <w:rFonts w:ascii="Times New Roman" w:hAnsi="Times New Roman"/>
        </w:rPr>
        <w:t xml:space="preserve">LLANGYNHAFAL, DENBIGH &amp; </w:t>
      </w:r>
    </w:p>
    <w:p w14:paraId="77A4FEA7" w14:textId="77777777" w:rsidR="00EB331F" w:rsidRPr="006B110B" w:rsidRDefault="00802CE1" w:rsidP="006B110B">
      <w:pPr>
        <w:pStyle w:val="Heading4"/>
        <w:jc w:val="left"/>
        <w:rPr>
          <w:rFonts w:ascii="Times New Roman" w:hAnsi="Times New Roman"/>
        </w:rPr>
      </w:pPr>
      <w:r w:rsidRPr="006B110B">
        <w:rPr>
          <w:rFonts w:ascii="Times New Roman" w:hAnsi="Times New Roman"/>
        </w:rPr>
        <w:t xml:space="preserve">SWIM at </w:t>
      </w:r>
      <w:r w:rsidR="00EB331F" w:rsidRPr="006B110B">
        <w:rPr>
          <w:rFonts w:ascii="Times New Roman" w:hAnsi="Times New Roman"/>
        </w:rPr>
        <w:t>DENBIGH LEISURE CENTRE</w:t>
      </w:r>
    </w:p>
    <w:p w14:paraId="0FCA55DD" w14:textId="77777777" w:rsidR="00EB331F" w:rsidRPr="006B110B" w:rsidRDefault="00EB331F" w:rsidP="006B110B">
      <w:pPr>
        <w:rPr>
          <w:rFonts w:ascii="Arial" w:hAnsi="Arial"/>
          <w:sz w:val="20"/>
        </w:rPr>
      </w:pPr>
    </w:p>
    <w:p w14:paraId="604CC93D" w14:textId="77777777" w:rsidR="00466DED" w:rsidRPr="006B110B" w:rsidRDefault="00EB331F" w:rsidP="006B110B">
      <w:pPr>
        <w:pStyle w:val="Heading1"/>
        <w:jc w:val="left"/>
        <w:rPr>
          <w:sz w:val="24"/>
        </w:rPr>
      </w:pPr>
      <w:r w:rsidRPr="006B110B">
        <w:rPr>
          <w:sz w:val="24"/>
        </w:rPr>
        <w:t>CLASSES</w:t>
      </w:r>
    </w:p>
    <w:p w14:paraId="7CD10DB6"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T1. Pre-Beanie Boys (5 years &amp; under on 18/09/22). Ride class 1, beanbag throw, 500m run.</w:t>
      </w:r>
    </w:p>
    <w:p w14:paraId="7B07F62D" w14:textId="77777777" w:rsidR="00DD45A4"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 xml:space="preserve">T2. Pre-Beanie Girls (5 years &amp; under on 18/09/22). Ride class 1, beanbag throw, 500m run. </w:t>
      </w:r>
    </w:p>
    <w:p w14:paraId="7B7C0E4F"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T3. Beanie Boys (7 years &amp; under on 18/09/22). Ride class 2, beanbag throw, 500m run, 2 minute swim.</w:t>
      </w:r>
    </w:p>
    <w:p w14:paraId="613DF78A"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T4. Beanie Girls (7 years &amp; under on 18/09/22). Ride class 2, beanbag throw, 500m run, 2 minute swim.</w:t>
      </w:r>
    </w:p>
    <w:p w14:paraId="214E594D"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T5. Tadpole Boys (9 Years and under on 01/1/22). Ride class 3, 7m static shoot, 1000 run, 2 minute swim.</w:t>
      </w:r>
    </w:p>
    <w:p w14:paraId="55C4B597"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T6. Tadpole Girls (9 Years and under on 01/1/22). Ride class 3, 7m 2 handed static shoot, 1000 run, 2 minute swim.</w:t>
      </w:r>
    </w:p>
    <w:p w14:paraId="76773ACB"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T7. Mini Girls (11 Years and under on 01/1/22). Ride class 4, 7m 2 handed turning shoot, 1000m run, 2 minute swim.</w:t>
      </w:r>
    </w:p>
    <w:p w14:paraId="57176EE3"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T8. Mini Boys. (11 Years and under on 01/1/22). Ride class 4, 7m 2 handed turning shoot, 1000m run, 2 minute swim.</w:t>
      </w:r>
    </w:p>
    <w:p w14:paraId="3905DF18" w14:textId="63FA2275"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 xml:space="preserve">T9. Junior Boys. (14 Years and under on 01/1/22). Ride class </w:t>
      </w:r>
      <w:r w:rsidR="003E3135">
        <w:rPr>
          <w:rFonts w:ascii="Arial" w:eastAsia="Calibri" w:hAnsi="Arial" w:cs="Arial"/>
          <w:sz w:val="22"/>
          <w:szCs w:val="22"/>
        </w:rPr>
        <w:t>9</w:t>
      </w:r>
      <w:r w:rsidRPr="006B110B">
        <w:rPr>
          <w:rFonts w:ascii="Arial" w:eastAsia="Calibri" w:hAnsi="Arial" w:cs="Arial"/>
          <w:sz w:val="22"/>
          <w:szCs w:val="22"/>
        </w:rPr>
        <w:t>, 7m 1 handed turning shoot, 1500m run, 3 minute swim.</w:t>
      </w:r>
    </w:p>
    <w:p w14:paraId="314C7363" w14:textId="00EC051C"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 xml:space="preserve">T10. Junior Girls. (14 Years and under on 01/1/22). Ride class </w:t>
      </w:r>
      <w:r w:rsidR="003E3135">
        <w:rPr>
          <w:rFonts w:ascii="Arial" w:eastAsia="Calibri" w:hAnsi="Arial" w:cs="Arial"/>
          <w:sz w:val="22"/>
          <w:szCs w:val="22"/>
        </w:rPr>
        <w:t>9</w:t>
      </w:r>
      <w:r w:rsidRPr="006B110B">
        <w:rPr>
          <w:rFonts w:ascii="Arial" w:eastAsia="Calibri" w:hAnsi="Arial" w:cs="Arial"/>
          <w:sz w:val="22"/>
          <w:szCs w:val="22"/>
        </w:rPr>
        <w:t>, 7m 1 handed turning shoot, 1500m run, 3 minute swim.</w:t>
      </w:r>
    </w:p>
    <w:p w14:paraId="5CF3645F" w14:textId="77777777" w:rsidR="00466DED" w:rsidRPr="006B110B" w:rsidRDefault="00466DED" w:rsidP="006B110B">
      <w:pPr>
        <w:spacing w:line="276" w:lineRule="auto"/>
        <w:rPr>
          <w:rFonts w:ascii="Arial" w:eastAsia="Calibri" w:hAnsi="Arial" w:cs="Arial"/>
          <w:sz w:val="22"/>
          <w:szCs w:val="22"/>
        </w:rPr>
      </w:pPr>
    </w:p>
    <w:p w14:paraId="005E6E53" w14:textId="77777777" w:rsidR="00466DED"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Riding a lower course: 500 penalties per level. Lead rein: 200 penalties.</w:t>
      </w:r>
    </w:p>
    <w:p w14:paraId="41BB2983" w14:textId="77777777" w:rsidR="006B110B" w:rsidRDefault="006B110B" w:rsidP="006B110B">
      <w:pPr>
        <w:spacing w:line="276" w:lineRule="auto"/>
        <w:rPr>
          <w:rFonts w:ascii="Arial" w:eastAsia="Calibri" w:hAnsi="Arial" w:cs="Arial"/>
          <w:sz w:val="22"/>
          <w:szCs w:val="22"/>
        </w:rPr>
      </w:pPr>
    </w:p>
    <w:p w14:paraId="44346BBF" w14:textId="77777777" w:rsidR="00EB331F" w:rsidRPr="006B110B" w:rsidRDefault="00EB331F" w:rsidP="006B110B">
      <w:pPr>
        <w:pStyle w:val="Heading4"/>
        <w:jc w:val="left"/>
        <w:rPr>
          <w:u w:val="single"/>
        </w:rPr>
      </w:pPr>
      <w:r w:rsidRPr="006B110B">
        <w:rPr>
          <w:u w:val="single"/>
        </w:rPr>
        <w:t>TEAM COMPETITION</w:t>
      </w:r>
    </w:p>
    <w:p w14:paraId="2A16487E" w14:textId="77777777" w:rsidR="00EB331F" w:rsidRPr="006B110B" w:rsidRDefault="00466DED" w:rsidP="006B110B">
      <w:pPr>
        <w:rPr>
          <w:rFonts w:ascii="Arial" w:hAnsi="Arial"/>
          <w:b/>
          <w:sz w:val="20"/>
        </w:rPr>
      </w:pPr>
      <w:r w:rsidRPr="006B110B">
        <w:rPr>
          <w:rFonts w:ascii="Arial" w:eastAsia="Calibri" w:hAnsi="Arial" w:cs="Arial"/>
          <w:sz w:val="22"/>
          <w:szCs w:val="22"/>
        </w:rPr>
        <w:t xml:space="preserve">BRANCH </w:t>
      </w:r>
      <w:r w:rsidR="00EB331F" w:rsidRPr="006B110B">
        <w:rPr>
          <w:rFonts w:ascii="Arial" w:hAnsi="Arial"/>
          <w:sz w:val="20"/>
        </w:rPr>
        <w:t>TEAMS OF THREE OR FOUR, ANY COMBINATION.</w:t>
      </w:r>
    </w:p>
    <w:p w14:paraId="33E7D5E7" w14:textId="77777777" w:rsidR="00EB331F" w:rsidRPr="006B110B" w:rsidRDefault="00EB331F" w:rsidP="006B110B">
      <w:pPr>
        <w:rPr>
          <w:rFonts w:ascii="Arial" w:hAnsi="Arial"/>
          <w:strike/>
          <w:sz w:val="20"/>
        </w:rPr>
      </w:pPr>
    </w:p>
    <w:p w14:paraId="6005C75F" w14:textId="77777777" w:rsidR="00EB331F" w:rsidRPr="006B110B" w:rsidRDefault="00EB331F" w:rsidP="006B110B">
      <w:pPr>
        <w:pStyle w:val="Heading4"/>
        <w:jc w:val="left"/>
        <w:rPr>
          <w:u w:val="single"/>
        </w:rPr>
      </w:pPr>
      <w:r w:rsidRPr="006B110B">
        <w:rPr>
          <w:u w:val="single"/>
        </w:rPr>
        <w:t>RULES</w:t>
      </w:r>
    </w:p>
    <w:p w14:paraId="58BE7A27" w14:textId="77777777" w:rsidR="00EB331F" w:rsidRPr="006B110B" w:rsidRDefault="00EB331F" w:rsidP="006B110B">
      <w:pPr>
        <w:rPr>
          <w:rFonts w:ascii="Arial" w:hAnsi="Arial"/>
          <w:sz w:val="20"/>
        </w:rPr>
      </w:pPr>
      <w:r w:rsidRPr="006B110B">
        <w:rPr>
          <w:rFonts w:ascii="Arial" w:hAnsi="Arial"/>
          <w:sz w:val="20"/>
        </w:rPr>
        <w:t>TO BE RUN UNDER 20</w:t>
      </w:r>
      <w:r w:rsidR="00B432AC" w:rsidRPr="006B110B">
        <w:rPr>
          <w:rFonts w:ascii="Arial" w:hAnsi="Arial"/>
          <w:sz w:val="20"/>
        </w:rPr>
        <w:t>2</w:t>
      </w:r>
      <w:r w:rsidR="007D23B1">
        <w:rPr>
          <w:rFonts w:ascii="Arial" w:hAnsi="Arial"/>
          <w:sz w:val="20"/>
        </w:rPr>
        <w:t>3</w:t>
      </w:r>
      <w:r w:rsidRPr="006B110B">
        <w:rPr>
          <w:rFonts w:ascii="Arial" w:hAnsi="Arial"/>
          <w:sz w:val="20"/>
        </w:rPr>
        <w:t xml:space="preserve"> TETRATHLON RULES, </w:t>
      </w:r>
    </w:p>
    <w:p w14:paraId="1E610090" w14:textId="77777777" w:rsidR="00EB331F" w:rsidRPr="006B110B" w:rsidRDefault="00EB331F" w:rsidP="006B110B">
      <w:pPr>
        <w:rPr>
          <w:rFonts w:ascii="Arial" w:hAnsi="Arial"/>
          <w:sz w:val="20"/>
        </w:rPr>
      </w:pPr>
    </w:p>
    <w:p w14:paraId="0A5F585A" w14:textId="77777777" w:rsidR="00EB331F" w:rsidRPr="006B110B" w:rsidRDefault="00EB331F" w:rsidP="006B110B">
      <w:pPr>
        <w:pStyle w:val="Heading3"/>
        <w:jc w:val="left"/>
      </w:pPr>
      <w:r w:rsidRPr="006B110B">
        <w:t>AWARDS</w:t>
      </w:r>
    </w:p>
    <w:p w14:paraId="06CD257A" w14:textId="77777777" w:rsidR="00EB331F" w:rsidRPr="006B110B" w:rsidRDefault="00EB331F" w:rsidP="006B110B">
      <w:pPr>
        <w:rPr>
          <w:rFonts w:ascii="Arial" w:hAnsi="Arial"/>
          <w:sz w:val="20"/>
        </w:rPr>
      </w:pPr>
      <w:r w:rsidRPr="006B110B">
        <w:rPr>
          <w:rFonts w:ascii="Arial" w:hAnsi="Arial"/>
          <w:sz w:val="20"/>
        </w:rPr>
        <w:t>INDIVIDUAL ROSETTES TO 6</w:t>
      </w:r>
      <w:r w:rsidRPr="006B110B">
        <w:rPr>
          <w:rFonts w:ascii="Arial" w:hAnsi="Arial"/>
          <w:sz w:val="20"/>
          <w:vertAlign w:val="superscript"/>
        </w:rPr>
        <w:t>TH</w:t>
      </w:r>
      <w:r w:rsidRPr="006B110B">
        <w:rPr>
          <w:rFonts w:ascii="Arial" w:hAnsi="Arial"/>
          <w:sz w:val="20"/>
        </w:rPr>
        <w:t xml:space="preserve"> PLACE IN EACH CLASS,</w:t>
      </w:r>
    </w:p>
    <w:p w14:paraId="07237651" w14:textId="77777777" w:rsidR="00EB331F" w:rsidRPr="006B110B" w:rsidRDefault="00EB331F" w:rsidP="006B110B">
      <w:pPr>
        <w:rPr>
          <w:rFonts w:ascii="Arial" w:hAnsi="Arial"/>
          <w:sz w:val="20"/>
        </w:rPr>
      </w:pPr>
      <w:r w:rsidRPr="006B110B">
        <w:rPr>
          <w:rFonts w:ascii="Arial" w:hAnsi="Arial"/>
          <w:sz w:val="20"/>
        </w:rPr>
        <w:t xml:space="preserve"> TEAM ROSETTES TO 4</w:t>
      </w:r>
      <w:r w:rsidRPr="006B110B">
        <w:rPr>
          <w:rFonts w:ascii="Arial" w:hAnsi="Arial"/>
          <w:sz w:val="20"/>
          <w:vertAlign w:val="superscript"/>
        </w:rPr>
        <w:t>TH</w:t>
      </w:r>
      <w:r w:rsidRPr="006B110B">
        <w:rPr>
          <w:rFonts w:ascii="Arial" w:hAnsi="Arial"/>
          <w:sz w:val="20"/>
        </w:rPr>
        <w:t xml:space="preserve"> PLACE</w:t>
      </w:r>
    </w:p>
    <w:p w14:paraId="767EAF5B" w14:textId="77777777" w:rsidR="00EB331F" w:rsidRPr="006B110B" w:rsidRDefault="00EB331F" w:rsidP="006B110B">
      <w:pPr>
        <w:rPr>
          <w:rFonts w:ascii="Arial" w:hAnsi="Arial"/>
          <w:sz w:val="20"/>
        </w:rPr>
      </w:pPr>
      <w:r w:rsidRPr="006B110B">
        <w:rPr>
          <w:rFonts w:ascii="Arial" w:hAnsi="Arial"/>
          <w:sz w:val="20"/>
        </w:rPr>
        <w:t>MEDALS FOR BEST RUN, SHOOT AND SWIM IN EACH CLASS.</w:t>
      </w:r>
    </w:p>
    <w:p w14:paraId="751A1D28" w14:textId="77777777" w:rsidR="00EB331F" w:rsidRPr="006B110B" w:rsidRDefault="00EB331F" w:rsidP="006B110B">
      <w:pPr>
        <w:pStyle w:val="Heading3"/>
        <w:jc w:val="left"/>
      </w:pPr>
      <w:r w:rsidRPr="006B110B">
        <w:t>ENTRY FEE</w:t>
      </w:r>
    </w:p>
    <w:p w14:paraId="05DD8557" w14:textId="77777777" w:rsidR="00EB331F" w:rsidRPr="006B110B" w:rsidRDefault="00EB331F" w:rsidP="006B110B">
      <w:pPr>
        <w:rPr>
          <w:rFonts w:ascii="Arial" w:hAnsi="Arial"/>
          <w:sz w:val="20"/>
        </w:rPr>
      </w:pPr>
      <w:r w:rsidRPr="006B110B">
        <w:rPr>
          <w:rFonts w:ascii="Arial" w:hAnsi="Arial"/>
          <w:sz w:val="20"/>
        </w:rPr>
        <w:t>£20.00</w:t>
      </w:r>
      <w:r w:rsidR="006B110B">
        <w:rPr>
          <w:rFonts w:ascii="Arial" w:hAnsi="Arial"/>
          <w:sz w:val="20"/>
        </w:rPr>
        <w:t xml:space="preserve"> </w:t>
      </w:r>
      <w:r w:rsidRPr="006B110B">
        <w:rPr>
          <w:rFonts w:ascii="Arial" w:hAnsi="Arial"/>
          <w:b/>
          <w:sz w:val="20"/>
        </w:rPr>
        <w:t>CLOSING DATE</w:t>
      </w:r>
      <w:r w:rsidRPr="006B110B">
        <w:rPr>
          <w:rFonts w:ascii="Arial" w:hAnsi="Arial"/>
          <w:sz w:val="20"/>
        </w:rPr>
        <w:t xml:space="preserve"> FOR ENTRIES, </w:t>
      </w:r>
      <w:r w:rsidR="00B432AC" w:rsidRPr="006B110B">
        <w:rPr>
          <w:rFonts w:ascii="Arial" w:hAnsi="Arial"/>
          <w:sz w:val="20"/>
        </w:rPr>
        <w:t>1</w:t>
      </w:r>
      <w:r w:rsidR="007D23B1">
        <w:rPr>
          <w:rFonts w:ascii="Arial" w:hAnsi="Arial"/>
          <w:sz w:val="20"/>
        </w:rPr>
        <w:t>3</w:t>
      </w:r>
      <w:r w:rsidR="00B432AC" w:rsidRPr="006B110B">
        <w:rPr>
          <w:rFonts w:ascii="Arial" w:hAnsi="Arial"/>
          <w:sz w:val="20"/>
        </w:rPr>
        <w:t>th</w:t>
      </w:r>
      <w:r w:rsidRPr="006B110B">
        <w:rPr>
          <w:rFonts w:ascii="Arial" w:hAnsi="Arial"/>
          <w:sz w:val="20"/>
        </w:rPr>
        <w:t xml:space="preserve"> SEP 20</w:t>
      </w:r>
      <w:r w:rsidR="00B432AC" w:rsidRPr="006B110B">
        <w:rPr>
          <w:rFonts w:ascii="Arial" w:hAnsi="Arial"/>
          <w:sz w:val="20"/>
        </w:rPr>
        <w:t>2</w:t>
      </w:r>
      <w:r w:rsidR="007D23B1">
        <w:rPr>
          <w:rFonts w:ascii="Arial" w:hAnsi="Arial"/>
          <w:sz w:val="20"/>
        </w:rPr>
        <w:t>3</w:t>
      </w:r>
      <w:r w:rsidRPr="006B110B">
        <w:rPr>
          <w:rFonts w:ascii="Arial" w:hAnsi="Arial"/>
          <w:sz w:val="20"/>
        </w:rPr>
        <w:t>.</w:t>
      </w:r>
    </w:p>
    <w:p w14:paraId="1E510D2F" w14:textId="77777777" w:rsidR="00EB331F" w:rsidRPr="006B110B" w:rsidRDefault="00EB331F" w:rsidP="006B110B">
      <w:pPr>
        <w:rPr>
          <w:rFonts w:ascii="Arial" w:hAnsi="Arial"/>
          <w:sz w:val="16"/>
        </w:rPr>
      </w:pPr>
    </w:p>
    <w:p w14:paraId="26738EDB" w14:textId="77777777" w:rsidR="00EB331F" w:rsidRDefault="00EB331F" w:rsidP="006B110B">
      <w:pPr>
        <w:pStyle w:val="Title"/>
        <w:jc w:val="left"/>
        <w:rPr>
          <w:rFonts w:ascii="Arial" w:hAnsi="Arial" w:cs="Arial"/>
          <w:b/>
          <w:bCs/>
          <w:sz w:val="28"/>
        </w:rPr>
      </w:pPr>
      <w:r w:rsidRPr="006B110B">
        <w:rPr>
          <w:rFonts w:ascii="Arial" w:hAnsi="Arial" w:cs="Arial"/>
          <w:b/>
          <w:bCs/>
          <w:sz w:val="28"/>
        </w:rPr>
        <w:t xml:space="preserve">Entries in the Tetrathlon will automatically be included in the Hunter Trials Classes on the </w:t>
      </w:r>
      <w:r w:rsidR="00400337">
        <w:rPr>
          <w:rFonts w:ascii="Arial" w:hAnsi="Arial" w:cs="Arial"/>
          <w:b/>
          <w:bCs/>
          <w:sz w:val="28"/>
        </w:rPr>
        <w:t>SUNDAY</w:t>
      </w:r>
      <w:r w:rsidRPr="006B110B">
        <w:rPr>
          <w:rFonts w:ascii="Arial" w:hAnsi="Arial" w:cs="Arial"/>
          <w:b/>
          <w:bCs/>
          <w:sz w:val="28"/>
        </w:rPr>
        <w:t>.</w:t>
      </w:r>
    </w:p>
    <w:p w14:paraId="3A3C25AD" w14:textId="77777777" w:rsidR="007D23B1" w:rsidRPr="006B110B" w:rsidRDefault="007D23B1" w:rsidP="006B110B">
      <w:pPr>
        <w:pStyle w:val="Title"/>
        <w:jc w:val="left"/>
        <w:rPr>
          <w:rFonts w:ascii="Arial" w:hAnsi="Arial" w:cs="Arial"/>
          <w:b/>
          <w:bCs/>
          <w:sz w:val="28"/>
        </w:rPr>
      </w:pPr>
    </w:p>
    <w:p w14:paraId="307E2794" w14:textId="77777777" w:rsidR="00B432AC" w:rsidRPr="006B110B" w:rsidRDefault="00B432AC" w:rsidP="007D23B1">
      <w:pPr>
        <w:pStyle w:val="Heading2"/>
        <w:rPr>
          <w:sz w:val="20"/>
          <w:szCs w:val="20"/>
        </w:rPr>
      </w:pPr>
      <w:r w:rsidRPr="006B110B">
        <w:rPr>
          <w:sz w:val="20"/>
          <w:szCs w:val="20"/>
        </w:rPr>
        <w:t>All entries online under Bookings on F&amp;D website.</w:t>
      </w:r>
    </w:p>
    <w:sectPr w:rsidR="00B432AC" w:rsidRPr="006B11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BT">
    <w:altName w:val="Courier New"/>
    <w:charset w:val="00"/>
    <w:family w:val="decorative"/>
    <w:pitch w:val="variable"/>
    <w:sig w:usb0="00000087" w:usb1="00000000" w:usb2="00000000" w:usb3="00000000" w:csb0="0000001B" w:csb1="00000000"/>
  </w:font>
  <w:font w:name="Bermuda Solid">
    <w:altName w:val="Cambria Math"/>
    <w:charset w:val="00"/>
    <w:family w:val="auto"/>
    <w:pitch w:val="variable"/>
    <w:sig w:usb0="00000003" w:usb1="00000000" w:usb2="00000000" w:usb3="00000000" w:csb0="00000001" w:csb1="00000000"/>
  </w:font>
  <w:font w:name="American Classic">
    <w:altName w:val="Nyal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CE1"/>
    <w:rsid w:val="00166489"/>
    <w:rsid w:val="001E00CB"/>
    <w:rsid w:val="0027771C"/>
    <w:rsid w:val="00314374"/>
    <w:rsid w:val="003E3135"/>
    <w:rsid w:val="00400337"/>
    <w:rsid w:val="00466DED"/>
    <w:rsid w:val="004A6562"/>
    <w:rsid w:val="006B110B"/>
    <w:rsid w:val="007D23B1"/>
    <w:rsid w:val="00802CE1"/>
    <w:rsid w:val="00952428"/>
    <w:rsid w:val="00B432AC"/>
    <w:rsid w:val="00DD45A4"/>
    <w:rsid w:val="00EB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84791"/>
  <w15:chartTrackingRefBased/>
  <w15:docId w15:val="{D4681019-DDF2-4F13-B6A3-9FDACD9D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ind w:left="-561" w:right="-625" w:firstLine="561"/>
      <w:jc w:val="center"/>
      <w:outlineLvl w:val="0"/>
    </w:pPr>
    <w:rPr>
      <w:rFonts w:ascii="Arial" w:hAnsi="Arial" w:cs="Arial"/>
      <w:sz w:val="40"/>
      <w:szCs w:val="47"/>
    </w:rPr>
  </w:style>
  <w:style w:type="paragraph" w:styleId="Heading2">
    <w:name w:val="heading 2"/>
    <w:basedOn w:val="Normal"/>
    <w:next w:val="Normal"/>
    <w:qFormat/>
    <w:pPr>
      <w:keepNext/>
      <w:ind w:left="-561" w:right="-625"/>
      <w:jc w:val="center"/>
      <w:outlineLvl w:val="1"/>
    </w:pPr>
    <w:rPr>
      <w:rFonts w:ascii="Arial" w:hAnsi="Arial" w:cs="Arial"/>
      <w:sz w:val="32"/>
      <w:szCs w:val="47"/>
    </w:rPr>
  </w:style>
  <w:style w:type="paragraph" w:styleId="Heading3">
    <w:name w:val="heading 3"/>
    <w:basedOn w:val="Normal"/>
    <w:next w:val="Normal"/>
    <w:qFormat/>
    <w:pPr>
      <w:keepNext/>
      <w:jc w:val="center"/>
      <w:outlineLvl w:val="2"/>
    </w:pPr>
    <w:rPr>
      <w:rFonts w:ascii="Arial" w:hAnsi="Arial" w:cs="Arial"/>
      <w:b/>
      <w:bCs/>
      <w:sz w:val="20"/>
      <w:szCs w:val="20"/>
      <w:u w:val="single"/>
    </w:rPr>
  </w:style>
  <w:style w:type="paragraph" w:styleId="Heading4">
    <w:name w:val="heading 4"/>
    <w:basedOn w:val="Normal"/>
    <w:next w:val="Normal"/>
    <w:qFormat/>
    <w:pPr>
      <w:keepNext/>
      <w:jc w:val="center"/>
      <w:outlineLvl w:val="3"/>
    </w:pPr>
    <w:rPr>
      <w:rFonts w:ascii="Arial" w:hAnsi="Arial" w:cs="Arial"/>
      <w:b/>
      <w:sz w:val="20"/>
      <w:szCs w:val="20"/>
    </w:rPr>
  </w:style>
  <w:style w:type="paragraph" w:styleId="Heading5">
    <w:name w:val="heading 5"/>
    <w:basedOn w:val="Normal"/>
    <w:next w:val="Normal"/>
    <w:qFormat/>
    <w:pPr>
      <w:keepNext/>
      <w:ind w:right="-3691"/>
      <w:outlineLvl w:val="4"/>
    </w:pPr>
    <w:rPr>
      <w:rFonts w:ascii="Arial" w:hAnsi="Arial"/>
      <w:sz w:val="18"/>
    </w:rPr>
  </w:style>
  <w:style w:type="paragraph" w:styleId="Heading6">
    <w:name w:val="heading 6"/>
    <w:basedOn w:val="Normal"/>
    <w:next w:val="Normal"/>
    <w:qFormat/>
    <w:pPr>
      <w:keepNext/>
      <w:ind w:right="-2903"/>
      <w:outlineLvl w:val="5"/>
    </w:pPr>
    <w:rPr>
      <w:rFonts w:ascii="Arial" w:hAnsi="Arial"/>
      <w:sz w:val="20"/>
      <w:u w:val="single"/>
    </w:rPr>
  </w:style>
  <w:style w:type="paragraph" w:styleId="Heading7">
    <w:name w:val="heading 7"/>
    <w:basedOn w:val="Normal"/>
    <w:next w:val="Normal"/>
    <w:qFormat/>
    <w:pPr>
      <w:keepNext/>
      <w:ind w:left="-360" w:right="-2903"/>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sz w:val="40"/>
      <w:szCs w:val="73"/>
    </w:rPr>
  </w:style>
  <w:style w:type="paragraph" w:styleId="BodyText2">
    <w:name w:val="Body Text 2"/>
    <w:basedOn w:val="Normal"/>
    <w:semiHidden/>
    <w:pPr>
      <w:jc w:val="center"/>
    </w:pPr>
    <w:rPr>
      <w:rFonts w:ascii="Arial" w:hAnsi="Arial" w:cs="Arial"/>
      <w:sz w:val="36"/>
      <w:szCs w:val="73"/>
    </w:rPr>
  </w:style>
  <w:style w:type="paragraph" w:styleId="BlockText">
    <w:name w:val="Block Text"/>
    <w:basedOn w:val="Normal"/>
    <w:semiHidden/>
    <w:pPr>
      <w:ind w:left="-561" w:right="-812"/>
      <w:jc w:val="center"/>
    </w:pPr>
    <w:rPr>
      <w:rFonts w:ascii="Arial" w:hAnsi="Arial" w:cs="Arial"/>
      <w:sz w:val="40"/>
      <w:szCs w:val="47"/>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right="-602" w:hanging="540"/>
    </w:pPr>
    <w:rPr>
      <w:sz w:val="22"/>
    </w:rPr>
  </w:style>
  <w:style w:type="paragraph" w:styleId="Title">
    <w:name w:val="Title"/>
    <w:basedOn w:val="Normal"/>
    <w:qFormat/>
    <w:pPr>
      <w:jc w:val="center"/>
    </w:pPr>
    <w:rPr>
      <w:rFonts w:ascii="Broadway BT" w:hAnsi="Broadway BT"/>
      <w:sz w:val="32"/>
    </w:rPr>
  </w:style>
  <w:style w:type="paragraph" w:styleId="Subtitle">
    <w:name w:val="Subtitle"/>
    <w:basedOn w:val="Normal"/>
    <w:qFormat/>
    <w:pPr>
      <w:jc w:val="center"/>
    </w:pPr>
    <w:rPr>
      <w:rFonts w:ascii="Bermuda Solid" w:hAnsi="Bermuda Solid"/>
      <w:sz w:val="32"/>
    </w:rPr>
  </w:style>
  <w:style w:type="paragraph" w:styleId="BodyText3">
    <w:name w:val="Body Text 3"/>
    <w:basedOn w:val="Normal"/>
    <w:semiHidden/>
    <w:rPr>
      <w:rFonts w:ascii="American Classic" w:hAnsi="American Classic"/>
      <w:sz w:val="18"/>
    </w:rPr>
  </w:style>
  <w:style w:type="paragraph" w:styleId="NoSpacing">
    <w:name w:val="No Spacing"/>
    <w:uiPriority w:val="1"/>
    <w:qFormat/>
    <w:rsid w:val="001E00CB"/>
    <w:rPr>
      <w:rFonts w:ascii="Calibri" w:eastAsia="Calibri" w:hAnsi="Calibri"/>
      <w:sz w:val="22"/>
      <w:szCs w:val="22"/>
      <w:lang w:eastAsia="en-US"/>
    </w:rPr>
  </w:style>
  <w:style w:type="character" w:customStyle="1" w:styleId="Heading1Char">
    <w:name w:val="Heading 1 Char"/>
    <w:link w:val="Heading1"/>
    <w:rsid w:val="001E00CB"/>
    <w:rPr>
      <w:rFonts w:ascii="Arial" w:hAnsi="Arial" w:cs="Arial"/>
      <w:sz w:val="40"/>
      <w:szCs w:val="47"/>
      <w:lang w:eastAsia="en-US"/>
    </w:rPr>
  </w:style>
  <w:style w:type="character" w:styleId="UnresolvedMention">
    <w:name w:val="Unresolved Mention"/>
    <w:uiPriority w:val="99"/>
    <w:semiHidden/>
    <w:unhideWhenUsed/>
    <w:rsid w:val="00277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00125">
      <w:bodyDiv w:val="1"/>
      <w:marLeft w:val="0"/>
      <w:marRight w:val="0"/>
      <w:marTop w:val="0"/>
      <w:marBottom w:val="0"/>
      <w:divBdr>
        <w:top w:val="none" w:sz="0" w:space="0" w:color="auto"/>
        <w:left w:val="none" w:sz="0" w:space="0" w:color="auto"/>
        <w:bottom w:val="none" w:sz="0" w:space="0" w:color="auto"/>
        <w:right w:val="none" w:sz="0" w:space="0" w:color="auto"/>
      </w:divBdr>
    </w:div>
    <w:div w:id="13409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FLINT &amp; DENBIGH HUNT BRANCH OF THE PONY CLUB</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&amp; DENBIGH HUNT BRANCH OF THE PONY CLUB</dc:title>
  <dc:subject/>
  <dc:creator>Iona</dc:creator>
  <cp:keywords/>
  <cp:lastModifiedBy>Iona Pierce</cp:lastModifiedBy>
  <cp:revision>4</cp:revision>
  <dcterms:created xsi:type="dcterms:W3CDTF">2023-08-08T16:43:00Z</dcterms:created>
  <dcterms:modified xsi:type="dcterms:W3CDTF">2023-08-09T20:01:00Z</dcterms:modified>
</cp:coreProperties>
</file>