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A12E" w14:textId="1A02E57C" w:rsidR="00F63CF4" w:rsidRPr="007E6462" w:rsidRDefault="007E6462" w:rsidP="001A34D1">
      <w:pPr>
        <w:spacing w:line="851" w:lineRule="exact"/>
        <w:jc w:val="center"/>
        <w:textAlignment w:val="baseline"/>
        <w:rPr>
          <w:rFonts w:asciiTheme="minorHAnsi" w:eastAsia="Century Gothic" w:hAnsiTheme="minorHAnsi" w:cstheme="minorHAnsi"/>
          <w:b/>
          <w:spacing w:val="2"/>
          <w:sz w:val="44"/>
          <w:szCs w:val="44"/>
        </w:rPr>
      </w:pPr>
      <w:bookmarkStart w:id="0" w:name="_GoBack"/>
      <w:bookmarkEnd w:id="0"/>
      <w:r w:rsidRPr="007E6462">
        <w:rPr>
          <w:rFonts w:asciiTheme="minorHAnsi" w:eastAsia="Century Gothic" w:hAnsiTheme="minorHAnsi" w:cstheme="minorHAnsi"/>
          <w:b/>
          <w:spacing w:val="2"/>
          <w:sz w:val="44"/>
          <w:szCs w:val="44"/>
        </w:rPr>
        <w:t xml:space="preserve">WALES AND BORDERS </w:t>
      </w:r>
      <w:r w:rsidR="00F73C6A" w:rsidRPr="007E6462">
        <w:rPr>
          <w:rFonts w:asciiTheme="minorHAnsi" w:eastAsia="Century Gothic" w:hAnsiTheme="minorHAnsi" w:cstheme="minorHAnsi"/>
          <w:b/>
          <w:spacing w:val="2"/>
          <w:sz w:val="44"/>
          <w:szCs w:val="44"/>
        </w:rPr>
        <w:t>TETRATHLON TRAINING</w:t>
      </w:r>
    </w:p>
    <w:p w14:paraId="7AC71844" w14:textId="75CF11DB" w:rsidR="00F63CF4" w:rsidRDefault="00F73C6A" w:rsidP="00DD1280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73C6A">
        <w:rPr>
          <w:rFonts w:ascii="Arial" w:hAnsi="Arial" w:cs="Arial"/>
          <w:b/>
          <w:sz w:val="28"/>
          <w:szCs w:val="28"/>
        </w:rPr>
        <w:t>S</w:t>
      </w:r>
      <w:r w:rsidR="007E6462">
        <w:rPr>
          <w:rFonts w:ascii="Arial" w:hAnsi="Arial" w:cs="Arial"/>
          <w:b/>
          <w:sz w:val="28"/>
          <w:szCs w:val="28"/>
        </w:rPr>
        <w:t>UN</w:t>
      </w:r>
      <w:r w:rsidRPr="00F73C6A">
        <w:rPr>
          <w:rFonts w:ascii="Arial" w:hAnsi="Arial" w:cs="Arial"/>
          <w:b/>
          <w:sz w:val="28"/>
          <w:szCs w:val="28"/>
        </w:rPr>
        <w:t>DAY 2</w:t>
      </w:r>
      <w:r w:rsidR="007E6462">
        <w:rPr>
          <w:rFonts w:ascii="Arial" w:hAnsi="Arial" w:cs="Arial"/>
          <w:b/>
          <w:sz w:val="28"/>
          <w:szCs w:val="28"/>
        </w:rPr>
        <w:t>2</w:t>
      </w:r>
      <w:r w:rsidRPr="00F73C6A">
        <w:rPr>
          <w:rFonts w:ascii="Arial" w:hAnsi="Arial" w:cs="Arial"/>
          <w:b/>
          <w:sz w:val="28"/>
          <w:szCs w:val="28"/>
        </w:rPr>
        <w:t xml:space="preserve"> </w:t>
      </w:r>
      <w:r w:rsidR="007E6462">
        <w:rPr>
          <w:rFonts w:ascii="Arial" w:hAnsi="Arial" w:cs="Arial"/>
          <w:b/>
          <w:sz w:val="28"/>
          <w:szCs w:val="28"/>
        </w:rPr>
        <w:t xml:space="preserve">MAY </w:t>
      </w:r>
      <w:r w:rsidR="001A34D1" w:rsidRPr="00F73C6A">
        <w:rPr>
          <w:rFonts w:ascii="Arial" w:hAnsi="Arial" w:cs="Arial"/>
          <w:b/>
          <w:sz w:val="28"/>
          <w:szCs w:val="28"/>
        </w:rPr>
        <w:t>202</w:t>
      </w:r>
      <w:r w:rsidR="007E6462">
        <w:rPr>
          <w:rFonts w:ascii="Arial" w:hAnsi="Arial" w:cs="Arial"/>
          <w:b/>
          <w:sz w:val="28"/>
          <w:szCs w:val="28"/>
        </w:rPr>
        <w:t>2</w:t>
      </w:r>
    </w:p>
    <w:p w14:paraId="23ED037C" w14:textId="27AA2E45" w:rsidR="005F01CE" w:rsidRPr="00F73C6A" w:rsidRDefault="005F01CE" w:rsidP="00DD1280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Maldwyn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Leisure Centre, Newtown, SY16 1LH</w:t>
      </w:r>
    </w:p>
    <w:p w14:paraId="21A41CFA" w14:textId="7E63611F"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p w14:paraId="1DA7874D" w14:textId="50192251" w:rsidR="005F01CE" w:rsidRPr="00634764" w:rsidRDefault="005F01CE" w:rsidP="005F01C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book a place please complete the form below and return </w:t>
      </w:r>
      <w:hyperlink r:id="rId8" w:history="1">
        <w:r w:rsidR="00D6573A" w:rsidRPr="00B2201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walesandborderstet@gmail.com</w:t>
        </w:r>
      </w:hyperlink>
      <w:r w:rsidR="00D657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22/4/2022 </w:t>
      </w:r>
      <w:r w:rsidR="00634764"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latest</w:t>
      </w:r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34764"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</w:t>
      </w:r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copy your Area </w:t>
      </w:r>
      <w:proofErr w:type="spellStart"/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tetrathlon</w:t>
      </w:r>
      <w:proofErr w:type="spellEnd"/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representative into the email.</w:t>
      </w:r>
      <w:r w:rsidR="00634764"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Any queries email above or phone 07786397663</w:t>
      </w:r>
    </w:p>
    <w:p w14:paraId="62ED5318" w14:textId="195105B4" w:rsidR="005F01CE" w:rsidRPr="00634764" w:rsidRDefault="005F01CE" w:rsidP="005F01C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make payment by BACS </w:t>
      </w:r>
      <w:proofErr w:type="gramStart"/>
      <w:r w:rsidRPr="006347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:</w:t>
      </w:r>
      <w:proofErr w:type="spellStart"/>
      <w:r w:rsidR="00634764" w:rsidRPr="00634764">
        <w:rPr>
          <w:rFonts w:ascii="Arial" w:hAnsi="Arial" w:cs="Arial"/>
        </w:rPr>
        <w:t>Barclays</w:t>
      </w:r>
      <w:proofErr w:type="gramEnd"/>
      <w:r w:rsidR="00634764" w:rsidRPr="00634764">
        <w:rPr>
          <w:rFonts w:ascii="Arial" w:hAnsi="Arial" w:cs="Arial"/>
        </w:rPr>
        <w:t>,“The</w:t>
      </w:r>
      <w:proofErr w:type="spellEnd"/>
      <w:r w:rsidR="00634764" w:rsidRPr="00634764">
        <w:rPr>
          <w:rFonts w:ascii="Arial" w:hAnsi="Arial" w:cs="Arial"/>
        </w:rPr>
        <w:t xml:space="preserve"> Pony Club Area18 Tetrathlon Committee”. Sort Code 20-18-54. </w:t>
      </w:r>
      <w:proofErr w:type="spellStart"/>
      <w:r w:rsidR="00634764" w:rsidRPr="00634764">
        <w:rPr>
          <w:rFonts w:ascii="Arial" w:hAnsi="Arial" w:cs="Arial"/>
        </w:rPr>
        <w:t>Acc</w:t>
      </w:r>
      <w:proofErr w:type="spellEnd"/>
      <w:r w:rsidR="00634764" w:rsidRPr="00634764">
        <w:rPr>
          <w:rFonts w:ascii="Arial" w:hAnsi="Arial" w:cs="Arial"/>
        </w:rPr>
        <w:t xml:space="preserve"> Number 63873765</w:t>
      </w:r>
      <w:r w:rsidR="00D6573A">
        <w:rPr>
          <w:rFonts w:ascii="Arial" w:hAnsi="Arial" w:cs="Arial"/>
        </w:rPr>
        <w:t xml:space="preserve"> and clearly state </w:t>
      </w:r>
      <w:proofErr w:type="spellStart"/>
      <w:r w:rsidR="00D6573A">
        <w:rPr>
          <w:rFonts w:ascii="Arial" w:hAnsi="Arial" w:cs="Arial"/>
        </w:rPr>
        <w:t>WalesandBorders</w:t>
      </w:r>
      <w:proofErr w:type="spellEnd"/>
      <w:r w:rsidR="00EB58F6">
        <w:rPr>
          <w:rFonts w:ascii="Arial" w:hAnsi="Arial" w:cs="Arial"/>
        </w:rPr>
        <w:t xml:space="preserve"> </w:t>
      </w:r>
      <w:r w:rsidR="00D6573A">
        <w:rPr>
          <w:rFonts w:ascii="Arial" w:hAnsi="Arial" w:cs="Arial"/>
        </w:rPr>
        <w:t>clinic.</w:t>
      </w:r>
    </w:p>
    <w:p w14:paraId="4591D799" w14:textId="0708F3CF" w:rsidR="006564DB" w:rsidRDefault="006564DB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475"/>
      </w:tblGrid>
      <w:tr w:rsidR="00B071F8" w14:paraId="0A65081C" w14:textId="77777777" w:rsidTr="00634764">
        <w:tc>
          <w:tcPr>
            <w:tcW w:w="6232" w:type="dxa"/>
          </w:tcPr>
          <w:p w14:paraId="5C0C02CB" w14:textId="68D7FFEF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Name</w:t>
            </w:r>
          </w:p>
        </w:tc>
        <w:tc>
          <w:tcPr>
            <w:tcW w:w="8475" w:type="dxa"/>
          </w:tcPr>
          <w:p w14:paraId="53D41636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B071F8" w14:paraId="7BBB6398" w14:textId="77777777" w:rsidTr="00634764">
        <w:tc>
          <w:tcPr>
            <w:tcW w:w="6232" w:type="dxa"/>
          </w:tcPr>
          <w:p w14:paraId="60F4E2A0" w14:textId="5B2847AC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Branch</w:t>
            </w:r>
          </w:p>
        </w:tc>
        <w:tc>
          <w:tcPr>
            <w:tcW w:w="8475" w:type="dxa"/>
          </w:tcPr>
          <w:p w14:paraId="2DA706C4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B071F8" w14:paraId="03B16D7E" w14:textId="77777777" w:rsidTr="00634764">
        <w:tc>
          <w:tcPr>
            <w:tcW w:w="6232" w:type="dxa"/>
          </w:tcPr>
          <w:p w14:paraId="5EE8A89E" w14:textId="50DEA014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Age on 1/1/2022  &amp; DOB</w:t>
            </w:r>
          </w:p>
        </w:tc>
        <w:tc>
          <w:tcPr>
            <w:tcW w:w="8475" w:type="dxa"/>
          </w:tcPr>
          <w:p w14:paraId="1E998C8B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B071F8" w14:paraId="33D58137" w14:textId="77777777" w:rsidTr="00634764">
        <w:tc>
          <w:tcPr>
            <w:tcW w:w="6232" w:type="dxa"/>
          </w:tcPr>
          <w:p w14:paraId="48C228B4" w14:textId="0B31918C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Contact email address</w:t>
            </w:r>
          </w:p>
        </w:tc>
        <w:tc>
          <w:tcPr>
            <w:tcW w:w="8475" w:type="dxa"/>
          </w:tcPr>
          <w:p w14:paraId="5BA0687E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B071F8" w14:paraId="15086F2E" w14:textId="77777777" w:rsidTr="00634764">
        <w:tc>
          <w:tcPr>
            <w:tcW w:w="6232" w:type="dxa"/>
          </w:tcPr>
          <w:p w14:paraId="20CAF3D9" w14:textId="58D947F9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 xml:space="preserve">Mobile number for W &amp;B training </w:t>
            </w:r>
            <w:proofErr w:type="spellStart"/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Whatsapp</w:t>
            </w:r>
            <w:proofErr w:type="spellEnd"/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 xml:space="preserve"> group</w:t>
            </w:r>
          </w:p>
        </w:tc>
        <w:tc>
          <w:tcPr>
            <w:tcW w:w="8475" w:type="dxa"/>
          </w:tcPr>
          <w:p w14:paraId="24F98FA5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B071F8" w14:paraId="50956DC9" w14:textId="77777777" w:rsidTr="00634764">
        <w:tc>
          <w:tcPr>
            <w:tcW w:w="6232" w:type="dxa"/>
          </w:tcPr>
          <w:p w14:paraId="7F9E0110" w14:textId="6DC5E806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Responsible Adult ( if under 18)</w:t>
            </w:r>
          </w:p>
        </w:tc>
        <w:tc>
          <w:tcPr>
            <w:tcW w:w="8475" w:type="dxa"/>
          </w:tcPr>
          <w:p w14:paraId="6B9BBC58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B071F8" w14:paraId="0F694B6C" w14:textId="77777777" w:rsidTr="00634764">
        <w:tc>
          <w:tcPr>
            <w:tcW w:w="6232" w:type="dxa"/>
          </w:tcPr>
          <w:p w14:paraId="0FA18E91" w14:textId="03240FD4" w:rsidR="00B071F8" w:rsidRPr="00382333" w:rsidRDefault="00B071F8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 w:rsidRPr="00382333">
              <w:rPr>
                <w:rFonts w:ascii="Arial" w:eastAsia="Century Gothic" w:hAnsi="Arial" w:cs="Arial"/>
                <w:b/>
                <w:color w:val="000000"/>
                <w:spacing w:val="-2"/>
              </w:rPr>
              <w:t>Allergies or medical conditions Y/N and detail</w:t>
            </w:r>
          </w:p>
        </w:tc>
        <w:tc>
          <w:tcPr>
            <w:tcW w:w="8475" w:type="dxa"/>
          </w:tcPr>
          <w:p w14:paraId="43E6FC49" w14:textId="77777777" w:rsidR="00B071F8" w:rsidRDefault="00B071F8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382333" w14:paraId="2AC1F486" w14:textId="77777777" w:rsidTr="00634764">
        <w:tc>
          <w:tcPr>
            <w:tcW w:w="6232" w:type="dxa"/>
          </w:tcPr>
          <w:p w14:paraId="599F1325" w14:textId="47E683EF" w:rsidR="00382333" w:rsidRPr="00382333" w:rsidRDefault="00382333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>
              <w:rPr>
                <w:rFonts w:ascii="Arial" w:eastAsia="Century Gothic" w:hAnsi="Arial" w:cs="Arial"/>
                <w:b/>
                <w:color w:val="000000"/>
                <w:spacing w:val="-2"/>
              </w:rPr>
              <w:t>Best Swim score/distance</w:t>
            </w:r>
          </w:p>
        </w:tc>
        <w:tc>
          <w:tcPr>
            <w:tcW w:w="8475" w:type="dxa"/>
          </w:tcPr>
          <w:p w14:paraId="46AE60BC" w14:textId="77777777" w:rsidR="00382333" w:rsidRDefault="00382333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382333" w14:paraId="7F897983" w14:textId="77777777" w:rsidTr="00634764">
        <w:tc>
          <w:tcPr>
            <w:tcW w:w="6232" w:type="dxa"/>
          </w:tcPr>
          <w:p w14:paraId="6FC64292" w14:textId="1F367E17" w:rsidR="00382333" w:rsidRDefault="00382333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>
              <w:rPr>
                <w:rFonts w:ascii="Arial" w:eastAsia="Century Gothic" w:hAnsi="Arial" w:cs="Arial"/>
                <w:b/>
                <w:color w:val="000000"/>
                <w:spacing w:val="-2"/>
              </w:rPr>
              <w:t>Competitive Start Award Y/N</w:t>
            </w:r>
          </w:p>
        </w:tc>
        <w:tc>
          <w:tcPr>
            <w:tcW w:w="8475" w:type="dxa"/>
          </w:tcPr>
          <w:p w14:paraId="23F4C07E" w14:textId="77777777" w:rsidR="00382333" w:rsidRDefault="00382333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  <w:tr w:rsidR="00382333" w14:paraId="5E45B736" w14:textId="77777777" w:rsidTr="00634764">
        <w:tc>
          <w:tcPr>
            <w:tcW w:w="6232" w:type="dxa"/>
          </w:tcPr>
          <w:p w14:paraId="4F5BB24C" w14:textId="4F98B4E6" w:rsidR="00382333" w:rsidRDefault="00382333">
            <w:pPr>
              <w:spacing w:before="195" w:line="258" w:lineRule="exact"/>
              <w:textAlignment w:val="baseline"/>
              <w:rPr>
                <w:rFonts w:ascii="Arial" w:eastAsia="Century Gothic" w:hAnsi="Arial" w:cs="Arial"/>
                <w:b/>
                <w:color w:val="000000"/>
                <w:spacing w:val="-2"/>
              </w:rPr>
            </w:pPr>
            <w:r>
              <w:rPr>
                <w:rFonts w:ascii="Arial" w:eastAsia="Century Gothic" w:hAnsi="Arial" w:cs="Arial"/>
                <w:b/>
                <w:color w:val="000000"/>
                <w:spacing w:val="-2"/>
              </w:rPr>
              <w:t xml:space="preserve">One thing that </w:t>
            </w:r>
            <w:r w:rsidR="00634764">
              <w:rPr>
                <w:rFonts w:ascii="Arial" w:eastAsia="Century Gothic" w:hAnsi="Arial" w:cs="Arial"/>
                <w:b/>
                <w:color w:val="000000"/>
                <w:spacing w:val="-2"/>
              </w:rPr>
              <w:t xml:space="preserve">you </w:t>
            </w:r>
            <w:r>
              <w:rPr>
                <w:rFonts w:ascii="Arial" w:eastAsia="Century Gothic" w:hAnsi="Arial" w:cs="Arial"/>
                <w:b/>
                <w:color w:val="000000"/>
                <w:spacing w:val="-2"/>
              </w:rPr>
              <w:t xml:space="preserve">would like to improve </w:t>
            </w:r>
            <w:r w:rsidR="00634764">
              <w:rPr>
                <w:rFonts w:ascii="Arial" w:eastAsia="Century Gothic" w:hAnsi="Arial" w:cs="Arial"/>
                <w:b/>
                <w:color w:val="000000"/>
                <w:spacing w:val="-2"/>
              </w:rPr>
              <w:t xml:space="preserve">at </w:t>
            </w:r>
            <w:r>
              <w:rPr>
                <w:rFonts w:ascii="Arial" w:eastAsia="Century Gothic" w:hAnsi="Arial" w:cs="Arial"/>
                <w:b/>
                <w:color w:val="000000"/>
                <w:spacing w:val="-2"/>
              </w:rPr>
              <w:t>this training?</w:t>
            </w:r>
          </w:p>
        </w:tc>
        <w:tc>
          <w:tcPr>
            <w:tcW w:w="8475" w:type="dxa"/>
          </w:tcPr>
          <w:p w14:paraId="0BD3FAB5" w14:textId="77777777" w:rsidR="00382333" w:rsidRDefault="00382333">
            <w:pPr>
              <w:spacing w:before="195" w:line="258" w:lineRule="exact"/>
              <w:textAlignment w:val="baseline"/>
              <w:rPr>
                <w:rFonts w:ascii="Century Gothic" w:eastAsia="Century Gothic" w:hAnsi="Century Gothic"/>
                <w:b/>
                <w:color w:val="000000"/>
                <w:spacing w:val="-2"/>
              </w:rPr>
            </w:pPr>
          </w:p>
        </w:tc>
      </w:tr>
    </w:tbl>
    <w:p w14:paraId="240AA736" w14:textId="77777777"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sectPr w:rsidR="00B50818" w:rsidSect="00915156">
      <w:headerReference w:type="default" r:id="rId9"/>
      <w:pgSz w:w="16838" w:h="11909" w:orient="landscape"/>
      <w:pgMar w:top="1021" w:right="420" w:bottom="102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BB4D0" w14:textId="77777777" w:rsidR="0060120C" w:rsidRDefault="0060120C" w:rsidP="00382333">
      <w:r>
        <w:separator/>
      </w:r>
    </w:p>
  </w:endnote>
  <w:endnote w:type="continuationSeparator" w:id="0">
    <w:p w14:paraId="0F6ADC27" w14:textId="77777777" w:rsidR="0060120C" w:rsidRDefault="0060120C" w:rsidP="003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AB61B" w14:textId="77777777" w:rsidR="0060120C" w:rsidRDefault="0060120C" w:rsidP="00382333">
      <w:r>
        <w:separator/>
      </w:r>
    </w:p>
  </w:footnote>
  <w:footnote w:type="continuationSeparator" w:id="0">
    <w:p w14:paraId="2E2CCBF8" w14:textId="77777777" w:rsidR="0060120C" w:rsidRDefault="0060120C" w:rsidP="0038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4C98" w14:textId="66D77CE6" w:rsidR="00382333" w:rsidRDefault="00382333" w:rsidP="0038233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5B9FB9" wp14:editId="59458F84">
          <wp:extent cx="2138045" cy="973998"/>
          <wp:effectExtent l="0" t="0" r="0" b="0"/>
          <wp:docPr id="1" name="Picture 1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802" cy="97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9A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E6C17"/>
    <w:multiLevelType w:val="multilevel"/>
    <w:tmpl w:val="F37A0F7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941AB"/>
    <w:multiLevelType w:val="multilevel"/>
    <w:tmpl w:val="049C2BBE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81023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4"/>
    <w:rsid w:val="000872E4"/>
    <w:rsid w:val="00097EAC"/>
    <w:rsid w:val="001255ED"/>
    <w:rsid w:val="0014665D"/>
    <w:rsid w:val="001921D4"/>
    <w:rsid w:val="001A34D1"/>
    <w:rsid w:val="001B2220"/>
    <w:rsid w:val="0022712F"/>
    <w:rsid w:val="00270998"/>
    <w:rsid w:val="00275E73"/>
    <w:rsid w:val="002E7714"/>
    <w:rsid w:val="003040BF"/>
    <w:rsid w:val="00382333"/>
    <w:rsid w:val="003933E2"/>
    <w:rsid w:val="00426F42"/>
    <w:rsid w:val="004A49F6"/>
    <w:rsid w:val="00530A96"/>
    <w:rsid w:val="005532A9"/>
    <w:rsid w:val="00586604"/>
    <w:rsid w:val="005A5BD4"/>
    <w:rsid w:val="005D5509"/>
    <w:rsid w:val="005F01CE"/>
    <w:rsid w:val="0060120C"/>
    <w:rsid w:val="00634764"/>
    <w:rsid w:val="006564DB"/>
    <w:rsid w:val="0069454E"/>
    <w:rsid w:val="00765506"/>
    <w:rsid w:val="007E6462"/>
    <w:rsid w:val="007F086F"/>
    <w:rsid w:val="008512BA"/>
    <w:rsid w:val="008D191E"/>
    <w:rsid w:val="0090666E"/>
    <w:rsid w:val="00915156"/>
    <w:rsid w:val="00960F77"/>
    <w:rsid w:val="009A2B69"/>
    <w:rsid w:val="009D26F2"/>
    <w:rsid w:val="00A2590E"/>
    <w:rsid w:val="00A406E4"/>
    <w:rsid w:val="00A95A05"/>
    <w:rsid w:val="00A978D8"/>
    <w:rsid w:val="00A97C0B"/>
    <w:rsid w:val="00AC7C17"/>
    <w:rsid w:val="00B071F8"/>
    <w:rsid w:val="00B50315"/>
    <w:rsid w:val="00B50818"/>
    <w:rsid w:val="00B553A7"/>
    <w:rsid w:val="00BA1540"/>
    <w:rsid w:val="00C34842"/>
    <w:rsid w:val="00C5634B"/>
    <w:rsid w:val="00C776F3"/>
    <w:rsid w:val="00C80688"/>
    <w:rsid w:val="00D6573A"/>
    <w:rsid w:val="00DD1280"/>
    <w:rsid w:val="00DE59E4"/>
    <w:rsid w:val="00DE7E42"/>
    <w:rsid w:val="00E26968"/>
    <w:rsid w:val="00EB58F6"/>
    <w:rsid w:val="00ED7801"/>
    <w:rsid w:val="00F0193B"/>
    <w:rsid w:val="00F518A6"/>
    <w:rsid w:val="00F63CF4"/>
    <w:rsid w:val="00F73C6A"/>
    <w:rsid w:val="00F9071A"/>
    <w:rsid w:val="00FC20CA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  <w:style w:type="table" w:styleId="TableGrid">
    <w:name w:val="Table Grid"/>
    <w:basedOn w:val="TableNormal"/>
    <w:uiPriority w:val="59"/>
    <w:rsid w:val="00B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33"/>
  </w:style>
  <w:style w:type="paragraph" w:styleId="Footer">
    <w:name w:val="footer"/>
    <w:basedOn w:val="Normal"/>
    <w:link w:val="FooterChar"/>
    <w:uiPriority w:val="99"/>
    <w:unhideWhenUsed/>
    <w:rsid w:val="00382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7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  <w:style w:type="table" w:styleId="TableGrid">
    <w:name w:val="Table Grid"/>
    <w:basedOn w:val="TableNormal"/>
    <w:uiPriority w:val="59"/>
    <w:rsid w:val="00B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33"/>
  </w:style>
  <w:style w:type="paragraph" w:styleId="Footer">
    <w:name w:val="footer"/>
    <w:basedOn w:val="Normal"/>
    <w:link w:val="FooterChar"/>
    <w:uiPriority w:val="99"/>
    <w:unhideWhenUsed/>
    <w:rsid w:val="00382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6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andborderste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Wingfield</dc:creator>
  <cp:lastModifiedBy>Penny Wingfield</cp:lastModifiedBy>
  <cp:revision>2</cp:revision>
  <cp:lastPrinted>2021-05-18T10:52:00Z</cp:lastPrinted>
  <dcterms:created xsi:type="dcterms:W3CDTF">2022-03-21T07:51:00Z</dcterms:created>
  <dcterms:modified xsi:type="dcterms:W3CDTF">2022-03-21T07:51:00Z</dcterms:modified>
</cp:coreProperties>
</file>