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0" w:type="dxa"/>
        <w:tblInd w:w="103" w:type="dxa"/>
        <w:tblLook w:val="04A0" w:firstRow="1" w:lastRow="0" w:firstColumn="1" w:lastColumn="0" w:noHBand="0" w:noVBand="1"/>
      </w:tblPr>
      <w:tblGrid>
        <w:gridCol w:w="1940"/>
        <w:gridCol w:w="1404"/>
        <w:gridCol w:w="7580"/>
        <w:gridCol w:w="1356"/>
        <w:gridCol w:w="2040"/>
      </w:tblGrid>
      <w:tr w:rsidR="0065355F" w:rsidRPr="0065355F" w14:paraId="5D28798A" w14:textId="77777777" w:rsidTr="0065355F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DISTRICT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DETAILS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TIME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VENUE</w:t>
            </w:r>
          </w:p>
        </w:tc>
      </w:tr>
      <w:tr w:rsidR="0065355F" w:rsidRPr="0065355F" w14:paraId="5D28798C" w14:textId="77777777" w:rsidTr="0065355F">
        <w:trPr>
          <w:trHeight w:val="570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98B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  <w:r w:rsidRPr="0065355F">
              <w:rPr>
                <w:sz w:val="32"/>
                <w:szCs w:val="32"/>
                <w:lang w:eastAsia="en-GB"/>
              </w:rPr>
              <w:t>PLEASE NOTE. PAYMENT MUST BE MADE ONLINE TO SECURE YOUR PLACE</w:t>
            </w:r>
          </w:p>
        </w:tc>
      </w:tr>
      <w:tr w:rsidR="0065355F" w:rsidRPr="0065355F" w14:paraId="5D287992" w14:textId="77777777" w:rsidTr="0065355F">
        <w:trPr>
          <w:trHeight w:val="7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6th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8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998" w14:textId="77777777" w:rsidTr="0065355F">
        <w:trPr>
          <w:trHeight w:val="8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7th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 Training. £18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99E" w14:textId="77777777" w:rsidTr="0065355F">
        <w:trPr>
          <w:trHeight w:val="9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Thursday 9th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99B" w14:textId="23E9693A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for all abilities. To include working towards </w:t>
            </w:r>
            <w:proofErr w:type="gramStart"/>
            <w:r w:rsidRPr="0065355F">
              <w:rPr>
                <w:color w:val="201F1E"/>
                <w:lang w:eastAsia="en-GB"/>
              </w:rPr>
              <w:t>D,D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+&amp; C Tests  Will also have 30 minutes H&amp;PC if allowed. Charge £6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9A4" w14:textId="77777777" w:rsidTr="0065355F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9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11th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1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9AA" w14:textId="77777777" w:rsidTr="0065355F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14th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 Training. £8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9B0" w14:textId="77777777" w:rsidTr="0065355F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16th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9AD" w14:textId="70884A53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for all abilities. To include working towards </w:t>
            </w:r>
            <w:proofErr w:type="gramStart"/>
            <w:r w:rsidRPr="0065355F">
              <w:rPr>
                <w:color w:val="201F1E"/>
                <w:lang w:eastAsia="en-GB"/>
              </w:rPr>
              <w:t>D,D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+&amp; C Tests  Will also have 30 minutes H&amp;PC if allowed. Charge £6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A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9B6" w14:textId="77777777" w:rsidTr="0065355F">
        <w:trPr>
          <w:trHeight w:val="16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18th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3" w14:textId="7A76B821" w:rsidR="0065355F" w:rsidRPr="0065355F" w:rsidRDefault="00115618" w:rsidP="0065355F">
            <w:pPr>
              <w:rPr>
                <w:lang w:eastAsia="en-GB"/>
              </w:rPr>
            </w:pPr>
            <w:hyperlink r:id="rId4" w:history="1">
              <w:r w:rsidR="0065355F" w:rsidRPr="0065355F">
                <w:rPr>
                  <w:lang w:eastAsia="en-GB"/>
                </w:rPr>
                <w:t xml:space="preserve">Depending on social distancing this will be just a rally or if rules allow a rally and picnic and play. The rally’s will be suitable for the mini members and primary aged children. Over the block of rally’s, the children will work towards a badge.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10 days before please. Charge £5. Please pay online.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Glan y </w:t>
            </w:r>
            <w:proofErr w:type="spellStart"/>
            <w:r w:rsidRPr="0065355F">
              <w:rPr>
                <w:lang w:eastAsia="en-GB"/>
              </w:rPr>
              <w:t>Wern</w:t>
            </w:r>
            <w:proofErr w:type="spellEnd"/>
            <w:r w:rsidRPr="0065355F">
              <w:rPr>
                <w:lang w:eastAsia="en-GB"/>
              </w:rPr>
              <w:t>. Llandyrnog</w:t>
            </w:r>
          </w:p>
        </w:tc>
      </w:tr>
      <w:tr w:rsidR="0065355F" w:rsidRPr="0065355F" w14:paraId="5D2879BC" w14:textId="77777777" w:rsidTr="0065355F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 18th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 Training. £8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9C2" w14:textId="77777777" w:rsidTr="0065355F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20th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B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9C8" w14:textId="77777777" w:rsidTr="0065355F">
        <w:trPr>
          <w:trHeight w:val="9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21st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 Training. £18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9CA" w14:textId="77777777" w:rsidTr="0065355F">
        <w:trPr>
          <w:trHeight w:val="510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9C9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</w:p>
        </w:tc>
      </w:tr>
      <w:tr w:rsidR="0065355F" w:rsidRPr="0065355F" w14:paraId="5D2879CC" w14:textId="77777777" w:rsidTr="0065355F">
        <w:trPr>
          <w:trHeight w:val="510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9CB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  <w:r w:rsidRPr="0065355F">
              <w:rPr>
                <w:sz w:val="32"/>
                <w:szCs w:val="32"/>
                <w:lang w:eastAsia="en-GB"/>
              </w:rPr>
              <w:lastRenderedPageBreak/>
              <w:t>PLEASE NOTE. PAYMENT MUST BE MADE ONLINE TO SECURE YOUR PLACE</w:t>
            </w:r>
          </w:p>
        </w:tc>
      </w:tr>
      <w:tr w:rsidR="0065355F" w:rsidRPr="0065355F" w14:paraId="5D2879D2" w14:textId="77777777" w:rsidTr="0065355F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23rd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C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9CF" w14:textId="670CDC4A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for all abilities. To include working towards </w:t>
            </w:r>
            <w:proofErr w:type="gramStart"/>
            <w:r w:rsidRPr="0065355F">
              <w:rPr>
                <w:color w:val="201F1E"/>
                <w:lang w:eastAsia="en-GB"/>
              </w:rPr>
              <w:t>D,D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+&amp; C Tests  Will also have 30 minutes H&amp;PC if allowed. Charge £6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9D8" w14:textId="77777777" w:rsidTr="0065355F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25th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9DE" w14:textId="77777777" w:rsidTr="0065355F">
        <w:trPr>
          <w:trHeight w:val="16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26th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B" w14:textId="2D184834" w:rsidR="0065355F" w:rsidRPr="0065355F" w:rsidRDefault="00115618" w:rsidP="0065355F">
            <w:pPr>
              <w:rPr>
                <w:lang w:eastAsia="en-GB"/>
              </w:rPr>
            </w:pPr>
            <w:hyperlink r:id="rId5" w:history="1">
              <w:r w:rsidR="0065355F" w:rsidRPr="0065355F">
                <w:rPr>
                  <w:lang w:eastAsia="en-GB"/>
                </w:rPr>
                <w:t xml:space="preserve">Depending on social distancing this will be just a rally or if rules allow a rally and picnic and play. The rally’s will be suitable for the mini members and primary aged children. Over the block of rally’s, the children will work towards a badge.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10 days before please. Charge £5. Please pay online.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Glan y </w:t>
            </w:r>
            <w:proofErr w:type="spellStart"/>
            <w:r w:rsidRPr="0065355F">
              <w:rPr>
                <w:lang w:eastAsia="en-GB"/>
              </w:rPr>
              <w:t>Wern</w:t>
            </w:r>
            <w:proofErr w:type="spellEnd"/>
            <w:r w:rsidRPr="0065355F">
              <w:rPr>
                <w:lang w:eastAsia="en-GB"/>
              </w:rPr>
              <w:t>. Llandyrnog</w:t>
            </w:r>
          </w:p>
        </w:tc>
      </w:tr>
      <w:tr w:rsidR="0065355F" w:rsidRPr="0065355F" w14:paraId="5D2879E4" w14:textId="77777777" w:rsidTr="0065355F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D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28th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 Training. £8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9EA" w14:textId="77777777" w:rsidTr="0065355F">
        <w:trPr>
          <w:trHeight w:val="9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30th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9E7" w14:textId="0FCDEB0A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for all abilities. To include working towards </w:t>
            </w:r>
            <w:proofErr w:type="gramStart"/>
            <w:r w:rsidRPr="0065355F">
              <w:rPr>
                <w:color w:val="201F1E"/>
                <w:lang w:eastAsia="en-GB"/>
              </w:rPr>
              <w:t>D,D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+&amp; C Tests  Will also have 30 minutes H&amp;PC if allowed. Charge £6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9F0" w14:textId="77777777" w:rsidTr="0065355F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1st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E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9F6" w14:textId="77777777" w:rsidTr="0065355F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1st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 Training. £18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9FC" w14:textId="77777777" w:rsidTr="0065355F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2nd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9" w14:textId="0FC00D88" w:rsidR="0065355F" w:rsidRPr="0065355F" w:rsidRDefault="00115618" w:rsidP="0065355F">
            <w:pPr>
              <w:rPr>
                <w:lang w:eastAsia="en-GB"/>
              </w:rPr>
            </w:pPr>
            <w:hyperlink r:id="rId6" w:history="1">
              <w:r w:rsidR="0065355F" w:rsidRPr="0065355F">
                <w:rPr>
                  <w:lang w:eastAsia="en-GB"/>
                </w:rPr>
                <w:t xml:space="preserve">Depending on social distancing this will be just a rally or if rules allow a rally and picnic and play. The rally’s will be suitable for the mini members and primary aged children. Over the block of rally’s, the children will work towards a badge.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10 days before please. Charge £5. Please pay online.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Glan y </w:t>
            </w:r>
            <w:proofErr w:type="spellStart"/>
            <w:r w:rsidRPr="0065355F">
              <w:rPr>
                <w:lang w:eastAsia="en-GB"/>
              </w:rPr>
              <w:t>Wern</w:t>
            </w:r>
            <w:proofErr w:type="spellEnd"/>
            <w:r w:rsidRPr="0065355F">
              <w:rPr>
                <w:lang w:eastAsia="en-GB"/>
              </w:rPr>
              <w:t>. Llandyrnog</w:t>
            </w:r>
          </w:p>
        </w:tc>
      </w:tr>
      <w:tr w:rsidR="0065355F" w:rsidRPr="0065355F" w14:paraId="5D287A02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3rd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9F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A08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0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4th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 Training. £18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A0A" w14:textId="77777777" w:rsidTr="0065355F">
        <w:trPr>
          <w:trHeight w:val="416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09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</w:p>
        </w:tc>
      </w:tr>
      <w:tr w:rsidR="0065355F" w:rsidRPr="0065355F" w14:paraId="5D287A0C" w14:textId="77777777" w:rsidTr="0065355F">
        <w:trPr>
          <w:trHeight w:val="416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0B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  <w:r w:rsidRPr="0065355F">
              <w:rPr>
                <w:sz w:val="32"/>
                <w:szCs w:val="32"/>
                <w:lang w:eastAsia="en-GB"/>
              </w:rPr>
              <w:t>PLEASE NOTE. PAYMENT MUST BE MADE ONLINE TO SECURE YOUR PLACE</w:t>
            </w:r>
          </w:p>
        </w:tc>
      </w:tr>
      <w:tr w:rsidR="0065355F" w:rsidRPr="0065355F" w14:paraId="5D287A12" w14:textId="77777777" w:rsidTr="0065355F">
        <w:trPr>
          <w:trHeight w:val="10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6th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0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A0F" w14:textId="524527D2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for all abilities. To include working towards </w:t>
            </w:r>
            <w:proofErr w:type="gramStart"/>
            <w:r w:rsidRPr="0065355F">
              <w:rPr>
                <w:color w:val="201F1E"/>
                <w:lang w:eastAsia="en-GB"/>
              </w:rPr>
              <w:t>D,D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+&amp; C Tests  Will also have 30 minutes H&amp;PC if allowed. Charge £6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A18" w14:textId="77777777" w:rsidTr="0065355F">
        <w:trPr>
          <w:trHeight w:val="1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9th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5" w14:textId="39350CC9" w:rsidR="0065355F" w:rsidRPr="0065355F" w:rsidRDefault="00115618" w:rsidP="0065355F">
            <w:pPr>
              <w:rPr>
                <w:lang w:eastAsia="en-GB"/>
              </w:rPr>
            </w:pPr>
            <w:hyperlink r:id="rId7" w:history="1">
              <w:r w:rsidR="0065355F" w:rsidRPr="0065355F">
                <w:rPr>
                  <w:lang w:eastAsia="en-GB"/>
                </w:rPr>
                <w:t xml:space="preserve">Depending on social distancing this will be just a rally or if rules allow a rally and picnic and play. The rally’s will be suitable for the mini members and primary aged children. Over the block of rally’s, the children will work towards a badge.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10 days before please. Charge £5. Please pay online.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Glan y </w:t>
            </w:r>
            <w:proofErr w:type="spellStart"/>
            <w:r w:rsidRPr="0065355F">
              <w:rPr>
                <w:lang w:eastAsia="en-GB"/>
              </w:rPr>
              <w:t>Wern</w:t>
            </w:r>
            <w:proofErr w:type="spellEnd"/>
            <w:r w:rsidRPr="0065355F">
              <w:rPr>
                <w:lang w:eastAsia="en-GB"/>
              </w:rPr>
              <w:t>. Llandyrnog</w:t>
            </w:r>
          </w:p>
        </w:tc>
      </w:tr>
      <w:tr w:rsidR="0065355F" w:rsidRPr="0065355F" w14:paraId="5D287A1E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08/08/2020 &amp; 09.08.2020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Event Training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B" w14:textId="77777777" w:rsidR="0065355F" w:rsidRPr="0065355F" w:rsidRDefault="0065355F" w:rsidP="0065355F">
            <w:pPr>
              <w:rPr>
                <w:color w:val="000000"/>
                <w:lang w:eastAsia="en-GB"/>
              </w:rPr>
            </w:pPr>
            <w:r w:rsidRPr="0065355F">
              <w:rPr>
                <w:color w:val="000000"/>
                <w:lang w:eastAsia="en-GB"/>
              </w:rPr>
              <w:t xml:space="preserve">2 day Event Training. Please contact Bethan Edwards for more details. </w:t>
            </w:r>
            <w:proofErr w:type="spellStart"/>
            <w:r w:rsidRPr="0065355F">
              <w:rPr>
                <w:color w:val="000000"/>
                <w:lang w:eastAsia="en-GB"/>
              </w:rPr>
              <w:t>showjumping@fndponyclub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A24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1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11th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XC Training. £18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Mostyn</w:t>
            </w:r>
          </w:p>
        </w:tc>
      </w:tr>
      <w:tr w:rsidR="0065355F" w:rsidRPr="0065355F" w14:paraId="5D287A2A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12th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7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>Test Riding Session £</w:t>
            </w:r>
            <w:proofErr w:type="gramStart"/>
            <w:r w:rsidRPr="0065355F">
              <w:rPr>
                <w:color w:val="201F1E"/>
                <w:lang w:eastAsia="en-GB"/>
              </w:rPr>
              <w:t>30  Please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 contact Jane Grindal to Book In dressage@fndponyclub.org.uk. Please pay Online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30" w14:textId="77777777" w:rsidTr="0065355F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13th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D" w14:textId="4FC411C2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Badge Assessments for all Badges studied during lockdown. Charge £5 payable online. Please Book In </w:t>
            </w:r>
            <w:r w:rsidR="00115618">
              <w:rPr>
                <w:lang w:eastAsia="en-GB"/>
              </w:rPr>
              <w:t>secretary@fndponyclub.org.uk</w:t>
            </w:r>
            <w:r w:rsidRPr="0065355F">
              <w:rPr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2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A36" w14:textId="77777777" w:rsidTr="0065355F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15th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3C" w14:textId="77777777" w:rsidTr="0065355F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16th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9" w14:textId="072B7DAA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Fun competition arena eventing, handy pony, river ride to conclude the rallies.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 Charge £5. Please pay online.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Glan y </w:t>
            </w:r>
            <w:proofErr w:type="spellStart"/>
            <w:r w:rsidRPr="0065355F">
              <w:rPr>
                <w:lang w:eastAsia="en-GB"/>
              </w:rPr>
              <w:t>Wern</w:t>
            </w:r>
            <w:proofErr w:type="spellEnd"/>
            <w:r w:rsidRPr="0065355F">
              <w:rPr>
                <w:lang w:eastAsia="en-GB"/>
              </w:rPr>
              <w:t>. Llandyrnog</w:t>
            </w:r>
          </w:p>
        </w:tc>
      </w:tr>
      <w:tr w:rsidR="0065355F" w:rsidRPr="0065355F" w14:paraId="5D287A42" w14:textId="77777777" w:rsidTr="0065355F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17th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3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A48" w14:textId="77777777" w:rsidTr="0065355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4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18th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 Training. £8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A4E" w14:textId="77777777" w:rsidTr="0065355F">
        <w:trPr>
          <w:trHeight w:val="10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20th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B" w14:textId="468E9F6C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D, D+ and C Tests. Rec ages Test 8 years, D+ Test 10 Years, C Test 11 years. Mini Road safety Badge needed for both D &amp; D+ tests. Main R&amp;R Badge for C Test. Please Book In </w:t>
            </w:r>
            <w:r w:rsidR="00115618">
              <w:rPr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4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</w:tr>
      <w:tr w:rsidR="0065355F" w:rsidRPr="0065355F" w14:paraId="5D287A50" w14:textId="77777777" w:rsidTr="0065355F">
        <w:trPr>
          <w:trHeight w:val="630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4F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  <w:r w:rsidRPr="0065355F">
              <w:rPr>
                <w:sz w:val="32"/>
                <w:szCs w:val="32"/>
                <w:lang w:eastAsia="en-GB"/>
              </w:rPr>
              <w:t>PLEASE NOTE. PAYMENT MUST BE MADE ONLINE TO SECURE YOUR PLACE</w:t>
            </w:r>
          </w:p>
        </w:tc>
      </w:tr>
      <w:tr w:rsidR="0065355F" w:rsidRPr="0065355F" w14:paraId="5D287A56" w14:textId="77777777" w:rsidTr="0065355F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23rd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3" w14:textId="1F7E2215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 Charge £5. Payment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5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Tyddyn</w:t>
            </w:r>
            <w:proofErr w:type="spellEnd"/>
            <w:r w:rsidRPr="0065355F">
              <w:rPr>
                <w:lang w:eastAsia="en-GB"/>
              </w:rPr>
              <w:t xml:space="preserve"> y </w:t>
            </w:r>
            <w:proofErr w:type="spellStart"/>
            <w:r w:rsidRPr="0065355F">
              <w:rPr>
                <w:lang w:eastAsia="en-GB"/>
              </w:rPr>
              <w:t>Gwynt</w:t>
            </w:r>
            <w:proofErr w:type="spellEnd"/>
            <w:r w:rsidRPr="0065355F">
              <w:rPr>
                <w:lang w:eastAsia="en-GB"/>
              </w:rPr>
              <w:t xml:space="preserve">, </w:t>
            </w:r>
            <w:proofErr w:type="spellStart"/>
            <w:r w:rsidRPr="0065355F">
              <w:rPr>
                <w:lang w:eastAsia="en-GB"/>
              </w:rPr>
              <w:t>Rhosesmor</w:t>
            </w:r>
            <w:proofErr w:type="spellEnd"/>
            <w:r w:rsidRPr="0065355F">
              <w:rPr>
                <w:lang w:eastAsia="en-GB"/>
              </w:rPr>
              <w:t xml:space="preserve"> Mold</w:t>
            </w:r>
          </w:p>
        </w:tc>
      </w:tr>
      <w:tr w:rsidR="0065355F" w:rsidRPr="0065355F" w14:paraId="5D287A5C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24th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A62" w14:textId="77777777" w:rsidTr="0065355F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5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25th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5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SJ Training. £8 Please Book In with Bethan Edwards showjumping@fndponyclub.org.uk and pay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0" w14:textId="77777777" w:rsidR="0065355F" w:rsidRPr="0065355F" w:rsidRDefault="0065355F" w:rsidP="0065355F">
            <w:pPr>
              <w:rPr>
                <w:color w:val="000000"/>
                <w:lang w:eastAsia="en-GB"/>
              </w:rPr>
            </w:pPr>
            <w:r w:rsidRPr="0065355F">
              <w:rPr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1" w14:textId="77777777" w:rsidR="0065355F" w:rsidRPr="0065355F" w:rsidRDefault="0065355F" w:rsidP="0065355F">
            <w:pPr>
              <w:rPr>
                <w:color w:val="000000"/>
                <w:lang w:eastAsia="en-GB"/>
              </w:rPr>
            </w:pPr>
            <w:r w:rsidRPr="0065355F">
              <w:rPr>
                <w:color w:val="000000"/>
                <w:lang w:eastAsia="en-GB"/>
              </w:rPr>
              <w:t>TBC</w:t>
            </w:r>
          </w:p>
        </w:tc>
      </w:tr>
      <w:tr w:rsidR="0065355F" w:rsidRPr="0065355F" w14:paraId="5D287A68" w14:textId="77777777" w:rsidTr="0065355F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27th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5" w14:textId="13A96519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Competitions. SJ. Dressage, Handy Pony, Gymkhana. Please Book In </w:t>
            </w:r>
            <w:r w:rsidR="00115618">
              <w:rPr>
                <w:lang w:eastAsia="en-GB"/>
              </w:rPr>
              <w:t>secretary@fndponyclub.org.uk</w:t>
            </w:r>
            <w:r w:rsidRPr="0065355F">
              <w:rPr>
                <w:lang w:eastAsia="en-GB"/>
              </w:rPr>
              <w:t xml:space="preserve"> Please pay online. £5 per 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A6E" w14:textId="77777777" w:rsidTr="0065355F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30th Aug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B" w14:textId="00E7D786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 Charge £5. Payment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D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Tyddyn</w:t>
            </w:r>
            <w:proofErr w:type="spellEnd"/>
            <w:r w:rsidRPr="0065355F">
              <w:rPr>
                <w:lang w:eastAsia="en-GB"/>
              </w:rPr>
              <w:t xml:space="preserve"> y </w:t>
            </w:r>
            <w:proofErr w:type="spellStart"/>
            <w:r w:rsidRPr="0065355F">
              <w:rPr>
                <w:lang w:eastAsia="en-GB"/>
              </w:rPr>
              <w:t>Gwynt</w:t>
            </w:r>
            <w:proofErr w:type="spellEnd"/>
            <w:r w:rsidRPr="0065355F">
              <w:rPr>
                <w:lang w:eastAsia="en-GB"/>
              </w:rPr>
              <w:t xml:space="preserve">, </w:t>
            </w:r>
            <w:proofErr w:type="spellStart"/>
            <w:r w:rsidRPr="0065355F">
              <w:rPr>
                <w:lang w:eastAsia="en-GB"/>
              </w:rPr>
              <w:t>Rhosesmor</w:t>
            </w:r>
            <w:proofErr w:type="spellEnd"/>
            <w:r w:rsidRPr="0065355F">
              <w:rPr>
                <w:lang w:eastAsia="en-GB"/>
              </w:rPr>
              <w:t xml:space="preserve"> Mold</w:t>
            </w:r>
          </w:p>
        </w:tc>
      </w:tr>
      <w:tr w:rsidR="0065355F" w:rsidRPr="0065355F" w14:paraId="5D287A74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6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3rd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A71" w14:textId="3D8D201E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 &amp; Picnic if </w:t>
            </w:r>
            <w:proofErr w:type="gramStart"/>
            <w:r w:rsidRPr="0065355F">
              <w:rPr>
                <w:color w:val="201F1E"/>
                <w:lang w:eastAsia="en-GB"/>
              </w:rPr>
              <w:t>allowed..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 Charge £5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10.30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A7A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6th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7" w14:textId="1C82664D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Mini Burghley.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 Charge £5. Payment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9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Tyddyn</w:t>
            </w:r>
            <w:proofErr w:type="spellEnd"/>
            <w:r w:rsidRPr="0065355F">
              <w:rPr>
                <w:lang w:eastAsia="en-GB"/>
              </w:rPr>
              <w:t xml:space="preserve"> y </w:t>
            </w:r>
            <w:proofErr w:type="spellStart"/>
            <w:r w:rsidRPr="0065355F">
              <w:rPr>
                <w:lang w:eastAsia="en-GB"/>
              </w:rPr>
              <w:t>Gwynt</w:t>
            </w:r>
            <w:proofErr w:type="spellEnd"/>
            <w:r w:rsidRPr="0065355F">
              <w:rPr>
                <w:lang w:eastAsia="en-GB"/>
              </w:rPr>
              <w:t xml:space="preserve">, </w:t>
            </w:r>
            <w:proofErr w:type="spellStart"/>
            <w:r w:rsidRPr="0065355F">
              <w:rPr>
                <w:lang w:eastAsia="en-GB"/>
              </w:rPr>
              <w:t>Rhosesmor</w:t>
            </w:r>
            <w:proofErr w:type="spellEnd"/>
            <w:r w:rsidRPr="0065355F">
              <w:rPr>
                <w:lang w:eastAsia="en-GB"/>
              </w:rPr>
              <w:t xml:space="preserve"> Mold</w:t>
            </w:r>
          </w:p>
        </w:tc>
      </w:tr>
      <w:tr w:rsidR="0065355F" w:rsidRPr="0065355F" w14:paraId="5D287A80" w14:textId="77777777" w:rsidTr="0065355F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Mon 7th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Llanasa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4 in each group. £8 Please contact Jude </w:t>
            </w:r>
            <w:proofErr w:type="gramStart"/>
            <w:r w:rsidRPr="0065355F">
              <w:rPr>
                <w:lang w:eastAsia="en-GB"/>
              </w:rPr>
              <w:t>Bennett  to</w:t>
            </w:r>
            <w:proofErr w:type="gramEnd"/>
            <w:r w:rsidRPr="0065355F">
              <w:rPr>
                <w:lang w:eastAsia="en-GB"/>
              </w:rPr>
              <w:t xml:space="preserve"> Book In.  </w:t>
            </w:r>
            <w:proofErr w:type="gramStart"/>
            <w:r w:rsidRPr="0065355F">
              <w:rPr>
                <w:lang w:eastAsia="en-GB"/>
              </w:rPr>
              <w:t>llanasa@fndponyclub.org.uk  and</w:t>
            </w:r>
            <w:proofErr w:type="gramEnd"/>
            <w:r w:rsidRPr="0065355F">
              <w:rPr>
                <w:lang w:eastAsia="en-GB"/>
              </w:rPr>
              <w:t xml:space="preserve"> pay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6.00 - 8.00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7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Highfield Liveries, </w:t>
            </w:r>
            <w:proofErr w:type="spellStart"/>
            <w:r w:rsidRPr="0065355F">
              <w:rPr>
                <w:lang w:eastAsia="en-GB"/>
              </w:rPr>
              <w:t>Northop</w:t>
            </w:r>
            <w:proofErr w:type="spellEnd"/>
          </w:p>
        </w:tc>
      </w:tr>
      <w:tr w:rsidR="0065355F" w:rsidRPr="0065355F" w14:paraId="5D287A86" w14:textId="77777777" w:rsidTr="0065355F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9th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5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8C" w14:textId="77777777" w:rsidTr="0065355F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12th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92" w14:textId="77777777" w:rsidTr="0065355F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13th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8F" w14:textId="69A928AC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Mountain Ride/Fun day if allowed. £5 payable online. Please Book In </w:t>
            </w:r>
            <w:r w:rsidR="00115618">
              <w:rPr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10.30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Plas </w:t>
            </w:r>
            <w:proofErr w:type="spellStart"/>
            <w:r w:rsidRPr="0065355F">
              <w:rPr>
                <w:lang w:eastAsia="en-GB"/>
              </w:rPr>
              <w:t>Dolben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Llangynhafal</w:t>
            </w:r>
            <w:proofErr w:type="spellEnd"/>
          </w:p>
        </w:tc>
      </w:tr>
      <w:tr w:rsidR="0065355F" w:rsidRPr="0065355F" w14:paraId="5D287A98" w14:textId="77777777" w:rsidTr="0065355F">
        <w:trPr>
          <w:trHeight w:val="8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16th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7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9E" w14:textId="77777777" w:rsidTr="0065355F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20th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B" w14:textId="50BDE903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 Charge £5. Payment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9D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Waen</w:t>
            </w:r>
            <w:proofErr w:type="spellEnd"/>
            <w:r w:rsidRPr="0065355F">
              <w:rPr>
                <w:lang w:eastAsia="en-GB"/>
              </w:rPr>
              <w:t xml:space="preserve"> Villa,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A0" w14:textId="77777777" w:rsidTr="0065355F">
        <w:trPr>
          <w:trHeight w:val="705"/>
        </w:trPr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7A9F" w14:textId="77777777" w:rsidR="0065355F" w:rsidRPr="0065355F" w:rsidRDefault="0065355F" w:rsidP="0065355F">
            <w:pPr>
              <w:rPr>
                <w:sz w:val="32"/>
                <w:szCs w:val="32"/>
                <w:lang w:eastAsia="en-GB"/>
              </w:rPr>
            </w:pPr>
            <w:r w:rsidRPr="0065355F">
              <w:rPr>
                <w:sz w:val="32"/>
                <w:szCs w:val="32"/>
                <w:lang w:eastAsia="en-GB"/>
              </w:rPr>
              <w:t>PLEASE NOTE. PAYMENT MUST BE MADE ONLINE TO SECURE YOUR PLACE</w:t>
            </w:r>
          </w:p>
        </w:tc>
      </w:tr>
      <w:tr w:rsidR="0065355F" w:rsidRPr="0065355F" w14:paraId="5D287AA6" w14:textId="77777777" w:rsidTr="0065355F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23rd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5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AC" w14:textId="77777777" w:rsidTr="0065355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26th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9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Ty </w:t>
            </w:r>
            <w:proofErr w:type="spellStart"/>
            <w:r w:rsidRPr="0065355F">
              <w:rPr>
                <w:lang w:eastAsia="en-GB"/>
              </w:rPr>
              <w:t>Mawr</w:t>
            </w:r>
            <w:proofErr w:type="spellEnd"/>
            <w:r w:rsidRPr="0065355F">
              <w:rPr>
                <w:lang w:eastAsia="en-GB"/>
              </w:rPr>
              <w:t xml:space="preserve"> Farm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B2" w14:textId="77777777" w:rsidTr="0065355F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26th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AF" w14:textId="68055E1C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Rally. Charge £5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10.30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AB8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30th Sep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7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BE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3rd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B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D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Ffrem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C4" w14:textId="77777777" w:rsidTr="0065355F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B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4th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1" w14:textId="5C9E6467" w:rsidR="0065355F" w:rsidRPr="0065355F" w:rsidRDefault="00115618" w:rsidP="0065355F">
            <w:pPr>
              <w:rPr>
                <w:lang w:eastAsia="en-GB"/>
              </w:rPr>
            </w:pPr>
            <w:hyperlink r:id="rId8" w:history="1">
              <w:r w:rsidR="0065355F" w:rsidRPr="0065355F">
                <w:rPr>
                  <w:lang w:eastAsia="en-GB"/>
                </w:rPr>
                <w:t xml:space="preserve">Ride out with hounds and picnic.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a week before please. 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</w:tr>
      <w:tr w:rsidR="0065355F" w:rsidRPr="0065355F" w14:paraId="5D287ACA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7th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9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D0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10th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ACD" w14:textId="408BC1C2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Rally. Charge £5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10.30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C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AD6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1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14th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5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DC" w14:textId="77777777" w:rsidTr="0065355F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17th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9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£20 individual 45 mins. £15 shared 1 hour. Please contact Jane Grindal to Book In dressage@fndponyclub.org.uk. Please pay online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B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Ffrem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Bodelwyddan</w:t>
            </w:r>
            <w:proofErr w:type="spellEnd"/>
          </w:p>
        </w:tc>
      </w:tr>
      <w:tr w:rsidR="0065355F" w:rsidRPr="0065355F" w14:paraId="5D287AE2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Sun 18th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DF" w14:textId="6E26DED5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 xml:space="preserve">Working rally. Names to </w:t>
            </w:r>
            <w:proofErr w:type="spellStart"/>
            <w:r w:rsidR="00115618">
              <w:rPr>
                <w:lang w:eastAsia="en-GB"/>
              </w:rPr>
              <w:t>junior.rally@fndponyclub.org.uk</w:t>
            </w:r>
            <w:r w:rsidRPr="0065355F">
              <w:rPr>
                <w:lang w:eastAsia="en-GB"/>
              </w:rPr>
              <w:t>at</w:t>
            </w:r>
            <w:proofErr w:type="spellEnd"/>
            <w:r w:rsidRPr="0065355F">
              <w:rPr>
                <w:lang w:eastAsia="en-GB"/>
              </w:rPr>
              <w:t xml:space="preserve"> least 10 days before please. Charge £5. Payment online.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1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Waen</w:t>
            </w:r>
            <w:proofErr w:type="spellEnd"/>
            <w:r w:rsidRPr="0065355F">
              <w:rPr>
                <w:lang w:eastAsia="en-GB"/>
              </w:rPr>
              <w:t xml:space="preserve"> Villa,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E8" w14:textId="77777777" w:rsidTr="0065355F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21st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4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7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AEE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9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Sat 24th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A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Llandyrnog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7AEB" w14:textId="0A4E943A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 xml:space="preserve">Working Rally. Charge £5 payable online. Please Book In </w:t>
            </w:r>
            <w:r w:rsidR="00115618">
              <w:rPr>
                <w:color w:val="201F1E"/>
                <w:lang w:eastAsia="en-GB"/>
              </w:rPr>
              <w:t>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10.30 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D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TBC</w:t>
            </w:r>
          </w:p>
        </w:tc>
      </w:tr>
      <w:tr w:rsidR="0065355F" w:rsidRPr="0065355F" w14:paraId="5D287AF4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E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Tues 27th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0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1" w14:textId="77777777" w:rsidR="0065355F" w:rsidRPr="0065355F" w:rsidRDefault="0065355F" w:rsidP="0065355F">
            <w:pPr>
              <w:rPr>
                <w:color w:val="201F1E"/>
                <w:lang w:eastAsia="en-GB"/>
              </w:rPr>
            </w:pPr>
            <w:r w:rsidRPr="0065355F">
              <w:rPr>
                <w:color w:val="201F1E"/>
                <w:lang w:eastAsia="en-GB"/>
              </w:rPr>
              <w:t>Test Riding Session £</w:t>
            </w:r>
            <w:proofErr w:type="gramStart"/>
            <w:r w:rsidRPr="0065355F">
              <w:rPr>
                <w:color w:val="201F1E"/>
                <w:lang w:eastAsia="en-GB"/>
              </w:rPr>
              <w:t>30  Please</w:t>
            </w:r>
            <w:proofErr w:type="gramEnd"/>
            <w:r w:rsidRPr="0065355F">
              <w:rPr>
                <w:color w:val="201F1E"/>
                <w:lang w:eastAsia="en-GB"/>
              </w:rPr>
              <w:t xml:space="preserve"> contact Jane Grindal to Book In dressage@fndponyclub.org.uk. Please pay Online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2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3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Hope Equestrian Centre</w:t>
            </w:r>
          </w:p>
        </w:tc>
      </w:tr>
      <w:tr w:rsidR="0065355F" w:rsidRPr="0065355F" w14:paraId="5D287AFA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5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Wed 28th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6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Llysfaen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7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Working rally for all abilities. Small groups. £10. Please text Aloma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8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5.00 - 8.00 pm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9" w14:textId="77777777" w:rsidR="0065355F" w:rsidRPr="0065355F" w:rsidRDefault="0065355F" w:rsidP="0065355F">
            <w:pPr>
              <w:rPr>
                <w:lang w:eastAsia="en-GB"/>
              </w:rPr>
            </w:pPr>
            <w:proofErr w:type="spellStart"/>
            <w:r w:rsidRPr="0065355F">
              <w:rPr>
                <w:lang w:eastAsia="en-GB"/>
              </w:rPr>
              <w:t>Equiti</w:t>
            </w:r>
            <w:proofErr w:type="spellEnd"/>
            <w:r w:rsidRPr="0065355F">
              <w:rPr>
                <w:lang w:eastAsia="en-GB"/>
              </w:rPr>
              <w:t xml:space="preserve">. </w:t>
            </w:r>
            <w:proofErr w:type="spellStart"/>
            <w:r w:rsidRPr="0065355F">
              <w:rPr>
                <w:lang w:eastAsia="en-GB"/>
              </w:rPr>
              <w:t>Rhuallt</w:t>
            </w:r>
            <w:proofErr w:type="spellEnd"/>
          </w:p>
        </w:tc>
      </w:tr>
      <w:tr w:rsidR="0065355F" w:rsidRPr="0065355F" w14:paraId="5D287B00" w14:textId="77777777" w:rsidTr="0065355F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B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Thurs 29th Oct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C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D" w14:textId="733CEFD8" w:rsidR="0065355F" w:rsidRPr="0065355F" w:rsidRDefault="00115618" w:rsidP="0065355F">
            <w:pPr>
              <w:rPr>
                <w:lang w:eastAsia="en-GB"/>
              </w:rPr>
            </w:pPr>
            <w:hyperlink r:id="rId9" w:history="1">
              <w:r w:rsidR="0065355F" w:rsidRPr="0065355F">
                <w:rPr>
                  <w:lang w:eastAsia="en-GB"/>
                </w:rPr>
                <w:t xml:space="preserve">Halloween fun Day. Names to </w:t>
              </w:r>
              <w:r>
                <w:rPr>
                  <w:lang w:eastAsia="en-GB"/>
                </w:rPr>
                <w:t>junior.rally@fndponyclub.org.uk</w:t>
              </w:r>
              <w:r w:rsidR="0065355F" w:rsidRPr="0065355F">
                <w:rPr>
                  <w:lang w:eastAsia="en-GB"/>
                </w:rPr>
                <w:t>at least a week before please.  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E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AFF" w14:textId="77777777" w:rsidR="0065355F" w:rsidRPr="0065355F" w:rsidRDefault="0065355F" w:rsidP="0065355F">
            <w:pPr>
              <w:rPr>
                <w:lang w:eastAsia="en-GB"/>
              </w:rPr>
            </w:pPr>
            <w:r w:rsidRPr="0065355F">
              <w:rPr>
                <w:lang w:eastAsia="en-GB"/>
              </w:rPr>
              <w:t> </w:t>
            </w:r>
          </w:p>
        </w:tc>
      </w:tr>
    </w:tbl>
    <w:p w14:paraId="5D287B01" w14:textId="77777777" w:rsidR="00AB6B44" w:rsidRDefault="00AB6B44"/>
    <w:sectPr w:rsidR="00AB6B44" w:rsidSect="00E62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1D"/>
    <w:rsid w:val="00015FFC"/>
    <w:rsid w:val="00115618"/>
    <w:rsid w:val="00143EF6"/>
    <w:rsid w:val="00617A57"/>
    <w:rsid w:val="0065355F"/>
    <w:rsid w:val="0070009C"/>
    <w:rsid w:val="00733773"/>
    <w:rsid w:val="00771A5C"/>
    <w:rsid w:val="0081650F"/>
    <w:rsid w:val="0088446F"/>
    <w:rsid w:val="008B3118"/>
    <w:rsid w:val="009C210B"/>
    <w:rsid w:val="00AB6B44"/>
    <w:rsid w:val="00DF4899"/>
    <w:rsid w:val="00E6281D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7985"/>
  <w15:docId w15:val="{0409EAD1-7951-48A2-8A16-DDD726EB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5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5C"/>
    <w:pPr>
      <w:keepNext/>
      <w:ind w:left="-561" w:right="-625" w:firstLine="561"/>
      <w:jc w:val="center"/>
      <w:outlineLvl w:val="0"/>
    </w:pPr>
    <w:rPr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771A5C"/>
    <w:pPr>
      <w:keepNext/>
      <w:ind w:left="-561" w:right="-625"/>
      <w:jc w:val="center"/>
      <w:outlineLvl w:val="1"/>
    </w:pPr>
    <w:rPr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771A5C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71A5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1A5C"/>
    <w:pPr>
      <w:keepNext/>
      <w:ind w:right="-3691"/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qFormat/>
    <w:rsid w:val="00771A5C"/>
    <w:pPr>
      <w:keepNext/>
      <w:ind w:right="-2903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71A5C"/>
    <w:pPr>
      <w:keepNext/>
      <w:ind w:left="-360" w:right="-2903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5C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771A5C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771A5C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1A5C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771A5C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71A5C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1A5C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771A5C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771A5C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71A5C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771A5C"/>
    <w:rPr>
      <w:rFonts w:ascii="Bermuda Solid" w:hAnsi="Bermuda Solid"/>
      <w:sz w:val="32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62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ones900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jones90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ones900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jones900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jones900@hotmail.com" TargetMode="External"/><Relationship Id="rId9" Type="http://schemas.openxmlformats.org/officeDocument/2006/relationships/hyperlink" Target="mailto:marijones9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1732</Words>
  <Characters>9877</Characters>
  <Application>Microsoft Office Word</Application>
  <DocSecurity>0</DocSecurity>
  <Lines>82</Lines>
  <Paragraphs>23</Paragraphs>
  <ScaleCrop>false</ScaleCrop>
  <Company>Grizli777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 Dreiling</cp:lastModifiedBy>
  <cp:revision>4</cp:revision>
  <dcterms:created xsi:type="dcterms:W3CDTF">2020-06-20T18:43:00Z</dcterms:created>
  <dcterms:modified xsi:type="dcterms:W3CDTF">2020-06-23T15:09:00Z</dcterms:modified>
</cp:coreProperties>
</file>