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5F8D8" w14:textId="77777777" w:rsidR="00656069" w:rsidRPr="00656069" w:rsidRDefault="00656069" w:rsidP="00656069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  <w:r w:rsidRPr="00656069">
        <w:rPr>
          <w:rFonts w:ascii="Arial" w:hAnsi="Arial" w:cs="Arial"/>
          <w:b/>
          <w:bCs/>
          <w:sz w:val="36"/>
          <w:szCs w:val="36"/>
          <w:lang w:val="en-GB"/>
        </w:rPr>
        <w:t>The Berwyn and Dee and Tanatside Hunt</w:t>
      </w:r>
    </w:p>
    <w:p w14:paraId="461566AB" w14:textId="5B6A371F" w:rsidR="00656069" w:rsidRDefault="00656069" w:rsidP="00656069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  <w:r w:rsidRPr="00656069">
        <w:rPr>
          <w:rFonts w:ascii="Arial" w:hAnsi="Arial" w:cs="Arial"/>
          <w:b/>
          <w:bCs/>
          <w:sz w:val="36"/>
          <w:szCs w:val="36"/>
          <w:lang w:val="en-GB"/>
        </w:rPr>
        <w:t>Branches of the Pony Club</w:t>
      </w:r>
    </w:p>
    <w:p w14:paraId="6977F61A" w14:textId="46F4DEB3" w:rsidR="006C77A6" w:rsidRDefault="006C77A6" w:rsidP="006C77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WINTER LEAGUE TEAM AND INDIVIDUAL SHOW JUMPING</w:t>
      </w:r>
    </w:p>
    <w:p w14:paraId="3B10496D" w14:textId="77777777" w:rsidR="00FE505F" w:rsidRDefault="00FE505F" w:rsidP="006C77A6">
      <w:pPr>
        <w:jc w:val="center"/>
      </w:pPr>
    </w:p>
    <w:p w14:paraId="5A62FC81" w14:textId="2E17AF58" w:rsidR="006C77A6" w:rsidRPr="00FE505F" w:rsidRDefault="00656069" w:rsidP="006C77A6">
      <w:pPr>
        <w:jc w:val="center"/>
        <w:rPr>
          <w:rFonts w:ascii="Arial" w:hAnsi="Arial" w:cs="Arial"/>
          <w:b/>
          <w:sz w:val="28"/>
          <w:szCs w:val="28"/>
        </w:rPr>
      </w:pPr>
      <w:r w:rsidRPr="00FE505F">
        <w:rPr>
          <w:rFonts w:ascii="Arial" w:hAnsi="Arial" w:cs="Arial"/>
          <w:b/>
          <w:sz w:val="28"/>
          <w:szCs w:val="28"/>
        </w:rPr>
        <w:t>SOUTHVIEW</w:t>
      </w:r>
      <w:r w:rsidR="006C77A6" w:rsidRPr="00FE505F">
        <w:rPr>
          <w:rFonts w:ascii="Arial" w:hAnsi="Arial" w:cs="Arial"/>
          <w:b/>
          <w:sz w:val="28"/>
          <w:szCs w:val="28"/>
        </w:rPr>
        <w:t xml:space="preserve">, SUNDAY </w:t>
      </w:r>
      <w:r w:rsidRPr="00FE505F">
        <w:rPr>
          <w:rFonts w:ascii="Arial" w:hAnsi="Arial" w:cs="Arial"/>
          <w:b/>
          <w:sz w:val="28"/>
          <w:szCs w:val="28"/>
        </w:rPr>
        <w:t>11</w:t>
      </w:r>
      <w:r w:rsidRPr="00FE505F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FE505F">
        <w:rPr>
          <w:rFonts w:ascii="Arial" w:hAnsi="Arial" w:cs="Arial"/>
          <w:b/>
          <w:sz w:val="28"/>
          <w:szCs w:val="28"/>
        </w:rPr>
        <w:t xml:space="preserve"> NOVEMBER</w:t>
      </w:r>
      <w:r w:rsidR="006C77A6" w:rsidRPr="00FE505F">
        <w:rPr>
          <w:rFonts w:ascii="Arial" w:hAnsi="Arial" w:cs="Arial"/>
          <w:b/>
          <w:sz w:val="28"/>
          <w:szCs w:val="28"/>
        </w:rPr>
        <w:t xml:space="preserve"> 2018</w:t>
      </w:r>
    </w:p>
    <w:p w14:paraId="4DA3EF39" w14:textId="77777777" w:rsidR="006C77A6" w:rsidRDefault="006C77A6" w:rsidP="000B22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ENTRY FORM</w:t>
      </w:r>
    </w:p>
    <w:p w14:paraId="251D4A81" w14:textId="77777777" w:rsidR="006C77A6" w:rsidRDefault="006C77A6" w:rsidP="006C77A6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PLEASE USE SEPARATE FORM FOR DIFFERENT CLASSES</w:t>
      </w:r>
    </w:p>
    <w:p w14:paraId="6FC006CF" w14:textId="77777777" w:rsidR="006C77A6" w:rsidRDefault="006C77A6" w:rsidP="006C77A6">
      <w:pPr>
        <w:rPr>
          <w:b/>
        </w:rPr>
      </w:pPr>
    </w:p>
    <w:p w14:paraId="34D22C22" w14:textId="77777777" w:rsidR="006C77A6" w:rsidRDefault="006C77A6" w:rsidP="006C77A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entering more than one team</w:t>
      </w:r>
      <w:r w:rsidRPr="0009158A">
        <w:rPr>
          <w:rFonts w:ascii="Arial" w:hAnsi="Arial" w:cs="Arial"/>
          <w:b/>
          <w:sz w:val="22"/>
          <w:szCs w:val="22"/>
        </w:rPr>
        <w:t>, please indicate which is your Winter League Team</w:t>
      </w:r>
      <w:r>
        <w:rPr>
          <w:rFonts w:ascii="Arial" w:hAnsi="Arial" w:cs="Arial"/>
          <w:sz w:val="22"/>
          <w:szCs w:val="22"/>
        </w:rPr>
        <w:t xml:space="preserve"> and name all teams. Individuals entering more than one horse/pony must indicate WL combinations</w:t>
      </w:r>
    </w:p>
    <w:p w14:paraId="7DF3F4C8" w14:textId="77777777" w:rsidR="006C77A6" w:rsidRDefault="006C77A6" w:rsidP="006C77A6">
      <w:pPr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402"/>
        <w:gridCol w:w="1417"/>
        <w:gridCol w:w="3260"/>
      </w:tblGrid>
      <w:tr w:rsidR="006C77A6" w14:paraId="4523CD79" w14:textId="77777777" w:rsidTr="006C77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9418" w14:textId="77777777" w:rsidR="006C77A6" w:rsidRPr="0009158A" w:rsidRDefault="006C77A6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9158A">
              <w:rPr>
                <w:rFonts w:ascii="Arial" w:hAnsi="Arial" w:cs="Arial"/>
                <w:b/>
                <w:u w:val="single"/>
              </w:rPr>
              <w:t xml:space="preserve">Class </w:t>
            </w:r>
          </w:p>
          <w:p w14:paraId="64F824DF" w14:textId="70B670F1" w:rsidR="006C77A6" w:rsidRDefault="006C77A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7C25" w14:textId="77777777" w:rsidR="006C77A6" w:rsidRDefault="006C77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Name of Rider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7F5" w14:textId="77777777" w:rsidR="006C77A6" w:rsidRDefault="006C77A6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 xml:space="preserve">Age </w:t>
            </w:r>
          </w:p>
          <w:p w14:paraId="58140DC3" w14:textId="0CA42D56" w:rsidR="006C77A6" w:rsidRDefault="006C77A6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u w:val="single"/>
              </w:rPr>
              <w:t>at 01.01.18</w:t>
            </w:r>
          </w:p>
          <w:p w14:paraId="116C0227" w14:textId="77777777" w:rsidR="002C25AB" w:rsidRDefault="002C25AB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bookmarkStart w:id="0" w:name="_GoBack"/>
            <w:bookmarkEnd w:id="0"/>
          </w:p>
          <w:p w14:paraId="5B29148A" w14:textId="6BEC01F5" w:rsidR="0009158A" w:rsidRDefault="000915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D75C" w14:textId="77777777" w:rsidR="006C77A6" w:rsidRDefault="006C77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t>Name of Horse/Pony</w:t>
            </w:r>
          </w:p>
        </w:tc>
      </w:tr>
      <w:tr w:rsidR="006C77A6" w14:paraId="5CCD5B0A" w14:textId="77777777" w:rsidTr="006C77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98E67C3" w14:textId="77777777" w:rsidR="006C77A6" w:rsidRDefault="006C77A6">
            <w:pPr>
              <w:rPr>
                <w:b/>
              </w:rPr>
            </w:pPr>
            <w:r>
              <w:rPr>
                <w:b/>
              </w:rPr>
              <w:t>Team Name: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72F5E49" w14:textId="77777777" w:rsidR="006C77A6" w:rsidRDefault="006C77A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F40E412" w14:textId="77777777" w:rsidR="006C77A6" w:rsidRDefault="006C77A6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77A604D" w14:textId="77777777" w:rsidR="006C77A6" w:rsidRDefault="006C77A6">
            <w:pPr>
              <w:rPr>
                <w:b/>
              </w:rPr>
            </w:pPr>
          </w:p>
        </w:tc>
      </w:tr>
      <w:tr w:rsidR="006C77A6" w14:paraId="186B414F" w14:textId="77777777" w:rsidTr="006C77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6C25" w14:textId="77777777" w:rsidR="006C77A6" w:rsidRDefault="006C77A6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3954A" w14:textId="77777777" w:rsidR="006C77A6" w:rsidRDefault="006C77A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2D86" w14:textId="77777777" w:rsidR="006C77A6" w:rsidRDefault="006C77A6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280C" w14:textId="77777777" w:rsidR="006C77A6" w:rsidRDefault="006C77A6">
            <w:pPr>
              <w:rPr>
                <w:b/>
              </w:rPr>
            </w:pPr>
          </w:p>
        </w:tc>
      </w:tr>
      <w:tr w:rsidR="006C77A6" w14:paraId="260CB33C" w14:textId="77777777" w:rsidTr="006C77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2B38" w14:textId="77777777" w:rsidR="006C77A6" w:rsidRDefault="006C77A6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F408" w14:textId="77777777" w:rsidR="006C77A6" w:rsidRDefault="006C77A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DE4D" w14:textId="77777777" w:rsidR="006C77A6" w:rsidRDefault="006C77A6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1280" w14:textId="77777777" w:rsidR="006C77A6" w:rsidRDefault="006C77A6">
            <w:pPr>
              <w:rPr>
                <w:b/>
              </w:rPr>
            </w:pPr>
          </w:p>
        </w:tc>
      </w:tr>
      <w:tr w:rsidR="006C77A6" w14:paraId="153A9E16" w14:textId="77777777" w:rsidTr="006C77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CCA7" w14:textId="77777777" w:rsidR="006C77A6" w:rsidRDefault="006C77A6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C03EC" w14:textId="77777777" w:rsidR="006C77A6" w:rsidRDefault="006C77A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6C19" w14:textId="77777777" w:rsidR="006C77A6" w:rsidRDefault="006C77A6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BC32" w14:textId="77777777" w:rsidR="006C77A6" w:rsidRDefault="006C77A6">
            <w:pPr>
              <w:rPr>
                <w:b/>
              </w:rPr>
            </w:pPr>
          </w:p>
        </w:tc>
      </w:tr>
      <w:tr w:rsidR="006C77A6" w14:paraId="7735E052" w14:textId="77777777" w:rsidTr="006C77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7641" w14:textId="77777777" w:rsidR="006C77A6" w:rsidRDefault="006C77A6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614C" w14:textId="77777777" w:rsidR="006C77A6" w:rsidRDefault="006C77A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779A" w14:textId="77777777" w:rsidR="006C77A6" w:rsidRDefault="006C77A6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245E" w14:textId="77777777" w:rsidR="006C77A6" w:rsidRDefault="006C77A6">
            <w:pPr>
              <w:rPr>
                <w:b/>
              </w:rPr>
            </w:pPr>
          </w:p>
        </w:tc>
      </w:tr>
      <w:tr w:rsidR="006C77A6" w14:paraId="40B5AB2B" w14:textId="77777777" w:rsidTr="006C77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68EB9024" w14:textId="77777777" w:rsidR="006C77A6" w:rsidRDefault="006C77A6">
            <w:pPr>
              <w:rPr>
                <w:b/>
              </w:rPr>
            </w:pPr>
            <w:r>
              <w:rPr>
                <w:b/>
              </w:rPr>
              <w:t>Team Name: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00593B7" w14:textId="77777777" w:rsidR="006C77A6" w:rsidRDefault="006C77A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10096C4" w14:textId="77777777" w:rsidR="006C77A6" w:rsidRDefault="006C77A6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EA4BB63" w14:textId="77777777" w:rsidR="006C77A6" w:rsidRDefault="006C77A6">
            <w:pPr>
              <w:rPr>
                <w:b/>
              </w:rPr>
            </w:pPr>
          </w:p>
        </w:tc>
      </w:tr>
      <w:tr w:rsidR="006C77A6" w14:paraId="0E0C6148" w14:textId="77777777" w:rsidTr="006C77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612C" w14:textId="77777777" w:rsidR="006C77A6" w:rsidRDefault="006C77A6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9293" w14:textId="77777777" w:rsidR="006C77A6" w:rsidRDefault="006C77A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F715" w14:textId="77777777" w:rsidR="006C77A6" w:rsidRDefault="006C77A6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A6C3" w14:textId="77777777" w:rsidR="006C77A6" w:rsidRDefault="006C77A6">
            <w:pPr>
              <w:rPr>
                <w:b/>
              </w:rPr>
            </w:pPr>
          </w:p>
        </w:tc>
      </w:tr>
      <w:tr w:rsidR="006C77A6" w14:paraId="1D475558" w14:textId="77777777" w:rsidTr="006C77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C3DA" w14:textId="77777777" w:rsidR="006C77A6" w:rsidRDefault="006C77A6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3A9D" w14:textId="77777777" w:rsidR="006C77A6" w:rsidRDefault="006C77A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909F" w14:textId="77777777" w:rsidR="006C77A6" w:rsidRDefault="006C77A6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F9B5" w14:textId="77777777" w:rsidR="006C77A6" w:rsidRDefault="006C77A6">
            <w:pPr>
              <w:rPr>
                <w:b/>
              </w:rPr>
            </w:pPr>
          </w:p>
        </w:tc>
      </w:tr>
      <w:tr w:rsidR="006C77A6" w14:paraId="6266E440" w14:textId="77777777" w:rsidTr="006C77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DA79" w14:textId="77777777" w:rsidR="006C77A6" w:rsidRDefault="006C77A6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73510" w14:textId="77777777" w:rsidR="006C77A6" w:rsidRDefault="006C77A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903D" w14:textId="77777777" w:rsidR="006C77A6" w:rsidRDefault="006C77A6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3D70" w14:textId="77777777" w:rsidR="006C77A6" w:rsidRDefault="006C77A6">
            <w:pPr>
              <w:rPr>
                <w:b/>
              </w:rPr>
            </w:pPr>
          </w:p>
        </w:tc>
      </w:tr>
      <w:tr w:rsidR="006C77A6" w14:paraId="6491C41C" w14:textId="77777777" w:rsidTr="006C77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610A" w14:textId="77777777" w:rsidR="006C77A6" w:rsidRDefault="006C77A6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84CB" w14:textId="77777777" w:rsidR="006C77A6" w:rsidRDefault="006C77A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1026" w14:textId="77777777" w:rsidR="006C77A6" w:rsidRDefault="006C77A6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68AF" w14:textId="77777777" w:rsidR="006C77A6" w:rsidRDefault="006C77A6">
            <w:pPr>
              <w:rPr>
                <w:b/>
              </w:rPr>
            </w:pPr>
          </w:p>
        </w:tc>
      </w:tr>
      <w:tr w:rsidR="006C77A6" w14:paraId="2D56A63C" w14:textId="77777777" w:rsidTr="006C77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71D4B66" w14:textId="77777777" w:rsidR="006C77A6" w:rsidRDefault="006C77A6">
            <w:pPr>
              <w:rPr>
                <w:b/>
              </w:rPr>
            </w:pPr>
            <w:r>
              <w:rPr>
                <w:b/>
              </w:rPr>
              <w:t xml:space="preserve">Team Name: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9E2711B" w14:textId="77777777" w:rsidR="006C77A6" w:rsidRDefault="006C77A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F19E59D" w14:textId="77777777" w:rsidR="006C77A6" w:rsidRDefault="006C77A6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F8A727A" w14:textId="77777777" w:rsidR="006C77A6" w:rsidRDefault="006C77A6">
            <w:pPr>
              <w:rPr>
                <w:b/>
              </w:rPr>
            </w:pPr>
          </w:p>
        </w:tc>
      </w:tr>
      <w:tr w:rsidR="006C77A6" w14:paraId="6078718D" w14:textId="77777777" w:rsidTr="006C77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25A2" w14:textId="77777777" w:rsidR="006C77A6" w:rsidRDefault="006C77A6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AFE4" w14:textId="77777777" w:rsidR="006C77A6" w:rsidRDefault="006C77A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7101" w14:textId="77777777" w:rsidR="006C77A6" w:rsidRDefault="006C77A6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0F86" w14:textId="77777777" w:rsidR="006C77A6" w:rsidRDefault="006C77A6">
            <w:pPr>
              <w:rPr>
                <w:b/>
              </w:rPr>
            </w:pPr>
          </w:p>
        </w:tc>
      </w:tr>
      <w:tr w:rsidR="006C77A6" w14:paraId="2DF18E5A" w14:textId="77777777" w:rsidTr="006C77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2164" w14:textId="77777777" w:rsidR="006C77A6" w:rsidRDefault="006C77A6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B3C5" w14:textId="77777777" w:rsidR="006C77A6" w:rsidRDefault="006C77A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07C" w14:textId="77777777" w:rsidR="006C77A6" w:rsidRDefault="006C77A6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C886" w14:textId="77777777" w:rsidR="006C77A6" w:rsidRDefault="006C77A6">
            <w:pPr>
              <w:rPr>
                <w:b/>
              </w:rPr>
            </w:pPr>
          </w:p>
        </w:tc>
      </w:tr>
      <w:tr w:rsidR="006C77A6" w14:paraId="10697D56" w14:textId="77777777" w:rsidTr="006C77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EC16" w14:textId="77777777" w:rsidR="006C77A6" w:rsidRDefault="006C77A6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3D638" w14:textId="77777777" w:rsidR="006C77A6" w:rsidRDefault="006C77A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EE18" w14:textId="77777777" w:rsidR="006C77A6" w:rsidRDefault="006C77A6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0110" w14:textId="77777777" w:rsidR="006C77A6" w:rsidRDefault="006C77A6">
            <w:pPr>
              <w:rPr>
                <w:b/>
              </w:rPr>
            </w:pPr>
          </w:p>
        </w:tc>
      </w:tr>
      <w:tr w:rsidR="006C77A6" w14:paraId="47B560B8" w14:textId="77777777" w:rsidTr="006C77A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FA66" w14:textId="77777777" w:rsidR="006C77A6" w:rsidRDefault="006C77A6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F0B3" w14:textId="77777777" w:rsidR="006C77A6" w:rsidRDefault="006C77A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CE1B" w14:textId="77777777" w:rsidR="006C77A6" w:rsidRDefault="006C77A6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BBCC" w14:textId="77777777" w:rsidR="006C77A6" w:rsidRDefault="006C77A6">
            <w:pPr>
              <w:rPr>
                <w:b/>
              </w:rPr>
            </w:pPr>
          </w:p>
        </w:tc>
      </w:tr>
    </w:tbl>
    <w:p w14:paraId="144C43FE" w14:textId="77777777" w:rsidR="006C77A6" w:rsidRDefault="006C77A6" w:rsidP="006C77A6">
      <w:pPr>
        <w:rPr>
          <w:rFonts w:ascii="Arial" w:hAnsi="Arial" w:cs="Arial"/>
        </w:rPr>
      </w:pPr>
    </w:p>
    <w:p w14:paraId="4CD9363F" w14:textId="77777777" w:rsidR="006C77A6" w:rsidRDefault="006C77A6" w:rsidP="006C77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 Email address </w:t>
      </w:r>
      <w:r>
        <w:rPr>
          <w:rFonts w:ascii="Arial" w:hAnsi="Arial" w:cs="Arial"/>
          <w:b/>
        </w:rPr>
        <w:t>(please PRINT clearly)</w:t>
      </w:r>
      <w:r>
        <w:rPr>
          <w:rFonts w:ascii="Arial" w:hAnsi="Arial" w:cs="Arial"/>
        </w:rPr>
        <w:t xml:space="preserve">: </w:t>
      </w:r>
    </w:p>
    <w:p w14:paraId="4402F9F6" w14:textId="77777777" w:rsidR="006C77A6" w:rsidRDefault="006C77A6" w:rsidP="006C77A6">
      <w:pPr>
        <w:rPr>
          <w:rFonts w:ascii="Arial" w:hAnsi="Arial" w:cs="Arial"/>
        </w:rPr>
      </w:pPr>
    </w:p>
    <w:p w14:paraId="413C1B7F" w14:textId="2103FBDE" w:rsidR="006C77A6" w:rsidRDefault="006C77A6" w:rsidP="006C77A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  <w:r w:rsidR="00360695">
        <w:rPr>
          <w:rFonts w:ascii="Arial" w:hAnsi="Arial" w:cs="Arial"/>
        </w:rPr>
        <w:t>….</w:t>
      </w:r>
    </w:p>
    <w:p w14:paraId="39F7BBC4" w14:textId="77777777" w:rsidR="006C77A6" w:rsidRDefault="006C77A6" w:rsidP="006C77A6">
      <w:pPr>
        <w:rPr>
          <w:rFonts w:ascii="Arial" w:hAnsi="Arial" w:cs="Arial"/>
        </w:rPr>
      </w:pPr>
    </w:p>
    <w:p w14:paraId="6FEB25DE" w14:textId="54039976" w:rsidR="006C77A6" w:rsidRDefault="006C77A6" w:rsidP="006C77A6">
      <w:pPr>
        <w:rPr>
          <w:rFonts w:ascii="Arial" w:hAnsi="Arial" w:cs="Arial"/>
        </w:rPr>
      </w:pPr>
      <w:r>
        <w:rPr>
          <w:rFonts w:ascii="Arial" w:hAnsi="Arial" w:cs="Arial"/>
        </w:rPr>
        <w:t>Contact Telephone No. ……………</w:t>
      </w:r>
      <w:r w:rsidR="00715250">
        <w:rPr>
          <w:rFonts w:ascii="Arial" w:hAnsi="Arial" w:cs="Arial"/>
        </w:rPr>
        <w:t>……………………………</w:t>
      </w:r>
      <w:r w:rsidR="00360695">
        <w:rPr>
          <w:rFonts w:ascii="Arial" w:hAnsi="Arial" w:cs="Arial"/>
        </w:rPr>
        <w:t>…………………</w:t>
      </w:r>
      <w:r w:rsidR="00FE505F">
        <w:rPr>
          <w:rFonts w:ascii="Arial" w:hAnsi="Arial" w:cs="Arial"/>
        </w:rPr>
        <w:t>….</w:t>
      </w:r>
    </w:p>
    <w:p w14:paraId="2B18A36C" w14:textId="77777777" w:rsidR="006C77A6" w:rsidRDefault="006C77A6" w:rsidP="006C77A6">
      <w:pPr>
        <w:rPr>
          <w:rFonts w:ascii="Arial" w:hAnsi="Arial" w:cs="Arial"/>
          <w:sz w:val="16"/>
          <w:szCs w:val="16"/>
        </w:rPr>
      </w:pPr>
    </w:p>
    <w:p w14:paraId="6B421DC1" w14:textId="70B37DD9" w:rsidR="006C77A6" w:rsidRDefault="006C77A6" w:rsidP="006C77A6">
      <w:pPr>
        <w:rPr>
          <w:rFonts w:ascii="Arial" w:hAnsi="Arial" w:cs="Arial"/>
        </w:rPr>
      </w:pPr>
      <w:r>
        <w:rPr>
          <w:rFonts w:ascii="Arial" w:hAnsi="Arial" w:cs="Arial"/>
        </w:rPr>
        <w:t>Branch…</w:t>
      </w:r>
      <w:r w:rsidR="00FE505F">
        <w:rPr>
          <w:rFonts w:ascii="Arial" w:hAnsi="Arial" w:cs="Arial"/>
        </w:rPr>
        <w:t>….</w:t>
      </w:r>
      <w:r>
        <w:rPr>
          <w:rFonts w:ascii="Arial" w:hAnsi="Arial" w:cs="Arial"/>
        </w:rPr>
        <w:t>………………………………………………………………</w:t>
      </w:r>
      <w:r w:rsidR="00FE505F">
        <w:rPr>
          <w:rFonts w:ascii="Arial" w:hAnsi="Arial" w:cs="Arial"/>
        </w:rPr>
        <w:t>….</w:t>
      </w:r>
      <w:r>
        <w:rPr>
          <w:rFonts w:ascii="Arial" w:hAnsi="Arial" w:cs="Arial"/>
        </w:rPr>
        <w:t>…………</w:t>
      </w:r>
    </w:p>
    <w:p w14:paraId="6A1CD8C8" w14:textId="77777777" w:rsidR="00715250" w:rsidRDefault="00715250" w:rsidP="006C77A6">
      <w:pPr>
        <w:rPr>
          <w:rFonts w:ascii="Arial" w:hAnsi="Arial" w:cs="Arial"/>
        </w:rPr>
      </w:pPr>
    </w:p>
    <w:p w14:paraId="627C65CE" w14:textId="77777777" w:rsidR="006C77A6" w:rsidRDefault="006C77A6" w:rsidP="006C77A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(Note: No need for membership confirmation but membership will be checked with branches where relevant.)</w:t>
      </w:r>
    </w:p>
    <w:p w14:paraId="595A70DE" w14:textId="77777777" w:rsidR="006C77A6" w:rsidRDefault="006C77A6" w:rsidP="006C77A6">
      <w:pPr>
        <w:rPr>
          <w:rFonts w:ascii="Arial" w:hAnsi="Arial" w:cs="Arial"/>
        </w:rPr>
      </w:pPr>
    </w:p>
    <w:p w14:paraId="7DA8D71A" w14:textId="0BF2CEBC" w:rsidR="006C77A6" w:rsidRDefault="006C77A6" w:rsidP="007152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Cs w:val="24"/>
        </w:rPr>
        <w:t>Entry fee: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65170B">
        <w:rPr>
          <w:rFonts w:ascii="Arial" w:hAnsi="Arial" w:cs="Arial"/>
          <w:sz w:val="22"/>
          <w:szCs w:val="22"/>
        </w:rPr>
        <w:tab/>
      </w:r>
      <w:r w:rsidR="0065170B">
        <w:rPr>
          <w:rFonts w:ascii="Arial" w:hAnsi="Arial" w:cs="Arial"/>
          <w:sz w:val="22"/>
          <w:szCs w:val="22"/>
        </w:rPr>
        <w:tab/>
      </w:r>
      <w:r w:rsidR="00656069">
        <w:rPr>
          <w:rFonts w:ascii="Arial" w:hAnsi="Arial" w:cs="Arial"/>
          <w:sz w:val="22"/>
          <w:szCs w:val="22"/>
        </w:rPr>
        <w:t xml:space="preserve">£17 </w:t>
      </w:r>
      <w:r>
        <w:rPr>
          <w:rFonts w:ascii="Arial" w:hAnsi="Arial" w:cs="Arial"/>
          <w:sz w:val="22"/>
          <w:szCs w:val="22"/>
        </w:rPr>
        <w:t>per competitor</w:t>
      </w:r>
    </w:p>
    <w:p w14:paraId="7CF1C20F" w14:textId="77777777" w:rsidR="00FE505F" w:rsidRDefault="00FE505F" w:rsidP="00715250">
      <w:pPr>
        <w:rPr>
          <w:rFonts w:ascii="Arial" w:hAnsi="Arial" w:cs="Arial"/>
          <w:sz w:val="22"/>
          <w:szCs w:val="22"/>
        </w:rPr>
      </w:pPr>
    </w:p>
    <w:p w14:paraId="4851A2DD" w14:textId="675F5850" w:rsidR="0065170B" w:rsidRDefault="0065170B" w:rsidP="0065170B">
      <w:pPr>
        <w:rPr>
          <w:rFonts w:ascii="Arial" w:hAnsi="Arial" w:cs="Arial"/>
          <w:szCs w:val="24"/>
          <w:lang w:val="en-GB"/>
        </w:rPr>
      </w:pPr>
      <w:r w:rsidRPr="00CE0D76">
        <w:rPr>
          <w:rFonts w:ascii="Arial" w:hAnsi="Arial" w:cs="Arial"/>
          <w:b/>
          <w:szCs w:val="24"/>
          <w:lang w:val="en-GB"/>
        </w:rPr>
        <w:t>Cheques to:</w:t>
      </w:r>
      <w:r w:rsidRPr="008D3BC6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 w:rsidRPr="008D3BC6">
        <w:rPr>
          <w:rFonts w:ascii="Arial" w:hAnsi="Arial" w:cs="Arial"/>
          <w:szCs w:val="24"/>
          <w:lang w:val="en-GB"/>
        </w:rPr>
        <w:t xml:space="preserve">Tanatside Hunt Branch of the Pony Club </w:t>
      </w:r>
      <w:r w:rsidR="00FE505F">
        <w:rPr>
          <w:rFonts w:ascii="Arial" w:hAnsi="Arial" w:cs="Arial"/>
          <w:szCs w:val="24"/>
          <w:lang w:val="en-GB"/>
        </w:rPr>
        <w:t>or THBPC</w:t>
      </w:r>
    </w:p>
    <w:p w14:paraId="7EE1D1D2" w14:textId="4FCBD4D2" w:rsidR="0065170B" w:rsidRDefault="0065170B" w:rsidP="0065170B">
      <w:pPr>
        <w:rPr>
          <w:rFonts w:ascii="Arial" w:hAnsi="Arial" w:cs="Arial"/>
          <w:szCs w:val="24"/>
          <w:lang w:val="en-GB"/>
        </w:rPr>
      </w:pPr>
      <w:r w:rsidRPr="00CE0D76">
        <w:rPr>
          <w:rFonts w:ascii="Arial" w:hAnsi="Arial" w:cs="Arial"/>
          <w:b/>
          <w:szCs w:val="24"/>
          <w:lang w:val="en-GB"/>
        </w:rPr>
        <w:t>Bank transfer to:</w:t>
      </w:r>
      <w:r w:rsidRPr="008D3BC6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 w:cs="Arial"/>
          <w:szCs w:val="24"/>
          <w:lang w:val="en-GB"/>
        </w:rPr>
        <w:tab/>
      </w:r>
      <w:r>
        <w:rPr>
          <w:rFonts w:ascii="Arial" w:hAnsi="Arial" w:cs="Arial"/>
          <w:szCs w:val="24"/>
          <w:lang w:val="en-GB"/>
        </w:rPr>
        <w:tab/>
      </w:r>
      <w:r w:rsidRPr="008D3BC6">
        <w:rPr>
          <w:rFonts w:ascii="Arial" w:hAnsi="Arial" w:cs="Arial"/>
          <w:szCs w:val="24"/>
          <w:lang w:val="en-GB"/>
        </w:rPr>
        <w:t>THBPC. Sort 40-46-07. Acc. 91504762</w:t>
      </w:r>
    </w:p>
    <w:p w14:paraId="7083C81C" w14:textId="389A210D" w:rsidR="00FE505F" w:rsidRDefault="00FE505F" w:rsidP="00FE505F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Please put name &amp; class on reverse of cheque or online</w:t>
      </w:r>
    </w:p>
    <w:p w14:paraId="59B05B5F" w14:textId="088CCA9F" w:rsidR="00FE505F" w:rsidRPr="008D3BC6" w:rsidRDefault="00FE505F" w:rsidP="0065170B">
      <w:pPr>
        <w:rPr>
          <w:rFonts w:ascii="Arial" w:hAnsi="Arial" w:cs="Arial"/>
          <w:szCs w:val="24"/>
          <w:lang w:val="en-GB"/>
        </w:rPr>
      </w:pPr>
    </w:p>
    <w:p w14:paraId="383B67D1" w14:textId="77777777" w:rsidR="0065170B" w:rsidRDefault="0065170B" w:rsidP="0065170B">
      <w:pPr>
        <w:rPr>
          <w:rFonts w:ascii="Arial" w:hAnsi="Arial" w:cs="Arial"/>
          <w:b/>
          <w:bCs/>
          <w:szCs w:val="24"/>
          <w:lang w:val="en-GB"/>
        </w:rPr>
      </w:pPr>
      <w:r>
        <w:rPr>
          <w:rFonts w:ascii="Arial" w:hAnsi="Arial" w:cs="Arial"/>
          <w:b/>
          <w:bCs/>
          <w:szCs w:val="24"/>
          <w:lang w:val="en-GB"/>
        </w:rPr>
        <w:t xml:space="preserve">Post </w:t>
      </w:r>
      <w:r w:rsidRPr="008D3BC6">
        <w:rPr>
          <w:rFonts w:ascii="Arial" w:hAnsi="Arial" w:cs="Arial"/>
          <w:b/>
          <w:bCs/>
          <w:szCs w:val="24"/>
          <w:lang w:val="en-GB"/>
        </w:rPr>
        <w:t xml:space="preserve">Entries to: </w:t>
      </w:r>
      <w:r>
        <w:rPr>
          <w:rFonts w:ascii="Arial" w:hAnsi="Arial" w:cs="Arial"/>
          <w:b/>
          <w:bCs/>
          <w:szCs w:val="24"/>
          <w:lang w:val="en-GB"/>
        </w:rPr>
        <w:tab/>
      </w:r>
      <w:r>
        <w:rPr>
          <w:rFonts w:ascii="Arial" w:hAnsi="Arial" w:cs="Arial"/>
          <w:b/>
          <w:bCs/>
          <w:szCs w:val="24"/>
          <w:lang w:val="en-GB"/>
        </w:rPr>
        <w:tab/>
      </w:r>
      <w:r w:rsidRPr="00CE0D76">
        <w:rPr>
          <w:rFonts w:ascii="Arial" w:hAnsi="Arial" w:cs="Arial"/>
          <w:bCs/>
          <w:szCs w:val="24"/>
          <w:lang w:val="en-GB"/>
        </w:rPr>
        <w:t>Anna Pryce</w:t>
      </w:r>
    </w:p>
    <w:p w14:paraId="5A0A8096" w14:textId="77777777" w:rsidR="0065170B" w:rsidRDefault="0065170B" w:rsidP="0065170B">
      <w:pPr>
        <w:ind w:left="2880"/>
        <w:rPr>
          <w:rFonts w:ascii="Arial" w:hAnsi="Arial" w:cs="Arial"/>
          <w:bCs/>
          <w:szCs w:val="24"/>
          <w:lang w:val="en-GB"/>
        </w:rPr>
      </w:pPr>
      <w:r w:rsidRPr="008D3BC6">
        <w:rPr>
          <w:rFonts w:ascii="Arial" w:hAnsi="Arial" w:cs="Arial"/>
          <w:bCs/>
          <w:szCs w:val="24"/>
          <w:lang w:val="en-GB"/>
        </w:rPr>
        <w:t>Dolgead Hall, Llanfair Caereinion, Powys SY21 0HU</w:t>
      </w:r>
    </w:p>
    <w:p w14:paraId="7A8480E4" w14:textId="22B1D4AF" w:rsidR="0065170B" w:rsidRPr="0065170B" w:rsidRDefault="0065170B" w:rsidP="0065170B">
      <w:pPr>
        <w:rPr>
          <w:rFonts w:ascii="Arial" w:hAnsi="Arial" w:cs="Arial"/>
          <w:bCs/>
          <w:szCs w:val="24"/>
          <w:lang w:val="en-GB"/>
        </w:rPr>
      </w:pPr>
      <w:r w:rsidRPr="00CE0D76">
        <w:rPr>
          <w:rFonts w:ascii="Arial" w:hAnsi="Arial" w:cs="Arial"/>
          <w:b/>
          <w:bCs/>
          <w:szCs w:val="24"/>
          <w:lang w:val="en-GB"/>
        </w:rPr>
        <w:t xml:space="preserve">Email Entries to: </w:t>
      </w:r>
      <w:r>
        <w:rPr>
          <w:rFonts w:ascii="Arial" w:hAnsi="Arial" w:cs="Arial"/>
          <w:b/>
          <w:bCs/>
          <w:szCs w:val="24"/>
          <w:lang w:val="en-GB"/>
        </w:rPr>
        <w:tab/>
      </w:r>
      <w:r>
        <w:rPr>
          <w:rFonts w:ascii="Arial" w:hAnsi="Arial" w:cs="Arial"/>
          <w:b/>
          <w:bCs/>
          <w:szCs w:val="24"/>
          <w:lang w:val="en-GB"/>
        </w:rPr>
        <w:tab/>
      </w:r>
      <w:hyperlink r:id="rId4" w:history="1">
        <w:r w:rsidRPr="007F487B">
          <w:rPr>
            <w:rStyle w:val="Hyperlink"/>
            <w:rFonts w:ascii="Arial" w:hAnsi="Arial" w:cs="Arial"/>
            <w:szCs w:val="24"/>
            <w:lang w:val="en-GB"/>
          </w:rPr>
          <w:t>anna@dolgeadhall.co.uk</w:t>
        </w:r>
      </w:hyperlink>
    </w:p>
    <w:p w14:paraId="4979492C" w14:textId="77777777" w:rsidR="006C77A6" w:rsidRDefault="006C77A6" w:rsidP="006C77A6">
      <w:pPr>
        <w:rPr>
          <w:rFonts w:ascii="Arial" w:hAnsi="Arial" w:cs="Arial"/>
          <w:b/>
          <w:sz w:val="28"/>
          <w:szCs w:val="28"/>
        </w:rPr>
      </w:pPr>
    </w:p>
    <w:p w14:paraId="4CF8EB95" w14:textId="77777777" w:rsidR="006C77A6" w:rsidRDefault="006C77A6" w:rsidP="006C77A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Closing dates</w:t>
      </w:r>
    </w:p>
    <w:p w14:paraId="0472A1BA" w14:textId="6E478656" w:rsidR="006C77A6" w:rsidRDefault="006C77A6" w:rsidP="006C77A6">
      <w:pPr>
        <w:jc w:val="center"/>
        <w:rPr>
          <w:rFonts w:ascii="Arial" w:hAnsi="Arial" w:cs="Arial"/>
        </w:rPr>
      </w:pPr>
      <w:r>
        <w:rPr>
          <w:rFonts w:ascii="Arial" w:hAnsi="Arial" w:cs="Arial"/>
          <w:szCs w:val="24"/>
        </w:rPr>
        <w:t>- All entries to be received by</w:t>
      </w:r>
      <w:r w:rsidR="0065170B">
        <w:rPr>
          <w:rFonts w:ascii="Arial" w:hAnsi="Arial" w:cs="Arial"/>
          <w:b/>
          <w:sz w:val="28"/>
          <w:szCs w:val="28"/>
        </w:rPr>
        <w:t xml:space="preserve"> 5</w:t>
      </w:r>
      <w:r w:rsidR="0065170B" w:rsidRPr="0065170B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65170B">
        <w:rPr>
          <w:rFonts w:ascii="Arial" w:hAnsi="Arial" w:cs="Arial"/>
          <w:b/>
          <w:sz w:val="28"/>
          <w:szCs w:val="28"/>
        </w:rPr>
        <w:t xml:space="preserve"> November </w:t>
      </w:r>
      <w:r>
        <w:rPr>
          <w:rFonts w:ascii="Arial" w:hAnsi="Arial" w:cs="Arial"/>
          <w:b/>
          <w:sz w:val="28"/>
          <w:szCs w:val="28"/>
        </w:rPr>
        <w:t>2018</w:t>
      </w:r>
    </w:p>
    <w:p w14:paraId="3D10E74F" w14:textId="77777777" w:rsidR="00320621" w:rsidRDefault="00320621"/>
    <w:sectPr w:rsidR="00320621" w:rsidSect="00FE505F">
      <w:pgSz w:w="11906" w:h="16838"/>
      <w:pgMar w:top="113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A6"/>
    <w:rsid w:val="0009158A"/>
    <w:rsid w:val="000B2287"/>
    <w:rsid w:val="002C25AB"/>
    <w:rsid w:val="00320621"/>
    <w:rsid w:val="00334655"/>
    <w:rsid w:val="00360695"/>
    <w:rsid w:val="003963E9"/>
    <w:rsid w:val="00464845"/>
    <w:rsid w:val="0065170B"/>
    <w:rsid w:val="00656069"/>
    <w:rsid w:val="006C77A6"/>
    <w:rsid w:val="00715250"/>
    <w:rsid w:val="00FE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E5BC7"/>
  <w15:chartTrackingRefBased/>
  <w15:docId w15:val="{C8B78ADB-E0D4-4C49-83D0-7AA477C3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7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655"/>
    <w:pPr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semiHidden/>
    <w:unhideWhenUsed/>
    <w:rsid w:val="006C77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@dolgeadhal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Wilkinson</dc:creator>
  <cp:keywords/>
  <dc:description/>
  <cp:lastModifiedBy>S Wilkinson</cp:lastModifiedBy>
  <cp:revision>8</cp:revision>
  <dcterms:created xsi:type="dcterms:W3CDTF">2018-10-02T21:37:00Z</dcterms:created>
  <dcterms:modified xsi:type="dcterms:W3CDTF">2018-10-14T20:40:00Z</dcterms:modified>
</cp:coreProperties>
</file>