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660"/>
        <w:gridCol w:w="6880"/>
        <w:gridCol w:w="2400"/>
        <w:gridCol w:w="1840"/>
      </w:tblGrid>
      <w:tr w:rsidR="005126AD" w:rsidRPr="005126AD" w:rsidTr="005126AD">
        <w:trPr>
          <w:trHeight w:val="420"/>
        </w:trPr>
        <w:tc>
          <w:tcPr>
            <w:tcW w:w="14720" w:type="dxa"/>
            <w:gridSpan w:val="5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5126AD">
              <w:rPr>
                <w:rFonts w:ascii="Arial" w:hAnsi="Arial" w:cs="Arial"/>
                <w:sz w:val="32"/>
                <w:szCs w:val="32"/>
                <w:lang w:eastAsia="en-GB"/>
              </w:rPr>
              <w:t>PLEASE NOTE. PAYMENT MUST ACCOMPANY THE BOOKING FORM TO SECURE YOUR PLACE.</w:t>
            </w:r>
          </w:p>
        </w:tc>
      </w:tr>
      <w:tr w:rsidR="005126AD" w:rsidRPr="005126AD" w:rsidTr="005126AD">
        <w:trPr>
          <w:trHeight w:val="61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2nd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Working Rally for Camp</w:t>
            </w:r>
            <w:r w:rsidRPr="005126AD">
              <w:rPr>
                <w:rFonts w:ascii="Arial" w:hAnsi="Arial" w:cs="Arial"/>
                <w:lang w:eastAsia="en-GB"/>
              </w:rPr>
              <w:t xml:space="preserve"> with Heidi O'Brien £8 Booking Form attached.  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Cae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Melwr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Llanrwst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>.</w:t>
            </w:r>
          </w:p>
        </w:tc>
      </w:tr>
      <w:tr w:rsidR="005126AD" w:rsidRPr="005126AD" w:rsidTr="005126AD">
        <w:trPr>
          <w:trHeight w:val="600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3rd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D and D+ Stable Management. £5 Please </w:t>
            </w:r>
            <w:proofErr w:type="gramStart"/>
            <w:r w:rsidRPr="005126AD">
              <w:rPr>
                <w:rFonts w:ascii="Arial" w:hAnsi="Arial" w:cs="Arial"/>
                <w:lang w:eastAsia="en-GB"/>
              </w:rPr>
              <w:t>contact</w:t>
            </w:r>
            <w:proofErr w:type="gramEnd"/>
            <w:r w:rsidRPr="005126AD">
              <w:rPr>
                <w:rFonts w:ascii="Arial" w:hAnsi="Arial" w:cs="Arial"/>
                <w:lang w:eastAsia="en-GB"/>
              </w:rPr>
              <w:t xml:space="preserve"> Iona.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6.30 pm - 7.30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5126AD" w:rsidRPr="005126AD" w:rsidTr="005126AD">
        <w:trPr>
          <w:trHeight w:val="31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Sat 5th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AREA 5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Mounted Games Competition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5126AD" w:rsidRPr="005126AD" w:rsidTr="005126AD">
        <w:trPr>
          <w:trHeight w:val="31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Sun 6th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AREA 5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Horse &amp; Pony Care Competition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5126AD" w:rsidRPr="005126AD" w:rsidTr="005126AD">
        <w:trPr>
          <w:trHeight w:val="600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Sun 6th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Flat Work/Dressage with Paul Davies. £25 for 45 minutes. Booking Form Attached.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Mostyn</w:t>
            </w:r>
            <w:proofErr w:type="spellEnd"/>
          </w:p>
        </w:tc>
      </w:tr>
      <w:tr w:rsidR="005126AD" w:rsidRPr="005126AD" w:rsidTr="005126AD">
        <w:trPr>
          <w:trHeight w:val="61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9th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Working Rally for Camp</w:t>
            </w:r>
            <w:r w:rsidRPr="005126AD">
              <w:rPr>
                <w:rFonts w:ascii="Arial" w:hAnsi="Arial" w:cs="Arial"/>
                <w:lang w:eastAsia="en-GB"/>
              </w:rPr>
              <w:t xml:space="preserve"> with Louise Shepherd £8 Booking Form attached.  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Cae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Melwr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Llanrwst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>.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000000" w:fill="FFFFFF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Thurs 10th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C Stable Management £5 Please contact Iona.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6.30 pm - 7.30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5126AD" w:rsidRPr="005126AD" w:rsidTr="005126AD">
        <w:trPr>
          <w:trHeight w:val="690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14th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color w:val="000000"/>
                <w:lang w:eastAsia="en-GB"/>
              </w:rPr>
              <w:t>Working Rally for Camp</w:t>
            </w:r>
            <w:r w:rsidRPr="005126AD">
              <w:rPr>
                <w:rFonts w:ascii="Arial" w:hAnsi="Arial" w:cs="Arial"/>
                <w:color w:val="000000"/>
                <w:lang w:eastAsia="en-GB"/>
              </w:rPr>
              <w:t>. C Test &amp; over. £8 booking form attached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6-8pm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Coleg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Cambria,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Northop</w:t>
            </w:r>
            <w:proofErr w:type="spellEnd"/>
          </w:p>
        </w:tc>
      </w:tr>
      <w:tr w:rsidR="005126AD" w:rsidRPr="005126AD" w:rsidTr="005126AD">
        <w:trPr>
          <w:trHeight w:val="690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16th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C+ Training for members taking Test in June. Please contact Iona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6.30 pm - 7.30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Clwydfro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Rhewl</w:t>
            </w:r>
            <w:proofErr w:type="spellEnd"/>
          </w:p>
        </w:tc>
      </w:tr>
      <w:tr w:rsidR="005126AD" w:rsidRPr="005126AD" w:rsidTr="005126AD">
        <w:trPr>
          <w:trHeight w:val="690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16th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Working Rally for Camp</w:t>
            </w:r>
            <w:r w:rsidRPr="005126AD">
              <w:rPr>
                <w:rFonts w:ascii="Arial" w:hAnsi="Arial" w:cs="Arial"/>
                <w:lang w:eastAsia="en-GB"/>
              </w:rPr>
              <w:t xml:space="preserve"> with Heidi O'Brien £8 Booking Form attached.  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Cae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Melwr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Llanrwst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>.</w:t>
            </w:r>
          </w:p>
        </w:tc>
      </w:tr>
      <w:tr w:rsidR="005126AD" w:rsidRPr="005126AD" w:rsidTr="005126AD">
        <w:trPr>
          <w:trHeight w:val="67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17th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D and D+ Stable Management. £5 Please </w:t>
            </w:r>
            <w:proofErr w:type="gramStart"/>
            <w:r w:rsidRPr="005126AD">
              <w:rPr>
                <w:rFonts w:ascii="Arial" w:hAnsi="Arial" w:cs="Arial"/>
                <w:lang w:eastAsia="en-GB"/>
              </w:rPr>
              <w:t>contact</w:t>
            </w:r>
            <w:proofErr w:type="gramEnd"/>
            <w:r w:rsidRPr="005126AD">
              <w:rPr>
                <w:rFonts w:ascii="Arial" w:hAnsi="Arial" w:cs="Arial"/>
                <w:lang w:eastAsia="en-GB"/>
              </w:rPr>
              <w:t xml:space="preserve"> Iona.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6.30 pm - 7.30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5126AD" w:rsidRPr="005126AD" w:rsidTr="005126AD">
        <w:trPr>
          <w:trHeight w:val="67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Sat 19th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XC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XC Training for all abilities. £20 for 1 hour session. Names to Louise please. david.shepherd10@btinternet.com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1st group 10.00 am 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Kelsall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Hill</w:t>
            </w:r>
          </w:p>
        </w:tc>
      </w:tr>
      <w:tr w:rsidR="005126AD" w:rsidRPr="005126AD" w:rsidTr="005126AD">
        <w:trPr>
          <w:trHeight w:val="67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Sun 20th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Grid Training. £10. 4 per group. Booking form attached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10.00 am - 12.00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Highfield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Hall</w:t>
            </w:r>
          </w:p>
        </w:tc>
      </w:tr>
      <w:tr w:rsidR="005126AD" w:rsidRPr="005126AD" w:rsidTr="005126AD">
        <w:trPr>
          <w:trHeight w:val="67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21st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XC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XC Training for all abilities. 4 in each group. £15. Please use Booking Form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Mostyn</w:t>
            </w:r>
            <w:proofErr w:type="spellEnd"/>
          </w:p>
        </w:tc>
      </w:tr>
      <w:tr w:rsidR="005126AD" w:rsidRPr="005126AD" w:rsidTr="005126AD">
        <w:trPr>
          <w:trHeight w:val="1005"/>
        </w:trPr>
        <w:tc>
          <w:tcPr>
            <w:tcW w:w="19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lastRenderedPageBreak/>
              <w:t>Tues 22nd May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Working Rally for older members with Sarah Hamlyn. 16 years &amp; over or with C+ Test. £5. Please contact Iona. secretary@fndponyclub.org.uk 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6.30 pm and 7.30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TBC</w:t>
            </w:r>
          </w:p>
        </w:tc>
      </w:tr>
      <w:tr w:rsidR="005126AD" w:rsidRPr="005126AD" w:rsidTr="005126AD">
        <w:trPr>
          <w:trHeight w:val="690"/>
        </w:trPr>
        <w:tc>
          <w:tcPr>
            <w:tcW w:w="19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Tues 22nd May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Merry go Round Rally for under 11 years. Max 4 in a group. Rosemary Clarke. £8 Booking Form Attached.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TBC</w:t>
            </w:r>
          </w:p>
        </w:tc>
      </w:tr>
      <w:tr w:rsidR="005126AD" w:rsidRPr="005126AD" w:rsidTr="005126AD">
        <w:trPr>
          <w:trHeight w:val="690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23rd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C+ Training for members taking Test in June. Please contact Iona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6.30 pm - 7.30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Clwydfro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Rhewl</w:t>
            </w:r>
            <w:proofErr w:type="spellEnd"/>
          </w:p>
        </w:tc>
      </w:tr>
      <w:tr w:rsidR="005126AD" w:rsidRPr="005126AD" w:rsidTr="005126AD">
        <w:trPr>
          <w:trHeight w:val="67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23rd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Working Rally for Camp</w:t>
            </w:r>
            <w:r w:rsidRPr="005126AD">
              <w:rPr>
                <w:rFonts w:ascii="Arial" w:hAnsi="Arial" w:cs="Arial"/>
                <w:lang w:eastAsia="en-GB"/>
              </w:rPr>
              <w:t xml:space="preserve"> with Louise Shepherd £8 Booking Form attached.  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Cae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Melwr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Llanrwst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>.</w:t>
            </w:r>
          </w:p>
        </w:tc>
      </w:tr>
      <w:tr w:rsidR="005126AD" w:rsidRPr="005126AD" w:rsidTr="005126AD">
        <w:trPr>
          <w:trHeight w:val="67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24th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C Stable Management £5 Please contact Iona.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6.30 pm - 7.30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5126AD" w:rsidRPr="005126AD" w:rsidTr="005126AD">
        <w:trPr>
          <w:trHeight w:val="67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24th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SJ Training. £7. Booking Form Attached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6.00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Dyfnog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Stud</w:t>
            </w:r>
          </w:p>
        </w:tc>
      </w:tr>
      <w:tr w:rsidR="005126AD" w:rsidRPr="005126AD" w:rsidTr="005126AD">
        <w:trPr>
          <w:trHeight w:val="675"/>
        </w:trPr>
        <w:tc>
          <w:tcPr>
            <w:tcW w:w="19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24th May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Working Rally for Camp</w:t>
            </w:r>
            <w:r w:rsidRPr="005126AD">
              <w:rPr>
                <w:rFonts w:ascii="Arial" w:hAnsi="Arial" w:cs="Arial"/>
                <w:lang w:eastAsia="en-GB"/>
              </w:rPr>
              <w:t xml:space="preserve">. £7.50 Booking Form attached.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6.00 pm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Dyfnog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Stud</w:t>
            </w:r>
          </w:p>
        </w:tc>
      </w:tr>
      <w:tr w:rsidR="005126AD" w:rsidRPr="005126AD" w:rsidTr="005126AD">
        <w:trPr>
          <w:trHeight w:val="675"/>
        </w:trPr>
        <w:tc>
          <w:tcPr>
            <w:tcW w:w="19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Tues 29th May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Badge day. Yard Safety. Main &amp; Mini.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126AD" w:rsidRPr="005126AD" w:rsidTr="005126AD">
        <w:trPr>
          <w:trHeight w:val="705"/>
        </w:trPr>
        <w:tc>
          <w:tcPr>
            <w:tcW w:w="19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Tues 29th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 xml:space="preserve">Riding &amp; </w:t>
            </w:r>
            <w:proofErr w:type="spellStart"/>
            <w:r w:rsidRPr="005126AD">
              <w:rPr>
                <w:rFonts w:ascii="Arial" w:hAnsi="Arial" w:cs="Arial"/>
                <w:b/>
                <w:bCs/>
                <w:lang w:eastAsia="en-GB"/>
              </w:rPr>
              <w:t>Roadsafety</w:t>
            </w:r>
            <w:proofErr w:type="spellEnd"/>
          </w:p>
        </w:tc>
        <w:tc>
          <w:tcPr>
            <w:tcW w:w="688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Theory training for Main R&amp;R Badge.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6.30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Hendre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Hendrerwydd</w:t>
            </w:r>
            <w:proofErr w:type="spellEnd"/>
          </w:p>
        </w:tc>
      </w:tr>
      <w:tr w:rsidR="005126AD" w:rsidRPr="005126AD" w:rsidTr="005126AD">
        <w:trPr>
          <w:trHeight w:val="705"/>
        </w:trPr>
        <w:tc>
          <w:tcPr>
            <w:tcW w:w="19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30th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Badge Day. Mini Camping only. £5. Booking Form Attached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TBC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Ty'n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Caeau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Mawr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Bodfari</w:t>
            </w:r>
            <w:proofErr w:type="spellEnd"/>
          </w:p>
        </w:tc>
      </w:tr>
      <w:tr w:rsidR="005126AD" w:rsidRPr="005126AD" w:rsidTr="005126AD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30th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C+ Training for members taking Test in June. Please contact Iona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6.30 pm - 7.30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Clwydfro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Rhewl</w:t>
            </w:r>
            <w:proofErr w:type="spellEnd"/>
          </w:p>
        </w:tc>
      </w:tr>
      <w:tr w:rsidR="005126AD" w:rsidRPr="005126AD" w:rsidTr="005126AD">
        <w:trPr>
          <w:trHeight w:val="705"/>
        </w:trPr>
        <w:tc>
          <w:tcPr>
            <w:tcW w:w="19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30th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Cavaletti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Training with Nicola Bream. 2 in a group. £15 each. Booking Form Attached.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Ty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Mawr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Bodelwyddan</w:t>
            </w:r>
            <w:proofErr w:type="spellEnd"/>
          </w:p>
        </w:tc>
      </w:tr>
      <w:tr w:rsidR="005126AD" w:rsidRPr="005126AD" w:rsidTr="005126AD">
        <w:trPr>
          <w:trHeight w:val="975"/>
        </w:trPr>
        <w:tc>
          <w:tcPr>
            <w:tcW w:w="19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31st May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Working Rally for older members with Sarah Hamlyn. 16 years &amp; over or with C+ Test. £5. Please contact Iona. secretary@fndponyclub.org.uk 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6.30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Clwydfro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Rhewl</w:t>
            </w:r>
            <w:proofErr w:type="spellEnd"/>
          </w:p>
        </w:tc>
      </w:tr>
      <w:tr w:rsidR="005126AD" w:rsidRPr="005126AD" w:rsidTr="005126AD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31st May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Working Rally for Camp</w:t>
            </w:r>
            <w:r w:rsidRPr="005126AD">
              <w:rPr>
                <w:rFonts w:ascii="Arial" w:hAnsi="Arial" w:cs="Arial"/>
                <w:lang w:eastAsia="en-GB"/>
              </w:rPr>
              <w:t xml:space="preserve"> for all abilities. LR - C. £5 Please contact Iona. secretary@fndponyclub.org.uk 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2.00 pm - 4.00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Clwydfro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Rhewl</w:t>
            </w:r>
            <w:proofErr w:type="spellEnd"/>
          </w:p>
        </w:tc>
      </w:tr>
      <w:tr w:rsidR="005126AD" w:rsidRPr="005126AD" w:rsidTr="005126AD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lastRenderedPageBreak/>
              <w:t>Fri 1st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Accompanied hack in woods. £5. More details to follow.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Ty'n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Caeau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Mawr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Bodfari</w:t>
            </w:r>
            <w:proofErr w:type="spellEnd"/>
          </w:p>
        </w:tc>
      </w:tr>
      <w:tr w:rsidR="005126AD" w:rsidRPr="005126AD" w:rsidTr="005126AD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Sat 2nd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 xml:space="preserve">Riding &amp; </w:t>
            </w:r>
            <w:proofErr w:type="spellStart"/>
            <w:r w:rsidRPr="005126AD">
              <w:rPr>
                <w:rFonts w:ascii="Arial" w:hAnsi="Arial" w:cs="Arial"/>
                <w:b/>
                <w:bCs/>
                <w:lang w:eastAsia="en-GB"/>
              </w:rPr>
              <w:t>Roadsafety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Please contact Iona to Book In. Details will be emailed to you nearer the day.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5126AD" w:rsidRPr="005126AD" w:rsidTr="005126AD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Sat 2nd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Branch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C+ Test. Please let Iona know if you are wanting to take the Test.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Mostyn</w:t>
            </w:r>
            <w:proofErr w:type="spellEnd"/>
          </w:p>
        </w:tc>
      </w:tr>
      <w:tr w:rsidR="005126AD" w:rsidRPr="005126AD" w:rsidTr="005126AD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Sun 3rd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Flat Work/Dressage with Paul Davies. £25 for 45 minutes. Booking Form Attached.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Mostyn</w:t>
            </w:r>
            <w:proofErr w:type="spellEnd"/>
          </w:p>
        </w:tc>
      </w:tr>
      <w:tr w:rsidR="005126AD" w:rsidRPr="005126AD" w:rsidTr="005126AD">
        <w:trPr>
          <w:trHeight w:val="705"/>
        </w:trPr>
        <w:tc>
          <w:tcPr>
            <w:tcW w:w="19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4th June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Working Rally for Camp</w:t>
            </w:r>
            <w:r w:rsidRPr="005126AD">
              <w:rPr>
                <w:rFonts w:ascii="Arial" w:hAnsi="Arial" w:cs="Arial"/>
                <w:lang w:eastAsia="en-GB"/>
              </w:rPr>
              <w:t xml:space="preserve">. £7.50 Booking Form attached.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6.00 pm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Dyfnog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Stud</w:t>
            </w:r>
          </w:p>
        </w:tc>
      </w:tr>
      <w:tr w:rsidR="005126AD" w:rsidRPr="005126AD" w:rsidTr="005126AD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4th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SJ Training. £7. Booking Form Attached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6.00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Dyfnog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Stud</w:t>
            </w:r>
          </w:p>
        </w:tc>
      </w:tr>
      <w:tr w:rsidR="005126AD" w:rsidRPr="005126AD" w:rsidTr="005126AD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Rallies will continue on a Wednesday throughout June &amp; July, if there is enough support.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5126AD" w:rsidRPr="005126AD" w:rsidTr="005126AD">
        <w:trPr>
          <w:trHeight w:val="67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6th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 Rally/Test Riding on grass in preparation for Area 5 Competition.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Livery.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Northophall</w:t>
            </w:r>
            <w:proofErr w:type="spellEnd"/>
          </w:p>
        </w:tc>
      </w:tr>
      <w:tr w:rsidR="005126AD" w:rsidRPr="005126AD" w:rsidTr="005126AD">
        <w:trPr>
          <w:trHeight w:val="675"/>
        </w:trPr>
        <w:tc>
          <w:tcPr>
            <w:tcW w:w="19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Sat 9th June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Branch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TESTS. D, D+ &amp; C</w:t>
            </w:r>
            <w:r w:rsidRPr="005126AD">
              <w:rPr>
                <w:rFonts w:ascii="Arial" w:hAnsi="Arial" w:cs="Arial"/>
                <w:lang w:eastAsia="en-GB"/>
              </w:rPr>
              <w:t>. Please contact Iona if you would like to take a Test.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Clwydfro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Rhewl</w:t>
            </w:r>
            <w:proofErr w:type="spellEnd"/>
          </w:p>
        </w:tc>
      </w:tr>
      <w:tr w:rsidR="005126AD" w:rsidRPr="005126AD" w:rsidTr="005126AD">
        <w:trPr>
          <w:trHeight w:val="67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11th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color w:val="000000"/>
                <w:lang w:eastAsia="en-GB"/>
              </w:rPr>
              <w:t>Working Rally for Camp.</w:t>
            </w:r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C Test &amp; over. £8 booking form attached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6-8pm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Highfield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Livery.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Northophall</w:t>
            </w:r>
            <w:proofErr w:type="spellEnd"/>
          </w:p>
        </w:tc>
      </w:tr>
      <w:tr w:rsidR="005126AD" w:rsidRPr="005126AD" w:rsidTr="005126AD">
        <w:trPr>
          <w:trHeight w:val="945"/>
        </w:trPr>
        <w:tc>
          <w:tcPr>
            <w:tcW w:w="19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Tues 12th June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Working Rally for older members with Sarah Hamlyn. 16 years &amp; over or with C+ Test. £5. Please contact Iona. secretary@fndponyclub.org.uk 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6.30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Clwydfro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Rhewl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13th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 Rally/Test Riding on grass in preparation for Area 5 Competition.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Highfield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Livery.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Northophall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14th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Working Rally for Camp</w:t>
            </w:r>
            <w:r w:rsidRPr="005126AD">
              <w:rPr>
                <w:rFonts w:ascii="Arial" w:hAnsi="Arial" w:cs="Arial"/>
                <w:lang w:eastAsia="en-GB"/>
              </w:rPr>
              <w:t xml:space="preserve"> for all abilities. LR - C. £5 Please contact Iona. secretary@fndponyclub.org.uk 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6.30 pm and 7.30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lastRenderedPageBreak/>
              <w:t>Sat 16th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XC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XC Training for all abilities. £30 for 90 minute session. Names to Louise please. david.shepherd10@btinternet.com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1st group 11.00 am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Somerford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Park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18th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Working Rally for Camp</w:t>
            </w:r>
            <w:r w:rsidRPr="005126AD">
              <w:rPr>
                <w:rFonts w:ascii="Arial" w:hAnsi="Arial" w:cs="Arial"/>
                <w:lang w:eastAsia="en-GB"/>
              </w:rPr>
              <w:t xml:space="preserve">. £7.50 Booking Form attached.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Dyfnog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Stud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18th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SJ Training. £7. Booking Form Attached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6.00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Dyfnog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Stud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Date TBC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XC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XC Training for all abilities. 4 in each group. £15. Please use Booking Form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Mostyn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20th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Dressage.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Cavaletti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Training with Nicola Bream. 2 in a group. £15 each. Booking Form Attached.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Ty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Mawr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Bodelwyddan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20th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 Rally/Test Riding on grass in preparation for Area 5 Competition.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Livery.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Northophall</w:t>
            </w:r>
            <w:proofErr w:type="spellEnd"/>
          </w:p>
        </w:tc>
      </w:tr>
      <w:tr w:rsidR="005126AD" w:rsidRPr="005126AD" w:rsidTr="005126AD">
        <w:trPr>
          <w:trHeight w:val="91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Sat 23rd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AREA 5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Dressage Competition. Grassroots, Novice, Intermediate &amp; Open Please contact Jane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Grindal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for more information on representing your Branch. grindalfarmer@btinternet.com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Foxes. Wirral</w:t>
            </w:r>
          </w:p>
        </w:tc>
      </w:tr>
      <w:tr w:rsidR="005126AD" w:rsidRPr="005126AD" w:rsidTr="005126AD">
        <w:trPr>
          <w:trHeight w:val="91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Tues 26th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Merry go Round Rally for under 11 years. Max 4 in a group. Rosemary Clarke. £8 Booking Form Attached.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TBC</w:t>
            </w:r>
          </w:p>
        </w:tc>
      </w:tr>
      <w:tr w:rsidR="005126AD" w:rsidRPr="005126AD" w:rsidTr="005126AD">
        <w:trPr>
          <w:trHeight w:val="46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27th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XC Training with Paul Davies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6.30 pm and 7.30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Mostyn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28th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Working Rally for Camp</w:t>
            </w:r>
            <w:r w:rsidRPr="005126AD">
              <w:rPr>
                <w:rFonts w:ascii="Arial" w:hAnsi="Arial" w:cs="Arial"/>
                <w:lang w:eastAsia="en-GB"/>
              </w:rPr>
              <w:t xml:space="preserve"> for all abilities. LR - C. £5 Please contact Iona. secretary@fndponyclub.org.uk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6.30 pm and 7.30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Dolben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Sat 30th June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AREA 5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Show Jumping Competition. 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Southview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2nd July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XC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XC Training for all abilities. 4 in each group. £15. Please use Booking Form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Mostyn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Sat 7th July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AREA 5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Horse Trials Competition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Somerford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Park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Sun 8th July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Flat Work/Dressage with Paul Davies. £25 for 45 minutes. Booking Form Attached.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Mostyn</w:t>
            </w:r>
            <w:proofErr w:type="spellEnd"/>
          </w:p>
        </w:tc>
      </w:tr>
      <w:tr w:rsidR="005126AD" w:rsidRPr="005126AD" w:rsidTr="005126AD">
        <w:trPr>
          <w:trHeight w:val="600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9th July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Working Rally C Test &amp; over. £8 booking form attached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6-8pm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Highfield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Livery.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lastRenderedPageBreak/>
              <w:t>Northophall</w:t>
            </w:r>
            <w:proofErr w:type="spellEnd"/>
          </w:p>
        </w:tc>
      </w:tr>
      <w:tr w:rsidR="005126AD" w:rsidRPr="005126AD" w:rsidTr="005126AD">
        <w:trPr>
          <w:trHeight w:val="600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lastRenderedPageBreak/>
              <w:t>Wed 11th July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Dressage.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Cavaletti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Training with Nicola Bream. 2 in a group. £15 each. Booking Form Attached.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Ty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Mawr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Bodelwyddan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12th July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Working Rally for all abilities. LR - C. £5 Please contact Iona. secretary@fndponyclub.org.uk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6.30 pm and 7.30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Dolben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16th July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XC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XC Training for all abilities. 4 in each group. £15. Please use Booking Form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Mostyn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16th July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Working Rally for all abilities</w:t>
            </w:r>
            <w:proofErr w:type="gramStart"/>
            <w:r w:rsidRPr="005126AD">
              <w:rPr>
                <w:rFonts w:ascii="Arial" w:hAnsi="Arial" w:cs="Arial"/>
                <w:lang w:eastAsia="en-GB"/>
              </w:rPr>
              <w:t>.£</w:t>
            </w:r>
            <w:proofErr w:type="gramEnd"/>
            <w:r w:rsidRPr="005126AD">
              <w:rPr>
                <w:rFonts w:ascii="Arial" w:hAnsi="Arial" w:cs="Arial"/>
                <w:lang w:eastAsia="en-GB"/>
              </w:rPr>
              <w:t>7.50. Booking Form Attached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6.00 pm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Ty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Mawr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16th - Fri 20th July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Senior Camp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16 Years &amp; Over. All details are on the Area 5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wesite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Somerford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Park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19th July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XC Training. £8 Please </w:t>
            </w:r>
            <w:proofErr w:type="gramStart"/>
            <w:r w:rsidRPr="005126AD">
              <w:rPr>
                <w:rFonts w:ascii="Arial" w:hAnsi="Arial" w:cs="Arial"/>
                <w:lang w:eastAsia="en-GB"/>
              </w:rPr>
              <w:t>contact</w:t>
            </w:r>
            <w:proofErr w:type="gramEnd"/>
            <w:r w:rsidRPr="005126AD">
              <w:rPr>
                <w:rFonts w:ascii="Arial" w:hAnsi="Arial" w:cs="Arial"/>
                <w:lang w:eastAsia="en-GB"/>
              </w:rPr>
              <w:t xml:space="preserve"> Iona. secretary@fndponyclub.org.uk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6.30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Dolben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Tues 24th July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Merry go Round Rally for under 11 years. Max 4 in a group. Rosemary Clarke. £8 Booking Form Attached.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TBC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Sat 28th July - Wed 1st Aug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126AD">
              <w:rPr>
                <w:rFonts w:ascii="Arial" w:hAnsi="Arial" w:cs="Arial"/>
                <w:b/>
                <w:bCs/>
                <w:lang w:eastAsia="en-GB"/>
              </w:rPr>
              <w:t>CAMP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All details and application forms are on the F&amp;D website. All applications to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Bethan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by 1st May please.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13th Aug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Working Rally for all abilities</w:t>
            </w:r>
            <w:proofErr w:type="gramStart"/>
            <w:r w:rsidRPr="005126AD">
              <w:rPr>
                <w:rFonts w:ascii="Arial" w:hAnsi="Arial" w:cs="Arial"/>
                <w:lang w:eastAsia="en-GB"/>
              </w:rPr>
              <w:t>.£</w:t>
            </w:r>
            <w:proofErr w:type="gramEnd"/>
            <w:r w:rsidRPr="005126AD">
              <w:rPr>
                <w:rFonts w:ascii="Arial" w:hAnsi="Arial" w:cs="Arial"/>
                <w:lang w:eastAsia="en-GB"/>
              </w:rPr>
              <w:t>7.50. Booking Form Attached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6.00 pm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Ty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Mawr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13th Aug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XC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XC Training for all abilities. 4 in each group. £15. Please use Booking Form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Mostyn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16th Aug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SJ Training. £7. Booking Form Attached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Dyfnog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Stud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Date TBC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Beach Ride. Starting from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Bridlewood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.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22nd Aug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XC Training. More details to follow.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Ty'n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Y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Caeau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Mawr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Bodfari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23rd Aug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Mountain ride &amp; picnic. £5 Contact Iona.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TBC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27th Aug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XC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XC Training for all abilities. 4 in each group. £15. Please use Booking Form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Mostyn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lastRenderedPageBreak/>
              <w:t>Thurs 30th Aug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SJ Training. £7. Booking Form Attached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6.00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Dyfnog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Stud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Sat 8th Sep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Working Rally for all abilities. LR - C. £5 Please contact Iona. secretary@fndponyclub.org.uk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11.00 am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Dolben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Sun 9th Sep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Flat Work/Dressage with Paul Davies. £25 for 45 minutes. Booking Form Attached.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Mostyn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10th Sep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Working Rally C Test &amp; over. £8 booking form attached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6-8pm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Coleg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Cambria,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Northop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10th Sep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Working Rally for all abilities. £7.50 Booking Form attached.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6.00 pm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Dyfnog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Stud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 10th Sep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SJ Training. £7. Booking Form Attached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5.30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Wed 19th Sep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Dressage.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Cavaletti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Training with Nicola Bream. 2 in a group. £15 each. Booking Form Attached.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Ty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Mawr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Bodelwyddan</w:t>
            </w:r>
            <w:proofErr w:type="spellEnd"/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20th Sep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Working Rally for all abilities. £7.50 Booking Form attached.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6.00 pm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Dyfnog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 Stud</w:t>
            </w:r>
          </w:p>
        </w:tc>
      </w:tr>
      <w:tr w:rsidR="005126AD" w:rsidRPr="005126AD" w:rsidTr="005126AD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Thurs 20th Sep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SJ Training. £7. Booking Form Attached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5.30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126AD" w:rsidRPr="005126AD" w:rsidTr="005126AD">
        <w:trPr>
          <w:trHeight w:val="94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Sat 22nd Sep &amp; Sun 23rd Sep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126AD">
              <w:rPr>
                <w:rFonts w:ascii="Arial" w:hAnsi="Arial" w:cs="Arial"/>
                <w:color w:val="000000"/>
                <w:lang w:eastAsia="en-GB"/>
              </w:rPr>
              <w:t xml:space="preserve">Hunter Trials &amp; </w:t>
            </w:r>
            <w:proofErr w:type="spellStart"/>
            <w:r w:rsidRPr="005126AD">
              <w:rPr>
                <w:rFonts w:ascii="Arial" w:hAnsi="Arial" w:cs="Arial"/>
                <w:color w:val="000000"/>
                <w:lang w:eastAsia="en-GB"/>
              </w:rPr>
              <w:t>Tetrathlon</w:t>
            </w:r>
            <w:proofErr w:type="spellEnd"/>
            <w:r w:rsidRPr="005126AD">
              <w:rPr>
                <w:rFonts w:ascii="Arial" w:hAnsi="Arial" w:cs="Arial"/>
                <w:color w:val="000000"/>
                <w:lang w:eastAsia="en-GB"/>
              </w:rPr>
              <w:t>. Schedule out August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Dolben</w:t>
            </w:r>
            <w:proofErr w:type="spellEnd"/>
          </w:p>
        </w:tc>
      </w:tr>
      <w:tr w:rsidR="005126AD" w:rsidRPr="005126AD" w:rsidTr="005126AD">
        <w:trPr>
          <w:trHeight w:val="420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5126AD" w:rsidRPr="005126AD" w:rsidTr="005126AD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Mondays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Tetrathlon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MONDAYS - Shooting training Mondays 6 pm. Slots must be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booked.Contact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Meg Green 07717413105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5126AD" w:rsidRPr="005126AD" w:rsidTr="005126AD">
        <w:trPr>
          <w:trHeight w:val="945"/>
        </w:trPr>
        <w:tc>
          <w:tcPr>
            <w:tcW w:w="19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Tuesdays</w:t>
            </w:r>
          </w:p>
        </w:tc>
        <w:tc>
          <w:tcPr>
            <w:tcW w:w="166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5126AD">
              <w:rPr>
                <w:rFonts w:ascii="Arial" w:hAnsi="Arial" w:cs="Arial"/>
                <w:lang w:eastAsia="en-GB"/>
              </w:rPr>
              <w:t>Tetrathlon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 xml:space="preserve">TUESDAYS - Swimming practice Tuesdays </w:t>
            </w:r>
            <w:proofErr w:type="spellStart"/>
            <w:r w:rsidRPr="005126AD">
              <w:rPr>
                <w:rFonts w:ascii="Arial" w:hAnsi="Arial" w:cs="Arial"/>
                <w:lang w:eastAsia="en-GB"/>
              </w:rPr>
              <w:t>Ruthin</w:t>
            </w:r>
            <w:proofErr w:type="spellEnd"/>
            <w:r w:rsidRPr="005126AD">
              <w:rPr>
                <w:rFonts w:ascii="Arial" w:hAnsi="Arial" w:cs="Arial"/>
                <w:lang w:eastAsia="en-GB"/>
              </w:rPr>
              <w:t xml:space="preserve"> pool Contact Meg Green 07717413105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126AD" w:rsidRPr="005126AD" w:rsidRDefault="005126AD" w:rsidP="005126AD">
            <w:pPr>
              <w:rPr>
                <w:rFonts w:ascii="Arial" w:hAnsi="Arial" w:cs="Arial"/>
                <w:lang w:eastAsia="en-GB"/>
              </w:rPr>
            </w:pPr>
            <w:r w:rsidRPr="005126AD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:rsidR="00AB6B44" w:rsidRDefault="00AB6B44"/>
    <w:sectPr w:rsidR="00AB6B44" w:rsidSect="005126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Bermuda Soli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26AD"/>
    <w:rsid w:val="005126AD"/>
    <w:rsid w:val="0070009C"/>
    <w:rsid w:val="00AB6B44"/>
    <w:rsid w:val="00C72D42"/>
    <w:rsid w:val="00F4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9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0F93"/>
    <w:pPr>
      <w:keepNext/>
      <w:ind w:left="-561" w:right="-625" w:firstLine="561"/>
      <w:jc w:val="center"/>
      <w:outlineLvl w:val="0"/>
    </w:pPr>
    <w:rPr>
      <w:rFonts w:ascii="Arial" w:hAnsi="Arial" w:cs="Arial"/>
      <w:sz w:val="40"/>
      <w:szCs w:val="47"/>
    </w:rPr>
  </w:style>
  <w:style w:type="paragraph" w:styleId="Heading2">
    <w:name w:val="heading 2"/>
    <w:basedOn w:val="Normal"/>
    <w:next w:val="Normal"/>
    <w:link w:val="Heading2Char"/>
    <w:qFormat/>
    <w:rsid w:val="00F40F93"/>
    <w:pPr>
      <w:keepNext/>
      <w:ind w:left="-561" w:right="-625"/>
      <w:jc w:val="center"/>
      <w:outlineLvl w:val="1"/>
    </w:pPr>
    <w:rPr>
      <w:rFonts w:ascii="Arial" w:hAnsi="Arial" w:cs="Arial"/>
      <w:sz w:val="32"/>
      <w:szCs w:val="47"/>
    </w:rPr>
  </w:style>
  <w:style w:type="paragraph" w:styleId="Heading3">
    <w:name w:val="heading 3"/>
    <w:basedOn w:val="Normal"/>
    <w:next w:val="Normal"/>
    <w:link w:val="Heading3Char"/>
    <w:qFormat/>
    <w:rsid w:val="00F40F93"/>
    <w:pPr>
      <w:keepNext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40F93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40F93"/>
    <w:pPr>
      <w:keepNext/>
      <w:ind w:right="-3691"/>
      <w:outlineLvl w:val="4"/>
    </w:pPr>
    <w:rPr>
      <w:rFonts w:ascii="Arial" w:hAnsi="Arial"/>
      <w:sz w:val="18"/>
    </w:rPr>
  </w:style>
  <w:style w:type="paragraph" w:styleId="Heading6">
    <w:name w:val="heading 6"/>
    <w:basedOn w:val="Normal"/>
    <w:next w:val="Normal"/>
    <w:link w:val="Heading6Char"/>
    <w:qFormat/>
    <w:rsid w:val="00F40F93"/>
    <w:pPr>
      <w:keepNext/>
      <w:ind w:right="-2903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F40F93"/>
    <w:pPr>
      <w:keepNext/>
      <w:ind w:left="-360" w:right="-2903"/>
      <w:outlineLvl w:val="6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F93"/>
    <w:rPr>
      <w:rFonts w:ascii="Arial" w:hAnsi="Arial" w:cs="Arial"/>
      <w:sz w:val="40"/>
      <w:szCs w:val="47"/>
      <w:lang w:eastAsia="en-US"/>
    </w:rPr>
  </w:style>
  <w:style w:type="character" w:customStyle="1" w:styleId="Heading2Char">
    <w:name w:val="Heading 2 Char"/>
    <w:basedOn w:val="DefaultParagraphFont"/>
    <w:link w:val="Heading2"/>
    <w:rsid w:val="00F40F93"/>
    <w:rPr>
      <w:rFonts w:ascii="Arial" w:hAnsi="Arial" w:cs="Arial"/>
      <w:sz w:val="32"/>
      <w:szCs w:val="47"/>
      <w:lang w:eastAsia="en-US"/>
    </w:rPr>
  </w:style>
  <w:style w:type="character" w:customStyle="1" w:styleId="Heading3Char">
    <w:name w:val="Heading 3 Char"/>
    <w:basedOn w:val="DefaultParagraphFont"/>
    <w:link w:val="Heading3"/>
    <w:rsid w:val="00F40F93"/>
    <w:rPr>
      <w:rFonts w:ascii="Arial" w:hAnsi="Arial" w:cs="Arial"/>
      <w:b/>
      <w:bCs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F40F93"/>
    <w:rPr>
      <w:rFonts w:ascii="Arial" w:hAnsi="Arial" w:cs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F40F93"/>
    <w:rPr>
      <w:rFonts w:ascii="Arial" w:hAnsi="Arial"/>
      <w:sz w:val="1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40F93"/>
    <w:rPr>
      <w:rFonts w:ascii="Arial" w:hAnsi="Arial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F40F93"/>
    <w:rPr>
      <w:rFonts w:ascii="Arial" w:hAnsi="Arial"/>
      <w:szCs w:val="24"/>
      <w:lang w:eastAsia="en-US"/>
    </w:rPr>
  </w:style>
  <w:style w:type="paragraph" w:styleId="Title">
    <w:name w:val="Title"/>
    <w:basedOn w:val="Normal"/>
    <w:link w:val="TitleChar"/>
    <w:qFormat/>
    <w:rsid w:val="00F40F93"/>
    <w:pPr>
      <w:jc w:val="center"/>
    </w:pPr>
    <w:rPr>
      <w:rFonts w:ascii="Broadway BT" w:hAnsi="Broadway BT"/>
      <w:sz w:val="32"/>
    </w:rPr>
  </w:style>
  <w:style w:type="character" w:customStyle="1" w:styleId="TitleChar">
    <w:name w:val="Title Char"/>
    <w:basedOn w:val="DefaultParagraphFont"/>
    <w:link w:val="Title"/>
    <w:rsid w:val="00F40F93"/>
    <w:rPr>
      <w:rFonts w:ascii="Broadway BT" w:hAnsi="Broadway BT"/>
      <w:sz w:val="3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F40F93"/>
    <w:pPr>
      <w:jc w:val="center"/>
    </w:pPr>
    <w:rPr>
      <w:rFonts w:ascii="Bermuda Solid" w:hAnsi="Bermuda Solid"/>
      <w:sz w:val="32"/>
    </w:rPr>
  </w:style>
  <w:style w:type="character" w:customStyle="1" w:styleId="SubtitleChar">
    <w:name w:val="Subtitle Char"/>
    <w:basedOn w:val="DefaultParagraphFont"/>
    <w:link w:val="Subtitle"/>
    <w:rsid w:val="00F40F93"/>
    <w:rPr>
      <w:rFonts w:ascii="Bermuda Solid" w:hAnsi="Bermuda Solid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BCC73BC44574E8C9D876905EDA237" ma:contentTypeVersion="4" ma:contentTypeDescription="Create a new document." ma:contentTypeScope="" ma:versionID="7b9a7260b19125fd52b47aa06fb4daa2">
  <xsd:schema xmlns:xsd="http://www.w3.org/2001/XMLSchema" xmlns:xs="http://www.w3.org/2001/XMLSchema" xmlns:p="http://schemas.microsoft.com/office/2006/metadata/properties" xmlns:ns2="54103824-be62-4b45-8e1a-00c2a3bea804" xmlns:ns3="1514ca58-872d-4ee9-8a8a-05110de1f36a" targetNamespace="http://schemas.microsoft.com/office/2006/metadata/properties" ma:root="true" ma:fieldsID="4b75b46d50f9c3b74fa9aea05ce50945" ns2:_="" ns3:_="">
    <xsd:import namespace="54103824-be62-4b45-8e1a-00c2a3bea804"/>
    <xsd:import namespace="1514ca58-872d-4ee9-8a8a-05110de1f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3824-be62-4b45-8e1a-00c2a3bea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4ca58-872d-4ee9-8a8a-05110de1f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380C8-40FA-43A8-AB42-8633F1254999}"/>
</file>

<file path=customXml/itemProps2.xml><?xml version="1.0" encoding="utf-8"?>
<ds:datastoreItem xmlns:ds="http://schemas.openxmlformats.org/officeDocument/2006/customXml" ds:itemID="{B6F563FC-2A0C-4F1B-9718-EC9328D19269}"/>
</file>

<file path=customXml/itemProps3.xml><?xml version="1.0" encoding="utf-8"?>
<ds:datastoreItem xmlns:ds="http://schemas.openxmlformats.org/officeDocument/2006/customXml" ds:itemID="{55FFCD1E-9783-4417-9ADC-02AEECDDE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8520</Characters>
  <Application>Microsoft Office Word</Application>
  <DocSecurity>0</DocSecurity>
  <Lines>71</Lines>
  <Paragraphs>19</Paragraphs>
  <ScaleCrop>false</ScaleCrop>
  <Company>Grizli777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2018-04-29T10:25:00Z</dcterms:created>
  <dcterms:modified xsi:type="dcterms:W3CDTF">2018-04-29T10:26:00Z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0x010100B13BCC73BC44574E8C9D876905EDA237</vt:lpwstr>
  </property>
</Properties>
</file>