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103" w:type="dxa"/>
        <w:tblLook w:val="04A0"/>
      </w:tblPr>
      <w:tblGrid>
        <w:gridCol w:w="1940"/>
        <w:gridCol w:w="1660"/>
        <w:gridCol w:w="6920"/>
        <w:gridCol w:w="2200"/>
        <w:gridCol w:w="1840"/>
      </w:tblGrid>
      <w:tr w:rsidR="00F3042E" w:rsidRPr="00F3042E" w:rsidTr="00F3042E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DATE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DISTRICT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DETAILS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TIME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VENUE</w:t>
            </w:r>
          </w:p>
        </w:tc>
      </w:tr>
      <w:tr w:rsidR="00F3042E" w:rsidRPr="00F3042E" w:rsidTr="00F3042E">
        <w:trPr>
          <w:trHeight w:val="360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Calibri" w:hAnsi="Calibri" w:cs="Calibri"/>
                <w:sz w:val="27"/>
                <w:szCs w:val="27"/>
                <w:lang w:eastAsia="en-GB"/>
              </w:rPr>
            </w:pPr>
            <w:r w:rsidRPr="00F3042E">
              <w:rPr>
                <w:rFonts w:ascii="Calibri" w:hAnsi="Calibri" w:cs="Calibri"/>
                <w:sz w:val="27"/>
                <w:szCs w:val="27"/>
                <w:lang w:eastAsia="en-GB"/>
              </w:rPr>
              <w:t>PLEASE NOTE. PAYMENT MUST ACCOMPANY THE BOOKING FORM TO SECURE YOUR PLACE.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BF77E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2E" w:rsidRPr="00F3042E" w:rsidRDefault="00F3042E" w:rsidP="0061764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Hunting Certificate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61764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61764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Anyone interested in doing their </w:t>
            </w: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Hunt Certificate 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please contact </w:t>
            </w: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Louise Shepherd 07780971681. 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t>You need to be 14 years old and be able to come out Autumn Hunting at least 3 times and attend meets throughout the season.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61764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61764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16/09/2017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Anglesey/ </w:t>
            </w: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Aberconwy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Celt n </w:t>
            </w: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Gaer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18/09/2017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£15.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Cambria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23/09/2017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F3042E">
              <w:rPr>
                <w:rFonts w:ascii="Arial" w:hAnsi="Arial" w:cs="Arial"/>
                <w:lang w:eastAsia="en-GB"/>
              </w:rPr>
              <w:t>with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Adam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Murdin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(rider age 12+) shared lesson £15 each (1 hour)Booking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25/09/2017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Flat Rally £10. 4 per group.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27/09/2017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27/09/2017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30/09/2017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11.00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30/09/2017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with Nicola Bream £20 for individual lesson (45 min)Booking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Rally with Louise Shepherd - Working on how to ride a Dressage Test and what the Judge is looking for. LR Upwards. £8.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9 -1pm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12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01/10/2017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Xc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Training.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XC training over the BE course with Louise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Sheperd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, for members confidently jumping </w:t>
            </w:r>
            <w:proofErr w:type="spellStart"/>
            <w:proofErr w:type="gramStart"/>
            <w:r w:rsidRPr="00F3042E">
              <w:rPr>
                <w:rFonts w:ascii="Arial" w:hAnsi="Arial" w:cs="Arial"/>
                <w:color w:val="000000"/>
                <w:lang w:eastAsia="en-GB"/>
              </w:rPr>
              <w:t>xc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 80cm</w:t>
            </w:r>
            <w:proofErr w:type="gram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or higher. Groups 80/90. </w:t>
            </w:r>
            <w:proofErr w:type="gramStart"/>
            <w:r w:rsidRPr="00F3042E">
              <w:rPr>
                <w:rFonts w:ascii="Arial" w:hAnsi="Arial" w:cs="Arial"/>
                <w:color w:val="000000"/>
                <w:lang w:eastAsia="en-GB"/>
              </w:rPr>
              <w:t>and</w:t>
            </w:r>
            <w:proofErr w:type="gram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100+. These will be split if enough interest.  £25 per rider. 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Kelsall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Hill</w:t>
            </w:r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04/10/2017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05/10/2017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07/10/2017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with Adam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Murdin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(rider age 12+) shared lesson £15 each(1 hour)Booking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08/10/2017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East Cheshire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Somerford</w:t>
            </w:r>
            <w:proofErr w:type="spellEnd"/>
          </w:p>
        </w:tc>
      </w:tr>
      <w:tr w:rsidR="00F3042E" w:rsidRPr="00F3042E" w:rsidTr="00F3042E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08/10/2017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Chesh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Hunt North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Winter League Dressage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Hunters Gate.</w:t>
            </w:r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09/10/2017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Working Rally £7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11/10/2017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, but bookings only taken with payment.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( 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14/10/2017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with Paul Davies £20 individual lesson (45min)Booking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12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15/10/2017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Mountain Ride &amp; Fun Day. £5. </w:t>
            </w: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Also A Taster Day for prospective members,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so If you know of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any one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who would like to come along and join in, to see what we do in PC. Please contact Iona. secretary@fndponyclub.org.uk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10.30 am - 4.00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Plas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Dolben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15/10/2017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Grid Training £10.  4 per group. 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10-12noon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Livery Yard,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15/10/2017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Gwynedd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Bryn </w:t>
            </w:r>
            <w:proofErr w:type="spellStart"/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Derw</w:t>
            </w:r>
            <w:proofErr w:type="spellEnd"/>
          </w:p>
        </w:tc>
      </w:tr>
      <w:tr w:rsidR="00F3042E" w:rsidRPr="00F3042E" w:rsidTr="00F3042E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18/10/2017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19/10/2017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21/10/2017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Badge Day. £5. Farming &amp; Mini Farming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Badge.Names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to Iona. secretary@fndponyclub.org.uk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 - 12.00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21/10/2017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10.30 am -12.00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Ystrad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3042E" w:rsidRPr="00F3042E" w:rsidTr="00F304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22/10/2017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Rally LR Upwards. £8 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12 -4pm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23/10/2017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Flat Rally £10. 4 per group.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25/10/2017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28/10/2017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with Nicola Bream £20 for individual lesson (45 min)This session will concentrate on the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Dengie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Competition on the 11th of November(a Test Riding session)Booking Form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A|ttached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29/10/2017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Triathlon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Please contact Meg for more details. Megww@aol.com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Mold</w:t>
            </w:r>
            <w:proofErr w:type="spellEnd"/>
          </w:p>
        </w:tc>
      </w:tr>
      <w:tr w:rsidR="00F3042E" w:rsidRPr="00F3042E" w:rsidTr="00F3042E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30/10/2017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Mini Badge - Field Safety &amp; Halloween Fun day. To be held at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Ty'n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Caeau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Bodfari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LL16 4BP £5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Ty'n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Caeau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Mawr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Bodfari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30/10/2017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31/10/2017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Haloween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Rally and Fun. £5 Names to Iona.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Llywenni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01/11/2017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Mini &amp; Main Yard Safety Badge. £5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10-12noon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Livery Yard,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04/11/2017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 Payment will be online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04/11/2017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Rally LR Upwards. £8 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9-1pm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04/11/2017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with Paul Davies £20 For individual lesson (45 min) This session will concentrate on the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Dengie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Competition on the 11th of November (a Test Riding session)Booking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06/11/2017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Working Rally £7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08/11/2017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, but bookings only taken with payment.     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( 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09/11/2017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11/11/2017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WL Dressage Competition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Flint &amp; Denbigh Hunt Branch </w:t>
            </w:r>
            <w:proofErr w:type="spellStart"/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Dengie</w:t>
            </w:r>
            <w:proofErr w:type="spellEnd"/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Winter League Dressage </w:t>
            </w:r>
            <w:proofErr w:type="spellStart"/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Competition.Schedule</w:t>
            </w:r>
            <w:proofErr w:type="spellEnd"/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out soon.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Cambria </w:t>
            </w: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12/11/2017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Grid Training £10.  4 per group. 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10-12noon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Highfield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Livery Yard,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12/11/2017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Tanatside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/ Berwyn &amp; Dee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Southview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15/11/2017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18/11/2017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 Payment will be online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1.30 pm -3.00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TBC</w:t>
            </w:r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19/11/2017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Rally with Louise - Working on how to ride a course of Show Jumps. Starting with poles on the floor</w:t>
            </w:r>
            <w:proofErr w:type="gramStart"/>
            <w:r w:rsidRPr="00F3042E">
              <w:rPr>
                <w:rFonts w:ascii="Arial" w:hAnsi="Arial" w:cs="Arial"/>
                <w:color w:val="000000"/>
                <w:lang w:eastAsia="en-GB"/>
              </w:rPr>
              <w:t>.£</w:t>
            </w:r>
            <w:proofErr w:type="gramEnd"/>
            <w:r w:rsidRPr="00F3042E">
              <w:rPr>
                <w:rFonts w:ascii="Arial" w:hAnsi="Arial" w:cs="Arial"/>
                <w:color w:val="000000"/>
                <w:lang w:eastAsia="en-GB"/>
              </w:rPr>
              <w:t>8 LR Upwards. 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12 -4pm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3042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19/11/2017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Chesh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Hunt North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Winter League Dressage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3042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Hunters Gate.</w:t>
            </w:r>
          </w:p>
        </w:tc>
      </w:tr>
      <w:tr w:rsidR="00F3042E" w:rsidRPr="00F3042E" w:rsidTr="00F3042E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20/11/2017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Flat Rally £10. 4 per group.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20/11/2017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22/11/2017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25/11/2017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with Nicola Bream £20 for individual lesson (45 min)Booking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26/11/2017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Clinic with Elaine.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 xml:space="preserve">chrissiemayes@btinternet.com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F3042E" w:rsidRPr="00F3042E" w:rsidTr="00F3042E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26/11/2017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Dwyfor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/ Dolgellau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Bryn </w:t>
            </w: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Derw</w:t>
            </w:r>
            <w:proofErr w:type="spellEnd"/>
          </w:p>
        </w:tc>
      </w:tr>
      <w:tr w:rsidR="00F3042E" w:rsidRPr="00F3042E" w:rsidTr="00F3042E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29/11/2017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</w:t>
            </w:r>
            <w:r w:rsidRPr="00F3042E">
              <w:rPr>
                <w:rFonts w:ascii="Arial" w:hAnsi="Arial" w:cs="Arial"/>
                <w:lang w:eastAsia="en-GB"/>
              </w:rPr>
              <w:lastRenderedPageBreak/>
              <w:t>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02/12/2017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 Payment will be online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02/12/2017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1.30 pm -3.00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TBC</w:t>
            </w:r>
          </w:p>
        </w:tc>
      </w:tr>
      <w:tr w:rsidR="00F3042E" w:rsidRPr="00F3042E" w:rsidTr="00F3042E">
        <w:trPr>
          <w:trHeight w:val="9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02/12/2017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F3042E">
              <w:rPr>
                <w:rFonts w:ascii="Arial" w:hAnsi="Arial" w:cs="Arial"/>
                <w:lang w:eastAsia="en-GB"/>
              </w:rPr>
              <w:t>with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Adam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Murdin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(rider age 12+) shared lesson £15 each (1 hour)Booking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7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03/12/2017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Rally with Louise - Continuing working on Show Jumping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techique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£8 LR Upwards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12- 4pm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04/12/2017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Christmas Jumper Working Rally £7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04/12/2017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06/12/2017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09/12/2017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with Paul Davies £20 individual lesson (45min)Booking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10/12/2017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Burton C Forest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Southview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16/12/2017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 Payment will be online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16/12/2017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Christmas </w:t>
            </w:r>
            <w:proofErr w:type="gramStart"/>
            <w:r w:rsidRPr="00F3042E">
              <w:rPr>
                <w:rFonts w:ascii="Arial" w:hAnsi="Arial" w:cs="Arial"/>
                <w:color w:val="000000"/>
                <w:lang w:eastAsia="en-GB"/>
              </w:rPr>
              <w:t>Party .</w:t>
            </w:r>
            <w:proofErr w:type="gram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Father Christmas, Food &amp; Fun. £5. Limited numbers, so please buy your tickets early.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5-7pm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Trefnant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Village Hall</w:t>
            </w:r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16/12/2017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with Nicola Bream £20 for individual lesson (45 min)Booking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17/12/2017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Christmas Jumper Rally. LR Upwards. £8. Booking Form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Atatched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12-3pm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17/12/2017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Clinic with Elaine.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 xml:space="preserve">chrissiemayes@btinternet.com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30/12/2017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Gymkhana for all abilities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.£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>5 Names to Iona. secretary@fndponyclub.org.uk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10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06/01/2018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F&amp;D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Maelor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>. Hope</w:t>
            </w:r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06/01/2018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F3042E">
              <w:rPr>
                <w:rFonts w:ascii="Arial" w:hAnsi="Arial" w:cs="Arial"/>
                <w:lang w:eastAsia="en-GB"/>
              </w:rPr>
              <w:t>with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Adam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Murdin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(rider age 12+) shared lesson £15 each (1 hour)Booking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07/01/2018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1.30 pm -3.00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11/01/2018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12/01/2018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AGM and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Party.Llangynhafal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Community Centre.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6.30 pm - 9.00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Gellifor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13/01/2018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 Payment will be online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7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13/01/2018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1.30 pm -3.00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TBC</w:t>
            </w:r>
          </w:p>
        </w:tc>
      </w:tr>
      <w:tr w:rsidR="00F3042E" w:rsidRPr="00F3042E" w:rsidTr="00F3042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13/01/2018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Flat Work/ Grid work /Dressage 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with Paul Davies £20 individual lesson (45min)Booking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Fferm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lastRenderedPageBreak/>
              <w:t>14/01/2018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Rally with Louise - Improving your Dressage Test! LR Upwards. £8.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12-4pm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14/01/2018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Clinic with Elaine.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 xml:space="preserve">chrissiemayes@btinternet.com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15/01/2018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Working Rally £7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17/01/2018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20/01/2018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21/01/2018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1.30 pm -3.00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10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21/01/2018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Sir WWW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Southview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24/01/2018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, but bookings only taken with payment.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( 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27/01/2018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 for all abilities. LR - C+. £5 Please 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contact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Iona. secretary@fndponyclub.org.uk Payment will be online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10.30 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Ystrad</w:t>
            </w:r>
            <w:proofErr w:type="spellEnd"/>
          </w:p>
        </w:tc>
      </w:tr>
      <w:tr w:rsidR="00F3042E" w:rsidRPr="00F3042E" w:rsidTr="00F304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28/01/2018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Rally. LR Upwards. £8 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12-4pm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28/01/2018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Training for Novice and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Newbies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>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>chrissiemayes@btinternet.com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1.30 pm -3.00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28/01/2018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Triathlon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Please contact Meg for more details. Megww@aol.com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Mold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29/01/2018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Flat Rally £10. 4 per group. Booking form attached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6-8pm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 Cambria, </w:t>
            </w:r>
            <w:proofErr w:type="spellStart"/>
            <w:r w:rsidRPr="00F3042E">
              <w:rPr>
                <w:rFonts w:ascii="Arial" w:hAnsi="Arial" w:cs="Arial"/>
                <w:color w:val="000000"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lastRenderedPageBreak/>
              <w:t>31/01/2018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Working Rally. £8 per rally to be paid in advance only. Any enquires contact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Aloma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>, but bookings only taken with payment. (</w:t>
            </w:r>
            <w:proofErr w:type="gramStart"/>
            <w:r w:rsidRPr="00F3042E">
              <w:rPr>
                <w:rFonts w:ascii="Arial" w:hAnsi="Arial" w:cs="Arial"/>
                <w:lang w:eastAsia="en-GB"/>
              </w:rPr>
              <w:t>please</w:t>
            </w:r>
            <w:proofErr w:type="gramEnd"/>
            <w:r w:rsidRPr="00F3042E">
              <w:rPr>
                <w:rFonts w:ascii="Arial" w:hAnsi="Arial" w:cs="Arial"/>
                <w:lang w:eastAsia="en-GB"/>
              </w:rPr>
              <w:t xml:space="preserve"> check there is space before sending payment.)Booking Form Attached.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6-8 pm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01/02/2018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Show Jumping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Show Jumping Training. £8. Booking Form Attached. showjumping@fndponyclub.org.uk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04/02/2018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Chesh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Hunt South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Southview</w:t>
            </w:r>
            <w:proofErr w:type="spellEnd"/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11/02/2018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Mounted Games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Clinic with Elaine. Please contact Chrissie.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br/>
              <w:t xml:space="preserve">chrissiemayes@btinternet.com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Mold</w:t>
            </w:r>
            <w:proofErr w:type="spellEnd"/>
          </w:p>
        </w:tc>
      </w:tr>
      <w:tr w:rsidR="00F3042E" w:rsidRPr="00F3042E" w:rsidTr="00F3042E">
        <w:trPr>
          <w:trHeight w:val="9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11/02/2018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Burton C Forest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Winter League Dressage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Coleg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Cambria </w:t>
            </w: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18/02/2018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Triathlon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Please contact Meg for more details. Megww@aol.com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Ellesmere College</w:t>
            </w:r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25/02/2018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Waen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y </w:t>
            </w: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Llyn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Northop</w:t>
            </w:r>
            <w:proofErr w:type="spellEnd"/>
          </w:p>
        </w:tc>
      </w:tr>
      <w:tr w:rsidR="00F3042E" w:rsidRPr="00F3042E" w:rsidTr="00F3042E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04/03/2018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b/>
                <w:bCs/>
                <w:lang w:eastAsia="en-GB"/>
              </w:rPr>
              <w:t>Chesh</w:t>
            </w:r>
            <w:proofErr w:type="spellEnd"/>
            <w:r w:rsidRPr="00F3042E">
              <w:rPr>
                <w:rFonts w:ascii="Arial" w:hAnsi="Arial" w:cs="Arial"/>
                <w:b/>
                <w:bCs/>
                <w:lang w:eastAsia="en-GB"/>
              </w:rPr>
              <w:t xml:space="preserve"> Hunt North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Winter League Show Jumping Competition. Schedules will be on the F&amp;D web site and on the Weekly Update. Contact showjumping@fndponyclub.org.uk for more information.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F3042E">
              <w:rPr>
                <w:rFonts w:ascii="Arial" w:hAnsi="Arial" w:cs="Arial"/>
                <w:b/>
                <w:bCs/>
                <w:lang w:eastAsia="en-GB"/>
              </w:rPr>
              <w:t>Bold Heath</w:t>
            </w:r>
          </w:p>
        </w:tc>
      </w:tr>
      <w:tr w:rsidR="00F3042E" w:rsidRPr="00F3042E" w:rsidTr="00F3042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Mondays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MONDAYS - Shooting training Mondays 6 pm. Slots must be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booked.Contact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Meg Green 07717413105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Tuesdays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3042E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 xml:space="preserve">TUESDAYS - Swimming practice Tuesdays </w:t>
            </w:r>
            <w:proofErr w:type="spellStart"/>
            <w:r w:rsidRPr="00F3042E">
              <w:rPr>
                <w:rFonts w:ascii="Arial" w:hAnsi="Arial" w:cs="Arial"/>
                <w:lang w:eastAsia="en-GB"/>
              </w:rPr>
              <w:t>Ruthin</w:t>
            </w:r>
            <w:proofErr w:type="spellEnd"/>
            <w:r w:rsidRPr="00F3042E">
              <w:rPr>
                <w:rFonts w:ascii="Arial" w:hAnsi="Arial" w:cs="Arial"/>
                <w:lang w:eastAsia="en-GB"/>
              </w:rPr>
              <w:t xml:space="preserve"> pool Contact Meg Green 07717413105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3042E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3042E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3042E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3042E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042E" w:rsidRPr="00F3042E" w:rsidTr="00F3042E">
        <w:trPr>
          <w:trHeight w:val="12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lastRenderedPageBreak/>
              <w:t>Hunting Certificate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Anyone interested in doing their </w:t>
            </w: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>Hunt Certificate 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t xml:space="preserve">please contact </w:t>
            </w:r>
            <w:r w:rsidRPr="00F3042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Louise Shepherd 07780971681. </w:t>
            </w:r>
            <w:r w:rsidRPr="00F3042E">
              <w:rPr>
                <w:rFonts w:ascii="Arial" w:hAnsi="Arial" w:cs="Arial"/>
                <w:color w:val="000000"/>
                <w:lang w:eastAsia="en-GB"/>
              </w:rPr>
              <w:t>You need to be 14 years old and be able to come out Autumn Hunting at least 3 times and attend meets throughout the season.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2E" w:rsidRPr="00F3042E" w:rsidRDefault="00F3042E" w:rsidP="00F3042E">
            <w:pPr>
              <w:rPr>
                <w:rFonts w:ascii="Arial" w:hAnsi="Arial" w:cs="Arial"/>
                <w:lang w:eastAsia="en-GB"/>
              </w:rPr>
            </w:pPr>
            <w:r w:rsidRPr="00F3042E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:rsidR="00AB6B44" w:rsidRDefault="00AB6B44"/>
    <w:sectPr w:rsidR="00AB6B44" w:rsidSect="00F30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3042E"/>
    <w:rsid w:val="00372872"/>
    <w:rsid w:val="0070009C"/>
    <w:rsid w:val="00AB6B44"/>
    <w:rsid w:val="00F3042E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93"/>
    <w:pPr>
      <w:keepNext/>
      <w:ind w:left="-561" w:right="-625" w:firstLine="561"/>
      <w:jc w:val="center"/>
      <w:outlineLvl w:val="0"/>
    </w:pPr>
    <w:rPr>
      <w:rFonts w:ascii="Arial" w:hAnsi="Arial" w:cs="Arial"/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F40F93"/>
    <w:pPr>
      <w:keepNext/>
      <w:ind w:left="-561" w:right="-625"/>
      <w:jc w:val="center"/>
      <w:outlineLvl w:val="1"/>
    </w:pPr>
    <w:rPr>
      <w:rFonts w:ascii="Arial" w:hAnsi="Arial" w:cs="Arial"/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F40F93"/>
    <w:pPr>
      <w:keepNext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40F93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0F93"/>
    <w:pPr>
      <w:keepNext/>
      <w:ind w:right="-3691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F40F93"/>
    <w:pPr>
      <w:keepNext/>
      <w:ind w:right="-2903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40F93"/>
    <w:pPr>
      <w:keepNext/>
      <w:ind w:left="-360" w:right="-2903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93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F40F93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F40F93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40F93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40F93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0F93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40F93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F40F93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F40F93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F40F93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F40F93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2442</Words>
  <Characters>13924</Characters>
  <Application>Microsoft Office Word</Application>
  <DocSecurity>0</DocSecurity>
  <Lines>116</Lines>
  <Paragraphs>32</Paragraphs>
  <ScaleCrop>false</ScaleCrop>
  <Company>Grizli777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2017-09-13T10:52:00Z</dcterms:created>
  <dcterms:modified xsi:type="dcterms:W3CDTF">2017-09-13T10:54:00Z</dcterms:modified>
</cp:coreProperties>
</file>