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87" w:type="dxa"/>
        <w:tblLook w:val="04A0"/>
      </w:tblPr>
      <w:tblGrid>
        <w:gridCol w:w="2340"/>
        <w:gridCol w:w="1560"/>
        <w:gridCol w:w="6300"/>
        <w:gridCol w:w="2380"/>
        <w:gridCol w:w="1960"/>
      </w:tblGrid>
      <w:tr w:rsidR="004F7DF8" w:rsidRPr="004F7DF8" w:rsidTr="004F7DF8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DISTRICT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DETAILS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TIME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VENUE</w:t>
            </w:r>
          </w:p>
        </w:tc>
      </w:tr>
      <w:tr w:rsidR="004F7DF8" w:rsidRPr="004F7DF8" w:rsidTr="004F7DF8">
        <w:trPr>
          <w:trHeight w:val="360"/>
        </w:trPr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PLEASE NOTE. PAYMENT MUST ACCOMPANY THE BOOKING FORM TO SECURE YOUR PLACE.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7th Jan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Lead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Rein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,Just</w:t>
            </w:r>
            <w:proofErr w:type="spellEnd"/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Off LR and  more capable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group.Please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contact Rosie McPherson. lindsandrose@gmail.com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12.00 pm - 3.00 pm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8th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Please book in with Chrissie £4 (£3 for second family member) (DONOT just turn up - this is an organised rally) 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10.00 am -12 noon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9th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11th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Paul Davies. £7. 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14th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10.30 start with LR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 Denbigh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14th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 Pairs Competition. Please contact Chrissie.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8.30 - 11.30 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Tyddyn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Farm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Mold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19th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bookmarkStart w:id="0" w:name="RANGE!C9"/>
            <w:r w:rsidRPr="004F7DF8">
              <w:rPr>
                <w:rFonts w:ascii="Arial" w:hAnsi="Arial" w:cs="Arial"/>
                <w:lang w:eastAsia="en-GB"/>
              </w:rPr>
              <w:t xml:space="preserve">Working Rally with Jane G. Roberts £7.Booking Form attached. johnaloma@tiscali.co.uk </w:t>
            </w:r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Fri 20th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21st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Lead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Rein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,Just</w:t>
            </w:r>
            <w:proofErr w:type="spellEnd"/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Off LR and  more capable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group.Please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contact Rosie McPherson. lindsandrose@gmail.com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12.00 pm - 3.00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Sun 22nd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BRANCH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 xml:space="preserve">F&amp;D Winter League SJ Competition. Also Class 1 Taster </w:t>
            </w:r>
            <w:proofErr w:type="gramStart"/>
            <w:r w:rsidRPr="004F7DF8">
              <w:rPr>
                <w:rFonts w:ascii="Arial" w:hAnsi="Arial" w:cs="Arial"/>
                <w:b/>
                <w:bCs/>
                <w:lang w:eastAsia="en-GB"/>
              </w:rPr>
              <w:t>is  60</w:t>
            </w:r>
            <w:proofErr w:type="gramEnd"/>
            <w:r w:rsidRPr="004F7DF8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4F7DF8">
              <w:rPr>
                <w:rFonts w:ascii="Arial" w:hAnsi="Arial" w:cs="Arial"/>
                <w:b/>
                <w:bCs/>
                <w:lang w:eastAsia="en-GB"/>
              </w:rPr>
              <w:t>cms</w:t>
            </w:r>
            <w:proofErr w:type="spellEnd"/>
            <w:r w:rsidRPr="004F7DF8">
              <w:rPr>
                <w:rFonts w:ascii="Arial" w:hAnsi="Arial" w:cs="Arial"/>
                <w:b/>
                <w:bCs/>
                <w:lang w:eastAsia="en-GB"/>
              </w:rPr>
              <w:t xml:space="preserve"> for  </w:t>
            </w:r>
            <w:proofErr w:type="spellStart"/>
            <w:r w:rsidRPr="004F7DF8">
              <w:rPr>
                <w:rFonts w:ascii="Arial" w:hAnsi="Arial" w:cs="Arial"/>
                <w:b/>
                <w:bCs/>
                <w:lang w:eastAsia="en-GB"/>
              </w:rPr>
              <w:t>any one</w:t>
            </w:r>
            <w:proofErr w:type="spellEnd"/>
            <w:r w:rsidRPr="004F7DF8">
              <w:rPr>
                <w:rFonts w:ascii="Arial" w:hAnsi="Arial" w:cs="Arial"/>
                <w:b/>
                <w:bCs/>
                <w:lang w:eastAsia="en-GB"/>
              </w:rPr>
              <w:t xml:space="preserve"> wanting to come along and try.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b/>
                <w:bCs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b/>
                <w:bCs/>
                <w:lang w:eastAsia="en-GB"/>
              </w:rPr>
              <w:t xml:space="preserve"> Cambria </w:t>
            </w:r>
            <w:proofErr w:type="spellStart"/>
            <w:r w:rsidRPr="004F7DF8">
              <w:rPr>
                <w:rFonts w:ascii="Arial" w:hAnsi="Arial" w:cs="Arial"/>
                <w:b/>
                <w:bCs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22nd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Please book in with Chrissie £4 (£3 for second family member) (DONOT just turn up - this is an organised rally) 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10.00 am -12 noon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25th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Sarah Hamlyn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28th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10.30 start with LR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 Denbigh</w:t>
            </w:r>
          </w:p>
        </w:tc>
      </w:tr>
      <w:tr w:rsidR="004F7DF8" w:rsidRPr="004F7DF8" w:rsidTr="004F7DF8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lastRenderedPageBreak/>
              <w:t>Sun 29th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Clinics with Elaine Trevor Jones (previous Welsh trainer and World Champion rider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)£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>10 per 1hour training - times will be allotted when I have the final numbers.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Times to be allocated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Tyddyn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Farm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Mold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30th 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Mon 30th Jan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Flat Rally £10. 4 per group.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6-8pm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Thurs 2nd Feb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Jane G. Roberts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11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4th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Lead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Rein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,Just</w:t>
            </w:r>
            <w:proofErr w:type="spellEnd"/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Off LR and  more capable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group.Please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contact Rosie McPherson. lindsandrose@gmail.com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12.00 pm - 3.00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5th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Please book in with Chrissie £4 (£3 for second family member) (DONOT just turn up - this is an organised rally) 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10.00 am -12 noon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8th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Paul Davies. £7. 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9th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9th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Older Members Rallies. For Members 16 years &amp; over or with C+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.£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8.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7.30 pm - 8.30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11th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10.30 start with LR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 Denbigh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11th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 Pairs Competition. Please contact Chrissie.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8.30 - 11.30 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13th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Branch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C+ Riding Training. Priority given to members wanting to take their C+ this year.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7.30pm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13th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Working Rally £7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6-8pm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16th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Jane G. Roberts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- 8.30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lastRenderedPageBreak/>
              <w:t>Sat 18th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Working Rally Lead Rein to C (Supervised Young Instructors)       £5 towards venue hire. 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18th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Lead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Rein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,Just</w:t>
            </w:r>
            <w:proofErr w:type="spellEnd"/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Off LR and  more capable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group.Please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contact Rosie McPherson. lindsandrose@gmail.com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12.00 pm - 3.00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19th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Grid Training £10.  4 per group. 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19th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Please book in with Chrissie £4 (£3 for second family member) (DONOT just turn up - this is an organised rally) 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10.00 am -12 noon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4F7DF8" w:rsidRPr="004F7DF8" w:rsidTr="004F7DF8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BRANCH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AGM will be held during Half Term week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b/>
                <w:bCs/>
                <w:lang w:eastAsia="en-GB"/>
              </w:rPr>
              <w:t>Brookhouse</w:t>
            </w:r>
            <w:proofErr w:type="spellEnd"/>
            <w:r w:rsidRPr="004F7DF8">
              <w:rPr>
                <w:rFonts w:ascii="Arial" w:hAnsi="Arial" w:cs="Arial"/>
                <w:b/>
                <w:bCs/>
                <w:lang w:eastAsia="en-GB"/>
              </w:rPr>
              <w:t xml:space="preserve"> Mill Denbigh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20th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Mini &amp; Main Yard Safety Badge. £5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Tues 21st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Badge Day. Mucking Out. Main &amp; Mini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.£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5 Names to Iona secretary@fndponyclub.org.uk 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Brynffynnon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Efenechtyd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22nd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22nd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XC Training with Richard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Carruthers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. £20.Booking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10.00 am - 12.00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Somerford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Park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23rd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Polocrosse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Training Day. Please Contact Amy Miller. a_m485@hotmail.com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Reaseheath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College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25th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10.30 start with LR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 Denbigh</w:t>
            </w:r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25th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Lead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Rein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,Just</w:t>
            </w:r>
            <w:proofErr w:type="spellEnd"/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Off LR and  more capable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group.Please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contact Rosie McPherson. lindsandrose@gmail.com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12.00 pm - 3.00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26th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Clinics with Elaine Trevor Jones (previous Welsh trainer and World Champion rider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)£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>10 per 1hour training - times will be allotted when I have the final numbers.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Times to be allocated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Tyddyn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Farm,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Mold</w:t>
            </w:r>
            <w:proofErr w:type="spellEnd"/>
          </w:p>
        </w:tc>
      </w:tr>
      <w:tr w:rsidR="004F7DF8" w:rsidRPr="004F7DF8" w:rsidTr="004F7DF8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27th 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Flat Rally £10. 4 per group.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6-8pm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lastRenderedPageBreak/>
              <w:t>Thurs 2nd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Jane G. Roberts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- 8.30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2nd March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Fri 3rd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5th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Please book in with Chrissie £4 (£3 for second family member) (DONOT just turn up - this is an organised rally) 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10.00 am -12 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4F7DF8" w:rsidRPr="004F7DF8" w:rsidTr="004F7DF8">
        <w:trPr>
          <w:trHeight w:val="6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8th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Katy P Jones. £7. 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11th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10.30 start with LR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 Denbigh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11th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 Pairs Competition. Please contact Chrissie.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8.30 - 11.30 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11th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Lead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Rein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,Just</w:t>
            </w:r>
            <w:proofErr w:type="spellEnd"/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Off LR and  more capable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group.Please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contact Rosie McPherson. lindsandrose@gmail.com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12.00 pm - 3.00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12th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F&amp;D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Point to Point. Please contact the DC if you are able to help. dc@fndponyclub.org.uk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13th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Working Rally £7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6-8pm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16th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Jane G. Roberts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16th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Older Members Rallies. For Members 16 years &amp; over or with C+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.£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8.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7.30 pm - 8.30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Fri 17th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18th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Event Training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Event training for all, covering all three disciplines dressage, show jumping, and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xc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  Cost £25 Names to Louise Shepherd .david.shepherd10@btopenworld.com Cheques payable to F&amp;D Hunt Branch of the PC.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Mostyn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Farm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19th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Grid Training £10.  4 per group. 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lastRenderedPageBreak/>
              <w:t>Sun 19th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Clinics with Elaine Trevor Jones (previous Welsh trainer and World Champion rider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)£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>10 per 1hour training - times will be allotted when I have the final numbers.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Times to be allocated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Tyddyn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Farm,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Mold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22nd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6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25th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10.30 start with LR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 Denbigh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26th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Working Rally Lead Rein to C (Young Instructors)                         £5 towards venue hire. 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9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26th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Please book in with Chrissie £4 (£3 for second family member) (DONOT just turn up - this is an organised rally)  mounted.games@fndponyclub.org.uk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10.00 am -12 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4F7DF8" w:rsidRPr="004F7DF8" w:rsidTr="004F7DF8">
        <w:trPr>
          <w:trHeight w:val="6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27th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27th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Flat Rally £10. 4 per group.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6-8pm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29th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with Jane G. Roberts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- 8.30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30th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Branch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C+ Riding Training. Priority given to members wanting to take their C+ this year.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5th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5.30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8th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SJ Competition for all abilities. £3 per Class or 2 for £5.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10.30 am start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Denbigh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9th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Grid Training £10.  4 per group. 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10th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10th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Working Rally £7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6-8pm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Tues 11th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Badge Day. Care of the Foot. Main &amp; Mini. £5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Brynffynnon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Efenechtyd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lastRenderedPageBreak/>
              <w:t>Thurs 13th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Older Members Rallies. For Members 16 years &amp; over or with C+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.£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8.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7.30 pm - 8.30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Fri 14th April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Polocrosse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Training Day. Please Contact Amy Miller. a_m485@hotmail.com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Reaseheath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College</w:t>
            </w:r>
          </w:p>
        </w:tc>
      </w:tr>
      <w:tr w:rsidR="004F7DF8" w:rsidRPr="004F7DF8" w:rsidTr="004F7DF8">
        <w:trPr>
          <w:trHeight w:val="6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19th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Mini &amp; Main Tack &amp; Turnout badge (preparation for forthcoming season) £5.  Booking form attached.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8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20th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C &amp;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C+Stable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Management. £5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10.00 am - 12.00pm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4F7DF8" w:rsidRPr="004F7DF8" w:rsidTr="004F7DF8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Fri 21st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Flat Rally £10. 4 per group.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22nd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Mountain Ride &amp; Fun Day. £5.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10.30 am - 4.00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23rd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Working Rally Lead Rein to C (Young Instructors)                         £5 towards venue hire. 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26th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Winter League SJ Training. Booking Form attached. Please contact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Bethan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Edwards. showjumping@fndponyclub.org.uk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26th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4F7DF8" w:rsidRPr="004F7DF8" w:rsidTr="004F7DF8">
        <w:trPr>
          <w:trHeight w:val="7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29th April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XC Training with Louise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Shephard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. £20.Booking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10.00 am - 12.00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Kelsall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Hill</w:t>
            </w:r>
          </w:p>
        </w:tc>
      </w:tr>
      <w:tr w:rsidR="004F7DF8" w:rsidRPr="004F7DF8" w:rsidTr="004F7DF8">
        <w:trPr>
          <w:trHeight w:val="6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3rd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Rally £7.Booking Form attached. johnaloma@tiscali.co.uk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4th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D &amp; D+ Stable Management. £5.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4F7DF8" w:rsidRPr="004F7DF8" w:rsidTr="004F7DF8">
        <w:trPr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6th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Training for all levels. £20. Names to Louise Shepherd.  david.shepherd10@btopenworld.com Cheques payable to F&amp;D Hunt Branch of the PC.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Kelsall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Hill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8th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Working Rally £7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6-8pm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11th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C &amp; C+ Stable Management. £5.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lastRenderedPageBreak/>
              <w:t xml:space="preserve">Sun 14th May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BRANCH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 xml:space="preserve">Flint &amp; Denbigh Hunt Branch </w:t>
            </w:r>
            <w:proofErr w:type="spellStart"/>
            <w:r w:rsidRPr="004F7DF8">
              <w:rPr>
                <w:rFonts w:ascii="Arial" w:hAnsi="Arial" w:cs="Arial"/>
                <w:b/>
                <w:bCs/>
                <w:lang w:eastAsia="en-GB"/>
              </w:rPr>
              <w:t>Friendy</w:t>
            </w:r>
            <w:proofErr w:type="spellEnd"/>
            <w:r w:rsidRPr="004F7DF8">
              <w:rPr>
                <w:rFonts w:ascii="Arial" w:hAnsi="Arial" w:cs="Arial"/>
                <w:b/>
                <w:bCs/>
                <w:lang w:eastAsia="en-GB"/>
              </w:rPr>
              <w:t xml:space="preserve"> Games Competition.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F7DF8">
              <w:rPr>
                <w:rFonts w:ascii="Arial" w:hAnsi="Arial" w:cs="Arial"/>
                <w:b/>
                <w:bCs/>
                <w:lang w:eastAsia="en-GB"/>
              </w:rPr>
              <w:t>Denbigh</w:t>
            </w:r>
          </w:p>
        </w:tc>
      </w:tr>
      <w:tr w:rsidR="004F7DF8" w:rsidRPr="004F7DF8" w:rsidTr="004F7DF8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17th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Roadsafety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Unmounted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Theory Training. No ponies needed. £25 Both sessions must be attended. The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Roadsafety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is needed before taking C and C+ Tests. road.rider@fndponyclub.org.uk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4F7DF8" w:rsidRPr="004F7DF8" w:rsidTr="004F7DF8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18th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D &amp; D+ Stable Management. £5.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20th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Working Rally Lead Rein to C (Young Instructors)                         £5 towards venue hire. 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20th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Roadsafety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Mounted Training &amp; Test. Both sessions must be attended. road.rider@fndponyclub.org.uk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10.00 am - 3.30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Sun 21st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Grid Training £10.  4 per group. 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 22nd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Flat Rally £10. 4 per group. Booking form attached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6-8pm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25th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C &amp; C+ Stable Management. £5.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Tues 30th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Badge Day. Handling &amp; Grooming. Main &amp; Mini. £5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Brynffynnon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Efenechtyd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Wed 31st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Mini &amp; Main Field Safety badge (preparation for camp) £5.  Booking form attached.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10-12noon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Thurs 1st June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4F7DF8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2.00 pm - 4.00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Clwydfro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Rhewl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4F7DF8" w:rsidRPr="004F7DF8" w:rsidTr="004F7DF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Sat 3rd June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D, D+ and C Tests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Clwydfro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Rhewl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4F7DF8" w:rsidRPr="004F7DF8" w:rsidTr="004F7DF8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13th Feb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CPD Training for Instructors &amp; Trainers with Richard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Carruthers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Delamere</w:t>
            </w:r>
            <w:proofErr w:type="spellEnd"/>
          </w:p>
        </w:tc>
      </w:tr>
      <w:tr w:rsidR="004F7DF8" w:rsidRPr="004F7DF8" w:rsidTr="004F7DF8">
        <w:trPr>
          <w:trHeight w:val="6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26th Feb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Mold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Triathlon. Please contact Meg for details. tetrathlon@fndponyclub.org.uk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26th Feb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Quiz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Aberconwy</w:t>
            </w:r>
            <w:proofErr w:type="spellEnd"/>
          </w:p>
        </w:tc>
      </w:tr>
      <w:tr w:rsidR="004F7DF8" w:rsidRPr="004F7DF8" w:rsidTr="004F7DF8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19th March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Triathlon Championships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Milton Keynes</w:t>
            </w:r>
          </w:p>
        </w:tc>
      </w:tr>
      <w:tr w:rsidR="004F7DF8" w:rsidRPr="004F7DF8" w:rsidTr="004F7DF8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21st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Mounted Games Competition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Denbigh</w:t>
            </w:r>
          </w:p>
        </w:tc>
      </w:tr>
      <w:tr w:rsidR="004F7DF8" w:rsidRPr="004F7DF8" w:rsidTr="004F7DF8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24th June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SJ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lastRenderedPageBreak/>
              <w:t>1st July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Horse Trials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Somerford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Park</w:t>
            </w:r>
          </w:p>
        </w:tc>
      </w:tr>
      <w:tr w:rsidR="004F7DF8" w:rsidRPr="004F7DF8" w:rsidTr="004F7DF8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8/9 July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Area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26/28 Aug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Area 5 Regional Grassroots Championships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Eland Lodge</w:t>
            </w:r>
          </w:p>
        </w:tc>
      </w:tr>
      <w:tr w:rsidR="004F7DF8" w:rsidRPr="004F7DF8" w:rsidTr="004F7DF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MINI CAMP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Friday 28th July – Sunday 30th July. 10 years &amp; under (9 &amp; 10 years can stay over-night)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</w:tr>
      <w:tr w:rsidR="004F7DF8" w:rsidRPr="004F7DF8" w:rsidTr="004F7DF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CAMP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Monday 31st  July – Friday 4th Aug .10 – 16 years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</w:tr>
      <w:tr w:rsidR="004F7DF8" w:rsidRPr="004F7DF8" w:rsidTr="004F7DF8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Mondays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MONDAYS - Shooting training Mondays 6 pm. Slots must be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booked.Contact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Meg Green 07717413105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F7DF8" w:rsidRPr="004F7DF8" w:rsidTr="004F7DF8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Tuesdays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4F7DF8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 xml:space="preserve">TUESDAYS - Swimming practice Tuesdays </w:t>
            </w:r>
            <w:proofErr w:type="spellStart"/>
            <w:r w:rsidRPr="004F7DF8">
              <w:rPr>
                <w:rFonts w:ascii="Arial" w:hAnsi="Arial" w:cs="Arial"/>
                <w:lang w:eastAsia="en-GB"/>
              </w:rPr>
              <w:t>Ruthin</w:t>
            </w:r>
            <w:proofErr w:type="spellEnd"/>
            <w:r w:rsidRPr="004F7DF8">
              <w:rPr>
                <w:rFonts w:ascii="Arial" w:hAnsi="Arial" w:cs="Arial"/>
                <w:lang w:eastAsia="en-GB"/>
              </w:rPr>
              <w:t xml:space="preserve"> pool Contact Meg Green 07717413105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DF8" w:rsidRPr="004F7DF8" w:rsidRDefault="004F7DF8" w:rsidP="004F7DF8">
            <w:pPr>
              <w:rPr>
                <w:rFonts w:ascii="Arial" w:hAnsi="Arial" w:cs="Arial"/>
                <w:lang w:eastAsia="en-GB"/>
              </w:rPr>
            </w:pPr>
            <w:r w:rsidRPr="004F7DF8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:rsidR="00AB6B44" w:rsidRDefault="00AB6B44"/>
    <w:sectPr w:rsidR="00AB6B44" w:rsidSect="004F7D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7DF8"/>
    <w:rsid w:val="004F7DF8"/>
    <w:rsid w:val="0070009C"/>
    <w:rsid w:val="00AB6B44"/>
    <w:rsid w:val="00E961E6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F93"/>
    <w:pPr>
      <w:keepNext/>
      <w:ind w:left="-561" w:right="-625" w:firstLine="561"/>
      <w:jc w:val="center"/>
      <w:outlineLvl w:val="0"/>
    </w:pPr>
    <w:rPr>
      <w:rFonts w:ascii="Arial" w:hAnsi="Arial" w:cs="Arial"/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F40F93"/>
    <w:pPr>
      <w:keepNext/>
      <w:ind w:left="-561" w:right="-625"/>
      <w:jc w:val="center"/>
      <w:outlineLvl w:val="1"/>
    </w:pPr>
    <w:rPr>
      <w:rFonts w:ascii="Arial" w:hAnsi="Arial" w:cs="Arial"/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F40F93"/>
    <w:pPr>
      <w:keepNext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40F93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40F93"/>
    <w:pPr>
      <w:keepNext/>
      <w:ind w:right="-3691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F40F93"/>
    <w:pPr>
      <w:keepNext/>
      <w:ind w:right="-2903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40F93"/>
    <w:pPr>
      <w:keepNext/>
      <w:ind w:left="-360" w:right="-2903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93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F40F93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F40F93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40F93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40F93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0F93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40F93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F40F93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F40F93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F40F93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F40F93"/>
    <w:rPr>
      <w:rFonts w:ascii="Bermuda Solid" w:hAnsi="Bermuda Solid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2269</Words>
  <Characters>12937</Characters>
  <Application>Microsoft Office Word</Application>
  <DocSecurity>0</DocSecurity>
  <Lines>107</Lines>
  <Paragraphs>30</Paragraphs>
  <ScaleCrop>false</ScaleCrop>
  <Company>Grizli777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2017-01-17T09:58:00Z</dcterms:created>
  <dcterms:modified xsi:type="dcterms:W3CDTF">2017-01-17T10:00:00Z</dcterms:modified>
</cp:coreProperties>
</file>