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55F0D" w14:textId="1CC92B40" w:rsidR="0031361C" w:rsidRPr="00ED1AED" w:rsidRDefault="00ED1AED" w:rsidP="000C61BE">
      <w:pPr>
        <w:jc w:val="center"/>
        <w:rPr>
          <w:b/>
          <w:color w:val="E36C0A" w:themeColor="accent6" w:themeShade="BF"/>
          <w:sz w:val="32"/>
          <w:szCs w:val="32"/>
        </w:rPr>
      </w:pPr>
      <w:r w:rsidRPr="00ED1AED">
        <w:rPr>
          <w:b/>
          <w:noProof/>
          <w:color w:val="E36C0A" w:themeColor="accent6" w:themeShade="BF"/>
          <w:sz w:val="32"/>
          <w:szCs w:val="32"/>
        </w:rPr>
        <w:pict w14:anchorId="6B0EA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8pt;margin-top:-36.85pt;width:73.8pt;height:74.5pt;z-index:251658240;visibility:visible;mso-wrap-edited:f" wrapcoords="8595 0 6391 436 3526 2400 2644 3490 1763 4145 220 6327 -220 8509 -220 10036 0 13963 1542 17454 1542 17890 5289 20727 6832 21163 7053 21163 14326 21163 14546 21163 16089 20727 19836 17454 21379 13963 21600 10472 21600 9163 21379 6327 19616 4145 18734 3490 18293 2400 14987 436 12783 0 8595 0">
            <v:imagedata r:id="rId5" o:title=""/>
            <w10:wrap type="through"/>
          </v:shape>
          <o:OLEObject Type="Embed" ProgID="Word.Picture.8" ShapeID="_x0000_s1026" DrawAspect="Content" ObjectID="_1519642166" r:id="rId6"/>
        </w:pict>
      </w:r>
      <w:proofErr w:type="spellStart"/>
      <w:r w:rsidR="00FC243B" w:rsidRPr="00ED1AED">
        <w:rPr>
          <w:b/>
          <w:color w:val="E36C0A" w:themeColor="accent6" w:themeShade="BF"/>
          <w:sz w:val="32"/>
          <w:szCs w:val="32"/>
        </w:rPr>
        <w:t>Oxenholme</w:t>
      </w:r>
      <w:proofErr w:type="spellEnd"/>
      <w:r w:rsidR="00FC243B" w:rsidRPr="00ED1AED">
        <w:rPr>
          <w:b/>
          <w:color w:val="E36C0A" w:themeColor="accent6" w:themeShade="BF"/>
          <w:sz w:val="32"/>
          <w:szCs w:val="32"/>
        </w:rPr>
        <w:t xml:space="preserve"> </w:t>
      </w:r>
      <w:r w:rsidR="000C61BE" w:rsidRPr="00ED1AED">
        <w:rPr>
          <w:b/>
          <w:color w:val="E36C0A" w:themeColor="accent6" w:themeShade="BF"/>
          <w:sz w:val="32"/>
          <w:szCs w:val="32"/>
        </w:rPr>
        <w:t>Pony</w:t>
      </w:r>
      <w:bookmarkStart w:id="0" w:name="_GoBack"/>
      <w:bookmarkEnd w:id="0"/>
      <w:r w:rsidR="000C61BE" w:rsidRPr="00ED1AED">
        <w:rPr>
          <w:b/>
          <w:color w:val="E36C0A" w:themeColor="accent6" w:themeShade="BF"/>
          <w:sz w:val="32"/>
          <w:szCs w:val="32"/>
        </w:rPr>
        <w:t xml:space="preserve"> Club </w:t>
      </w:r>
      <w:proofErr w:type="spellStart"/>
      <w:r w:rsidR="00FC243B" w:rsidRPr="00ED1AED">
        <w:rPr>
          <w:b/>
          <w:color w:val="E36C0A" w:themeColor="accent6" w:themeShade="BF"/>
          <w:sz w:val="32"/>
          <w:szCs w:val="32"/>
        </w:rPr>
        <w:t>Tetrath</w:t>
      </w:r>
      <w:r w:rsidR="00DE22EA" w:rsidRPr="00ED1AED">
        <w:rPr>
          <w:b/>
          <w:color w:val="E36C0A" w:themeColor="accent6" w:themeShade="BF"/>
          <w:sz w:val="32"/>
          <w:szCs w:val="32"/>
        </w:rPr>
        <w:t>l</w:t>
      </w:r>
      <w:r w:rsidR="00FC243B" w:rsidRPr="00ED1AED">
        <w:rPr>
          <w:b/>
          <w:color w:val="E36C0A" w:themeColor="accent6" w:themeShade="BF"/>
          <w:sz w:val="32"/>
          <w:szCs w:val="32"/>
        </w:rPr>
        <w:t>on</w:t>
      </w:r>
      <w:proofErr w:type="spellEnd"/>
    </w:p>
    <w:p w14:paraId="00DC775A" w14:textId="77777777" w:rsidR="00FC243B" w:rsidRPr="000C61BE" w:rsidRDefault="00FC243B" w:rsidP="000C61BE">
      <w:pPr>
        <w:jc w:val="center"/>
        <w:rPr>
          <w:b/>
          <w:sz w:val="32"/>
          <w:szCs w:val="32"/>
        </w:rPr>
      </w:pPr>
      <w:r w:rsidRPr="000C61BE">
        <w:rPr>
          <w:b/>
          <w:sz w:val="32"/>
          <w:szCs w:val="32"/>
        </w:rPr>
        <w:t>7</w:t>
      </w:r>
      <w:r w:rsidRPr="000C61BE">
        <w:rPr>
          <w:b/>
          <w:sz w:val="32"/>
          <w:szCs w:val="32"/>
          <w:vertAlign w:val="superscript"/>
        </w:rPr>
        <w:t>th</w:t>
      </w:r>
      <w:r w:rsidRPr="000C61BE">
        <w:rPr>
          <w:b/>
          <w:sz w:val="32"/>
          <w:szCs w:val="32"/>
        </w:rPr>
        <w:t xml:space="preserve"> &amp; 8</w:t>
      </w:r>
      <w:r w:rsidRPr="000C61BE">
        <w:rPr>
          <w:b/>
          <w:sz w:val="32"/>
          <w:szCs w:val="32"/>
          <w:vertAlign w:val="superscript"/>
        </w:rPr>
        <w:t>th</w:t>
      </w:r>
      <w:r w:rsidRPr="000C61BE">
        <w:rPr>
          <w:b/>
          <w:sz w:val="32"/>
          <w:szCs w:val="32"/>
        </w:rPr>
        <w:t xml:space="preserve"> May 2016</w:t>
      </w:r>
    </w:p>
    <w:p w14:paraId="24DB7477" w14:textId="77777777" w:rsidR="00FC243B" w:rsidRDefault="00FC243B"/>
    <w:p w14:paraId="120FB8A0" w14:textId="77777777" w:rsidR="00FC243B" w:rsidRDefault="00FC243B">
      <w:r w:rsidRPr="00AE4BA1">
        <w:rPr>
          <w:b/>
        </w:rPr>
        <w:t>Sat 7</w:t>
      </w:r>
      <w:r w:rsidRPr="00AE4BA1">
        <w:rPr>
          <w:b/>
          <w:vertAlign w:val="superscript"/>
        </w:rPr>
        <w:t>th</w:t>
      </w:r>
      <w:r w:rsidRPr="00AE4BA1">
        <w:rPr>
          <w:b/>
        </w:rPr>
        <w:t xml:space="preserve"> -</w:t>
      </w:r>
      <w:r>
        <w:t xml:space="preserve"> </w:t>
      </w:r>
      <w:proofErr w:type="spellStart"/>
      <w:r>
        <w:t>Casterton</w:t>
      </w:r>
      <w:proofErr w:type="spellEnd"/>
      <w:r>
        <w:t xml:space="preserve"> School, </w:t>
      </w:r>
      <w:proofErr w:type="spellStart"/>
      <w:r>
        <w:t>Casterton</w:t>
      </w:r>
      <w:proofErr w:type="spellEnd"/>
      <w:r>
        <w:t xml:space="preserve">, </w:t>
      </w:r>
      <w:proofErr w:type="spellStart"/>
      <w:r>
        <w:t>Kirkby</w:t>
      </w:r>
      <w:proofErr w:type="spellEnd"/>
      <w:r>
        <w:t xml:space="preserve"> Lonsdale, LA6 2SG (Shooting, Swimming and Running)</w:t>
      </w:r>
    </w:p>
    <w:p w14:paraId="7A24C8BF" w14:textId="77777777" w:rsidR="00FC243B" w:rsidRDefault="00FC243B">
      <w:r w:rsidRPr="00AE4BA1">
        <w:rPr>
          <w:b/>
        </w:rPr>
        <w:t>Sun 8</w:t>
      </w:r>
      <w:r w:rsidRPr="00AE4BA1">
        <w:rPr>
          <w:b/>
          <w:vertAlign w:val="superscript"/>
        </w:rPr>
        <w:t>th</w:t>
      </w:r>
      <w:r>
        <w:t xml:space="preserve"> – </w:t>
      </w:r>
      <w:proofErr w:type="spellStart"/>
      <w:r w:rsidR="00A434C4">
        <w:t>Helsington</w:t>
      </w:r>
      <w:proofErr w:type="spellEnd"/>
      <w:r w:rsidR="00A434C4">
        <w:t xml:space="preserve"> Cross Country Course, </w:t>
      </w:r>
      <w:proofErr w:type="spellStart"/>
      <w:r>
        <w:t>Scroggs</w:t>
      </w:r>
      <w:proofErr w:type="spellEnd"/>
      <w:r>
        <w:t xml:space="preserve"> Lane, </w:t>
      </w:r>
      <w:proofErr w:type="spellStart"/>
      <w:r>
        <w:t>Helsington</w:t>
      </w:r>
      <w:proofErr w:type="spellEnd"/>
      <w:r>
        <w:t>, Kendal, LA6 2SG (XC)</w:t>
      </w:r>
    </w:p>
    <w:p w14:paraId="21587051" w14:textId="58D99BE1" w:rsidR="00AE4BA1" w:rsidRDefault="00AE4BA1">
      <w:r>
        <w:t xml:space="preserve">Entry Fee to include First Aid </w:t>
      </w:r>
    </w:p>
    <w:p w14:paraId="70365197" w14:textId="77777777" w:rsidR="00FC243B" w:rsidRDefault="00FC243B"/>
    <w:tbl>
      <w:tblPr>
        <w:tblStyle w:val="TableGrid"/>
        <w:tblW w:w="0" w:type="auto"/>
        <w:tblLook w:val="04A0" w:firstRow="1" w:lastRow="0" w:firstColumn="1" w:lastColumn="0" w:noHBand="0" w:noVBand="1"/>
      </w:tblPr>
      <w:tblGrid>
        <w:gridCol w:w="2093"/>
        <w:gridCol w:w="6423"/>
      </w:tblGrid>
      <w:tr w:rsidR="00FC243B" w14:paraId="4FA3198B" w14:textId="77777777" w:rsidTr="00782BDB">
        <w:tc>
          <w:tcPr>
            <w:tcW w:w="2093" w:type="dxa"/>
          </w:tcPr>
          <w:p w14:paraId="6EE50AC2" w14:textId="77777777" w:rsidR="00FC243B" w:rsidRDefault="00FC243B">
            <w:pPr>
              <w:rPr>
                <w:b/>
              </w:rPr>
            </w:pPr>
            <w:r w:rsidRPr="00E345AE">
              <w:rPr>
                <w:b/>
              </w:rPr>
              <w:t>Class 1</w:t>
            </w:r>
          </w:p>
          <w:p w14:paraId="63DAACE2" w14:textId="77777777" w:rsidR="00E345AE" w:rsidRPr="00E345AE" w:rsidRDefault="00E345AE">
            <w:pPr>
              <w:rPr>
                <w:b/>
              </w:rPr>
            </w:pPr>
          </w:p>
          <w:p w14:paraId="57275668" w14:textId="77777777" w:rsidR="00FC243B" w:rsidRPr="00E345AE" w:rsidRDefault="00FC243B">
            <w:pPr>
              <w:rPr>
                <w:b/>
              </w:rPr>
            </w:pPr>
            <w:r w:rsidRPr="00E345AE">
              <w:rPr>
                <w:b/>
              </w:rPr>
              <w:t xml:space="preserve">Intros – </w:t>
            </w:r>
          </w:p>
          <w:p w14:paraId="1B2ABABC" w14:textId="77777777" w:rsidR="00FC243B" w:rsidRPr="00E345AE" w:rsidRDefault="00FC243B">
            <w:pPr>
              <w:rPr>
                <w:b/>
              </w:rPr>
            </w:pPr>
            <w:r w:rsidRPr="00E345AE">
              <w:rPr>
                <w:b/>
              </w:rPr>
              <w:t>Girls and Boys</w:t>
            </w:r>
          </w:p>
          <w:p w14:paraId="514A87CD" w14:textId="77777777" w:rsidR="00FC243B" w:rsidRPr="00E345AE" w:rsidRDefault="00FC243B">
            <w:pPr>
              <w:rPr>
                <w:b/>
              </w:rPr>
            </w:pPr>
          </w:p>
          <w:p w14:paraId="3348A495" w14:textId="77777777" w:rsidR="00FC243B" w:rsidRDefault="00FC243B">
            <w:pPr>
              <w:rPr>
                <w:b/>
              </w:rPr>
            </w:pPr>
            <w:r w:rsidRPr="00E345AE">
              <w:rPr>
                <w:b/>
              </w:rPr>
              <w:t>One mixed clas</w:t>
            </w:r>
            <w:r w:rsidR="000C61BE">
              <w:rPr>
                <w:b/>
              </w:rPr>
              <w:t>s</w:t>
            </w:r>
          </w:p>
          <w:p w14:paraId="04DEAB32" w14:textId="77777777" w:rsidR="000C61BE" w:rsidRDefault="000C61BE">
            <w:pPr>
              <w:rPr>
                <w:b/>
              </w:rPr>
            </w:pPr>
          </w:p>
          <w:p w14:paraId="6D5A4014" w14:textId="77777777" w:rsidR="000C61BE" w:rsidRDefault="00E03EC5">
            <w:r>
              <w:rPr>
                <w:b/>
              </w:rPr>
              <w:t>Entry Fee: £20</w:t>
            </w:r>
          </w:p>
        </w:tc>
        <w:tc>
          <w:tcPr>
            <w:tcW w:w="6423" w:type="dxa"/>
          </w:tcPr>
          <w:p w14:paraId="3A5931D5" w14:textId="77777777" w:rsidR="00FC243B" w:rsidRDefault="00FC243B">
            <w:pPr>
              <w:rPr>
                <w:b/>
              </w:rPr>
            </w:pPr>
            <w:r w:rsidRPr="00FC243B">
              <w:rPr>
                <w:b/>
              </w:rPr>
              <w:t xml:space="preserve">Age </w:t>
            </w:r>
            <w:r w:rsidRPr="00E345AE">
              <w:t>under 8 years on 1</w:t>
            </w:r>
            <w:r w:rsidRPr="00E345AE">
              <w:rPr>
                <w:vertAlign w:val="superscript"/>
              </w:rPr>
              <w:t>st</w:t>
            </w:r>
            <w:r w:rsidRPr="00E345AE">
              <w:t xml:space="preserve"> January 2016</w:t>
            </w:r>
            <w:r w:rsidR="00E345AE" w:rsidRPr="00E345AE">
              <w:t>*</w:t>
            </w:r>
          </w:p>
          <w:p w14:paraId="0AD987E2" w14:textId="77777777" w:rsidR="00E345AE" w:rsidRDefault="00E345AE">
            <w:pPr>
              <w:rPr>
                <w:b/>
              </w:rPr>
            </w:pPr>
          </w:p>
          <w:p w14:paraId="563E91DD" w14:textId="77777777" w:rsidR="00E345AE" w:rsidRDefault="00E345AE">
            <w:r>
              <w:rPr>
                <w:b/>
              </w:rPr>
              <w:t xml:space="preserve">Throw </w:t>
            </w:r>
            <w:r w:rsidRPr="00E345AE">
              <w:t>Bean Bags</w:t>
            </w:r>
          </w:p>
          <w:p w14:paraId="396E9DEF" w14:textId="77777777" w:rsidR="00E345AE" w:rsidRDefault="00E345AE"/>
          <w:p w14:paraId="63AD9AB6" w14:textId="77777777" w:rsidR="00E345AE" w:rsidRDefault="00E345AE">
            <w:r w:rsidRPr="00E345AE">
              <w:rPr>
                <w:b/>
              </w:rPr>
              <w:t xml:space="preserve">Run </w:t>
            </w:r>
            <w:r>
              <w:t xml:space="preserve">500 </w:t>
            </w:r>
            <w:proofErr w:type="spellStart"/>
            <w:r>
              <w:t>metres</w:t>
            </w:r>
            <w:proofErr w:type="spellEnd"/>
            <w:r>
              <w:t>, in heats</w:t>
            </w:r>
          </w:p>
          <w:p w14:paraId="16151D80" w14:textId="77777777" w:rsidR="00E345AE" w:rsidRDefault="00E345AE"/>
          <w:p w14:paraId="431961C2" w14:textId="77777777" w:rsidR="00E345AE" w:rsidRDefault="00E345AE">
            <w:r w:rsidRPr="00E345AE">
              <w:rPr>
                <w:b/>
              </w:rPr>
              <w:t>Swim</w:t>
            </w:r>
            <w:r>
              <w:t xml:space="preserve"> for 2 minutes</w:t>
            </w:r>
          </w:p>
          <w:p w14:paraId="3FC83A66" w14:textId="77777777" w:rsidR="00E345AE" w:rsidRDefault="00E345AE"/>
          <w:p w14:paraId="7F753C9C" w14:textId="7794D4A1" w:rsidR="00E345AE" w:rsidRPr="00FC243B" w:rsidRDefault="00E345AE" w:rsidP="00A17B98">
            <w:pPr>
              <w:rPr>
                <w:b/>
              </w:rPr>
            </w:pPr>
            <w:r w:rsidRPr="00E345AE">
              <w:rPr>
                <w:b/>
              </w:rPr>
              <w:t>Ride</w:t>
            </w:r>
            <w:r w:rsidR="000C61BE">
              <w:t xml:space="preserve"> Lead Rein only over </w:t>
            </w:r>
            <w:r>
              <w:t xml:space="preserve">small show / working hunter jumps within an arena, max height 30cm. </w:t>
            </w:r>
            <w:r w:rsidR="00A17B98">
              <w:t xml:space="preserve">Course will include a holding area where the horse </w:t>
            </w:r>
            <w:r w:rsidR="00AE4BA1">
              <w:t>and rider must stay inside for 3</w:t>
            </w:r>
            <w:r w:rsidR="00A17B98">
              <w:t xml:space="preserve"> seconds.</w:t>
            </w:r>
          </w:p>
        </w:tc>
      </w:tr>
      <w:tr w:rsidR="00FC243B" w14:paraId="72B69AA6" w14:textId="77777777" w:rsidTr="00782BDB">
        <w:tc>
          <w:tcPr>
            <w:tcW w:w="2093" w:type="dxa"/>
          </w:tcPr>
          <w:p w14:paraId="3F17C07D" w14:textId="77777777" w:rsidR="00E345AE" w:rsidRDefault="00E345AE" w:rsidP="00E345AE">
            <w:pPr>
              <w:rPr>
                <w:b/>
              </w:rPr>
            </w:pPr>
            <w:r>
              <w:rPr>
                <w:b/>
              </w:rPr>
              <w:t>Class 2</w:t>
            </w:r>
          </w:p>
          <w:p w14:paraId="0D4050D5" w14:textId="77777777" w:rsidR="00E345AE" w:rsidRPr="00E345AE" w:rsidRDefault="00E345AE" w:rsidP="00E345AE">
            <w:pPr>
              <w:rPr>
                <w:b/>
              </w:rPr>
            </w:pPr>
          </w:p>
          <w:p w14:paraId="7769B18D" w14:textId="77777777" w:rsidR="00E345AE" w:rsidRDefault="00E345AE" w:rsidP="00E345AE">
            <w:pPr>
              <w:rPr>
                <w:b/>
              </w:rPr>
            </w:pPr>
            <w:r>
              <w:rPr>
                <w:b/>
              </w:rPr>
              <w:t>Mini-mini Boys</w:t>
            </w:r>
          </w:p>
          <w:p w14:paraId="2CCD5494" w14:textId="77777777" w:rsidR="000C61BE" w:rsidRDefault="000C61BE" w:rsidP="00E345AE">
            <w:pPr>
              <w:rPr>
                <w:b/>
              </w:rPr>
            </w:pPr>
          </w:p>
          <w:p w14:paraId="5C326A09" w14:textId="77777777" w:rsidR="000C61BE" w:rsidRPr="00E345AE" w:rsidRDefault="000C61BE" w:rsidP="00E345AE">
            <w:pPr>
              <w:rPr>
                <w:b/>
              </w:rPr>
            </w:pPr>
          </w:p>
          <w:p w14:paraId="151AC4EC" w14:textId="77777777" w:rsidR="00E345AE" w:rsidRPr="00E345AE" w:rsidRDefault="00E03EC5" w:rsidP="00E345AE">
            <w:pPr>
              <w:rPr>
                <w:b/>
              </w:rPr>
            </w:pPr>
            <w:r>
              <w:rPr>
                <w:b/>
              </w:rPr>
              <w:t>Entry Fee: £30</w:t>
            </w:r>
          </w:p>
          <w:p w14:paraId="3F01498E" w14:textId="77777777" w:rsidR="00FC243B" w:rsidRDefault="00FC243B" w:rsidP="00E345AE"/>
        </w:tc>
        <w:tc>
          <w:tcPr>
            <w:tcW w:w="6423" w:type="dxa"/>
          </w:tcPr>
          <w:p w14:paraId="2F6FB2CA" w14:textId="58800D73" w:rsidR="00E345AE" w:rsidRDefault="00E345AE" w:rsidP="00E345AE">
            <w:pPr>
              <w:rPr>
                <w:b/>
              </w:rPr>
            </w:pPr>
            <w:r w:rsidRPr="00FC243B">
              <w:rPr>
                <w:b/>
              </w:rPr>
              <w:t>Age</w:t>
            </w:r>
            <w:r w:rsidR="00E916B5">
              <w:rPr>
                <w:b/>
              </w:rPr>
              <w:t xml:space="preserve">: 8 and 9 </w:t>
            </w:r>
            <w:r w:rsidR="007111E1">
              <w:rPr>
                <w:b/>
              </w:rPr>
              <w:t xml:space="preserve">years </w:t>
            </w:r>
            <w:r w:rsidR="007111E1">
              <w:t>(</w:t>
            </w:r>
            <w:r w:rsidR="007111E1" w:rsidRPr="007111E1">
              <w:t xml:space="preserve">as of </w:t>
            </w:r>
            <w:r w:rsidRPr="007111E1">
              <w:t>1</w:t>
            </w:r>
            <w:r w:rsidRPr="007111E1">
              <w:rPr>
                <w:vertAlign w:val="superscript"/>
              </w:rPr>
              <w:t>st</w:t>
            </w:r>
            <w:r w:rsidR="007111E1" w:rsidRPr="007111E1">
              <w:t xml:space="preserve"> </w:t>
            </w:r>
            <w:r w:rsidR="007111E1">
              <w:t>January 2016)</w:t>
            </w:r>
            <w:r w:rsidR="00E03EC5">
              <w:t>*</w:t>
            </w:r>
          </w:p>
          <w:p w14:paraId="6B2ABFEE" w14:textId="77777777" w:rsidR="00E345AE" w:rsidRDefault="00E345AE" w:rsidP="00E345AE">
            <w:pPr>
              <w:rPr>
                <w:b/>
              </w:rPr>
            </w:pPr>
          </w:p>
          <w:p w14:paraId="6211F16A" w14:textId="77777777" w:rsidR="00E345AE" w:rsidRDefault="00E345AE" w:rsidP="00E345AE">
            <w:r>
              <w:rPr>
                <w:b/>
              </w:rPr>
              <w:t xml:space="preserve">Shoot </w:t>
            </w:r>
            <w:r w:rsidRPr="00E345AE">
              <w:t xml:space="preserve">one or two handed at a static target at 7 </w:t>
            </w:r>
            <w:proofErr w:type="spellStart"/>
            <w:r w:rsidRPr="00E345AE">
              <w:t>metres</w:t>
            </w:r>
            <w:proofErr w:type="spellEnd"/>
          </w:p>
          <w:p w14:paraId="65675555" w14:textId="77777777" w:rsidR="00E345AE" w:rsidRDefault="00E345AE" w:rsidP="00E345AE"/>
          <w:p w14:paraId="48419850" w14:textId="77777777" w:rsidR="00E345AE" w:rsidRDefault="00E345AE" w:rsidP="00E345AE">
            <w:r w:rsidRPr="00E345AE">
              <w:rPr>
                <w:b/>
              </w:rPr>
              <w:t xml:space="preserve">Run </w:t>
            </w:r>
            <w:r>
              <w:t xml:space="preserve">1000 </w:t>
            </w:r>
            <w:proofErr w:type="spellStart"/>
            <w:r>
              <w:t>metres</w:t>
            </w:r>
            <w:proofErr w:type="spellEnd"/>
            <w:r>
              <w:t>, in heats</w:t>
            </w:r>
          </w:p>
          <w:p w14:paraId="177D0743" w14:textId="77777777" w:rsidR="00E345AE" w:rsidRDefault="00E345AE" w:rsidP="00E345AE"/>
          <w:p w14:paraId="328C52C8" w14:textId="77777777" w:rsidR="00E345AE" w:rsidRDefault="00E345AE" w:rsidP="00E345AE">
            <w:r w:rsidRPr="00E345AE">
              <w:rPr>
                <w:b/>
              </w:rPr>
              <w:t>Swim</w:t>
            </w:r>
            <w:r>
              <w:t xml:space="preserve"> for 2 minutes</w:t>
            </w:r>
          </w:p>
          <w:p w14:paraId="4C509A66" w14:textId="77777777" w:rsidR="00E345AE" w:rsidRDefault="00E345AE" w:rsidP="00E345AE"/>
          <w:p w14:paraId="4B40096E" w14:textId="677DF19B" w:rsidR="00FC243B" w:rsidRDefault="00E345AE" w:rsidP="00A17B98">
            <w:r w:rsidRPr="00E345AE">
              <w:rPr>
                <w:b/>
              </w:rPr>
              <w:t>Ride</w:t>
            </w:r>
            <w:r>
              <w:t xml:space="preserve"> small show / working hunter jumps within an arena, ma</w:t>
            </w:r>
            <w:r w:rsidR="00A17B98">
              <w:t>x height 4</w:t>
            </w:r>
            <w:r>
              <w:t xml:space="preserve">0cm. </w:t>
            </w:r>
            <w:r w:rsidR="00A17B98">
              <w:t xml:space="preserve">Course will include a holding area where the horse </w:t>
            </w:r>
            <w:r w:rsidR="00AE4BA1">
              <w:t>and rider must stay inside for 3</w:t>
            </w:r>
            <w:r w:rsidR="00A17B98">
              <w:t xml:space="preserve"> seconds. </w:t>
            </w:r>
            <w:r>
              <w:t>Outside assistance is permitted, but this will incur a 500 point penalty</w:t>
            </w:r>
          </w:p>
        </w:tc>
      </w:tr>
      <w:tr w:rsidR="00FC243B" w14:paraId="172FC96D" w14:textId="77777777" w:rsidTr="00782BDB">
        <w:tc>
          <w:tcPr>
            <w:tcW w:w="2093" w:type="dxa"/>
          </w:tcPr>
          <w:p w14:paraId="6257BC67" w14:textId="77777777" w:rsidR="00FC243B" w:rsidRPr="00E345AE" w:rsidRDefault="00E345AE">
            <w:pPr>
              <w:rPr>
                <w:b/>
              </w:rPr>
            </w:pPr>
            <w:r w:rsidRPr="00E345AE">
              <w:rPr>
                <w:b/>
              </w:rPr>
              <w:t>Class 3</w:t>
            </w:r>
          </w:p>
          <w:p w14:paraId="5AE39D0C" w14:textId="77777777" w:rsidR="00E345AE" w:rsidRPr="00E345AE" w:rsidRDefault="00E345AE">
            <w:pPr>
              <w:rPr>
                <w:b/>
              </w:rPr>
            </w:pPr>
          </w:p>
          <w:p w14:paraId="690CC932" w14:textId="77777777" w:rsidR="00E345AE" w:rsidRDefault="00782BDB">
            <w:pPr>
              <w:rPr>
                <w:b/>
              </w:rPr>
            </w:pPr>
            <w:r>
              <w:rPr>
                <w:b/>
              </w:rPr>
              <w:t>Mini-mini Girls</w:t>
            </w:r>
          </w:p>
          <w:p w14:paraId="2A8F7C53" w14:textId="77777777" w:rsidR="000C61BE" w:rsidRDefault="000C61BE">
            <w:pPr>
              <w:rPr>
                <w:b/>
              </w:rPr>
            </w:pPr>
          </w:p>
          <w:p w14:paraId="5DA14AFA" w14:textId="77777777" w:rsidR="000C61BE" w:rsidRDefault="000C61BE">
            <w:r>
              <w:rPr>
                <w:b/>
              </w:rPr>
              <w:t>Entry Fee: £</w:t>
            </w:r>
            <w:r w:rsidR="00E03EC5">
              <w:rPr>
                <w:b/>
              </w:rPr>
              <w:t>30</w:t>
            </w:r>
          </w:p>
        </w:tc>
        <w:tc>
          <w:tcPr>
            <w:tcW w:w="6423" w:type="dxa"/>
          </w:tcPr>
          <w:p w14:paraId="0FC635F6" w14:textId="7FB29512" w:rsidR="00E345AE" w:rsidRDefault="00E345AE" w:rsidP="00E345AE">
            <w:pPr>
              <w:rPr>
                <w:b/>
              </w:rPr>
            </w:pPr>
            <w:r w:rsidRPr="00FC243B">
              <w:rPr>
                <w:b/>
              </w:rPr>
              <w:t>Age</w:t>
            </w:r>
            <w:r w:rsidR="00E916B5">
              <w:rPr>
                <w:b/>
              </w:rPr>
              <w:t>: 8 and 9</w:t>
            </w:r>
            <w:r w:rsidR="007111E1">
              <w:rPr>
                <w:b/>
              </w:rPr>
              <w:t xml:space="preserve"> years </w:t>
            </w:r>
            <w:r w:rsidR="007111E1" w:rsidRPr="007111E1">
              <w:t xml:space="preserve">(as of </w:t>
            </w:r>
            <w:r w:rsidRPr="007111E1">
              <w:t>1</w:t>
            </w:r>
            <w:r w:rsidRPr="007111E1">
              <w:rPr>
                <w:vertAlign w:val="superscript"/>
              </w:rPr>
              <w:t>st</w:t>
            </w:r>
            <w:r w:rsidR="007111E1">
              <w:t xml:space="preserve"> January 2016)</w:t>
            </w:r>
            <w:r w:rsidR="00E03EC5">
              <w:t>*</w:t>
            </w:r>
          </w:p>
          <w:p w14:paraId="4210C960" w14:textId="77777777" w:rsidR="00E345AE" w:rsidRDefault="00E345AE" w:rsidP="00E345AE">
            <w:pPr>
              <w:rPr>
                <w:b/>
              </w:rPr>
            </w:pPr>
          </w:p>
          <w:p w14:paraId="190A4BC2" w14:textId="77777777" w:rsidR="00E345AE" w:rsidRDefault="00E345AE" w:rsidP="00E345AE">
            <w:r>
              <w:rPr>
                <w:b/>
              </w:rPr>
              <w:t xml:space="preserve">Shoot </w:t>
            </w:r>
            <w:r w:rsidRPr="00E345AE">
              <w:t xml:space="preserve">one or two handed at a static target at 7 </w:t>
            </w:r>
            <w:proofErr w:type="spellStart"/>
            <w:r w:rsidRPr="00E345AE">
              <w:t>metres</w:t>
            </w:r>
            <w:proofErr w:type="spellEnd"/>
          </w:p>
          <w:p w14:paraId="3B0909D3" w14:textId="77777777" w:rsidR="00E345AE" w:rsidRDefault="00E345AE" w:rsidP="00E345AE"/>
          <w:p w14:paraId="64CAADE8" w14:textId="77777777" w:rsidR="00E345AE" w:rsidRDefault="00E345AE" w:rsidP="00E345AE">
            <w:r w:rsidRPr="00E345AE">
              <w:rPr>
                <w:b/>
              </w:rPr>
              <w:t xml:space="preserve">Run </w:t>
            </w:r>
            <w:r>
              <w:t xml:space="preserve">1000 </w:t>
            </w:r>
            <w:proofErr w:type="spellStart"/>
            <w:r>
              <w:t>metres</w:t>
            </w:r>
            <w:proofErr w:type="spellEnd"/>
            <w:r>
              <w:t>, in heats</w:t>
            </w:r>
          </w:p>
          <w:p w14:paraId="4E7E7758" w14:textId="77777777" w:rsidR="00E345AE" w:rsidRDefault="00E345AE" w:rsidP="00E345AE"/>
          <w:p w14:paraId="64B5518B" w14:textId="77777777" w:rsidR="00E345AE" w:rsidRDefault="00E345AE" w:rsidP="00E345AE">
            <w:r w:rsidRPr="00E345AE">
              <w:rPr>
                <w:b/>
              </w:rPr>
              <w:t>Swim</w:t>
            </w:r>
            <w:r>
              <w:t xml:space="preserve"> for 2 minutes</w:t>
            </w:r>
          </w:p>
          <w:p w14:paraId="1B0634E3" w14:textId="77777777" w:rsidR="00E345AE" w:rsidRDefault="00E345AE" w:rsidP="00E345AE"/>
          <w:p w14:paraId="5827B7D0" w14:textId="77777777" w:rsidR="00FC243B" w:rsidRDefault="00E345AE" w:rsidP="00A17B98">
            <w:r w:rsidRPr="00E345AE">
              <w:rPr>
                <w:b/>
              </w:rPr>
              <w:t>Ride</w:t>
            </w:r>
            <w:r>
              <w:t xml:space="preserve"> small show / working hunter jum</w:t>
            </w:r>
            <w:r w:rsidR="00A17B98">
              <w:t>ps within an arena, max height 4</w:t>
            </w:r>
            <w:r>
              <w:t xml:space="preserve">0cm. </w:t>
            </w:r>
            <w:r w:rsidR="00A17B98">
              <w:t xml:space="preserve"> Course will include a holding area where the horse and rider must stay inside for 4 seconds. </w:t>
            </w:r>
            <w:r>
              <w:t>Outside assistance is permitted, but this will incur a 500 point penalty</w:t>
            </w:r>
          </w:p>
          <w:p w14:paraId="06C38E1E" w14:textId="77777777" w:rsidR="002547FD" w:rsidRDefault="002547FD" w:rsidP="00A17B98"/>
        </w:tc>
      </w:tr>
      <w:tr w:rsidR="00FC243B" w14:paraId="60F3E385" w14:textId="77777777" w:rsidTr="00782BDB">
        <w:tc>
          <w:tcPr>
            <w:tcW w:w="2093" w:type="dxa"/>
          </w:tcPr>
          <w:p w14:paraId="1F4F1ABD" w14:textId="77777777" w:rsidR="00782BDB" w:rsidRDefault="00782BDB">
            <w:pPr>
              <w:rPr>
                <w:b/>
              </w:rPr>
            </w:pPr>
            <w:r w:rsidRPr="00782BDB">
              <w:rPr>
                <w:b/>
              </w:rPr>
              <w:lastRenderedPageBreak/>
              <w:t xml:space="preserve">Class 4 </w:t>
            </w:r>
          </w:p>
          <w:p w14:paraId="38C18AB8" w14:textId="77777777" w:rsidR="00782BDB" w:rsidRDefault="00782BDB">
            <w:pPr>
              <w:rPr>
                <w:b/>
              </w:rPr>
            </w:pPr>
          </w:p>
          <w:p w14:paraId="73F38850" w14:textId="77777777" w:rsidR="00FC243B" w:rsidRDefault="00782BDB">
            <w:pPr>
              <w:rPr>
                <w:b/>
              </w:rPr>
            </w:pPr>
            <w:r w:rsidRPr="00782BDB">
              <w:rPr>
                <w:b/>
              </w:rPr>
              <w:t>Mini Boys</w:t>
            </w:r>
          </w:p>
          <w:p w14:paraId="60C14C3D" w14:textId="77777777" w:rsidR="000C61BE" w:rsidRDefault="000C61BE">
            <w:pPr>
              <w:rPr>
                <w:b/>
              </w:rPr>
            </w:pPr>
          </w:p>
          <w:p w14:paraId="72969EA4" w14:textId="77777777" w:rsidR="000C61BE" w:rsidRPr="00782BDB" w:rsidRDefault="000C61BE">
            <w:pPr>
              <w:rPr>
                <w:b/>
              </w:rPr>
            </w:pPr>
            <w:r>
              <w:rPr>
                <w:b/>
              </w:rPr>
              <w:t>Entry Fee: £4</w:t>
            </w:r>
            <w:r w:rsidR="00E03EC5">
              <w:rPr>
                <w:b/>
              </w:rPr>
              <w:t>0</w:t>
            </w:r>
          </w:p>
        </w:tc>
        <w:tc>
          <w:tcPr>
            <w:tcW w:w="6423" w:type="dxa"/>
          </w:tcPr>
          <w:p w14:paraId="1750FBA8" w14:textId="77777777" w:rsidR="00782BDB" w:rsidRDefault="00782BDB" w:rsidP="00782BDB">
            <w:pPr>
              <w:rPr>
                <w:b/>
              </w:rPr>
            </w:pPr>
            <w:r w:rsidRPr="00FC243B">
              <w:rPr>
                <w:b/>
              </w:rPr>
              <w:t>Age</w:t>
            </w:r>
            <w:r w:rsidR="007111E1">
              <w:rPr>
                <w:b/>
              </w:rPr>
              <w:t xml:space="preserve">: </w:t>
            </w:r>
            <w:r w:rsidR="000769C8">
              <w:rPr>
                <w:b/>
              </w:rPr>
              <w:t xml:space="preserve">10 and 11 years </w:t>
            </w:r>
            <w:r w:rsidR="007111E1" w:rsidRPr="007111E1">
              <w:t>(as of 1</w:t>
            </w:r>
            <w:r w:rsidR="007111E1" w:rsidRPr="007111E1">
              <w:rPr>
                <w:vertAlign w:val="superscript"/>
              </w:rPr>
              <w:t>st</w:t>
            </w:r>
            <w:r w:rsidR="007111E1">
              <w:t xml:space="preserve"> January 2016)</w:t>
            </w:r>
          </w:p>
          <w:p w14:paraId="18D31C19" w14:textId="77777777" w:rsidR="00782BDB" w:rsidRDefault="00782BDB" w:rsidP="00782BDB">
            <w:pPr>
              <w:rPr>
                <w:b/>
              </w:rPr>
            </w:pPr>
          </w:p>
          <w:p w14:paraId="75E9AA2B" w14:textId="77777777" w:rsidR="00782BDB" w:rsidRDefault="00782BDB" w:rsidP="00782BDB">
            <w:r>
              <w:rPr>
                <w:b/>
              </w:rPr>
              <w:t xml:space="preserve">Shoot </w:t>
            </w:r>
            <w:r w:rsidRPr="00E345AE">
              <w:t xml:space="preserve">one or two handed at a static target at 7 </w:t>
            </w:r>
            <w:proofErr w:type="spellStart"/>
            <w:r w:rsidRPr="00E345AE">
              <w:t>metres</w:t>
            </w:r>
            <w:proofErr w:type="spellEnd"/>
          </w:p>
          <w:p w14:paraId="20323194" w14:textId="77777777" w:rsidR="00782BDB" w:rsidRDefault="00782BDB" w:rsidP="00782BDB"/>
          <w:p w14:paraId="40A4BB47" w14:textId="77777777" w:rsidR="00782BDB" w:rsidRDefault="00782BDB" w:rsidP="00782BDB">
            <w:r w:rsidRPr="00E345AE">
              <w:rPr>
                <w:b/>
              </w:rPr>
              <w:t xml:space="preserve">Run </w:t>
            </w:r>
            <w:r>
              <w:t xml:space="preserve">1000 </w:t>
            </w:r>
            <w:proofErr w:type="spellStart"/>
            <w:r>
              <w:t>metres</w:t>
            </w:r>
            <w:proofErr w:type="spellEnd"/>
            <w:r>
              <w:t>, in heats</w:t>
            </w:r>
          </w:p>
          <w:p w14:paraId="0AB17BB2" w14:textId="77777777" w:rsidR="00782BDB" w:rsidRDefault="00782BDB" w:rsidP="00782BDB">
            <w:r w:rsidRPr="00E345AE">
              <w:rPr>
                <w:b/>
              </w:rPr>
              <w:t>Swim</w:t>
            </w:r>
            <w:r>
              <w:t xml:space="preserve"> for 2 minutes</w:t>
            </w:r>
          </w:p>
          <w:p w14:paraId="55E31A87" w14:textId="77777777" w:rsidR="00782BDB" w:rsidRDefault="00782BDB" w:rsidP="00782BDB"/>
          <w:p w14:paraId="047D9619" w14:textId="77777777" w:rsidR="00FC243B" w:rsidRDefault="00782BDB" w:rsidP="00782BDB">
            <w:r w:rsidRPr="00E345AE">
              <w:rPr>
                <w:b/>
              </w:rPr>
              <w:t>Ride</w:t>
            </w:r>
            <w:r>
              <w:t xml:space="preserve"> XC Course –</w:t>
            </w:r>
            <w:r w:rsidR="00F04BAF">
              <w:t xml:space="preserve"> maximum height 75</w:t>
            </w:r>
            <w:r>
              <w:t xml:space="preserve">cm. Minis may opt to ride the mini-mini XC, </w:t>
            </w:r>
            <w:r w:rsidRPr="00A434C4">
              <w:t>scoring 15% of their points or 500 penalty point</w:t>
            </w:r>
          </w:p>
        </w:tc>
      </w:tr>
      <w:tr w:rsidR="00FC243B" w14:paraId="31674DE6" w14:textId="77777777" w:rsidTr="00782BDB">
        <w:tc>
          <w:tcPr>
            <w:tcW w:w="2093" w:type="dxa"/>
          </w:tcPr>
          <w:p w14:paraId="076C4621" w14:textId="77777777" w:rsidR="00782BDB" w:rsidRDefault="000769C8" w:rsidP="00782BDB">
            <w:pPr>
              <w:rPr>
                <w:b/>
              </w:rPr>
            </w:pPr>
            <w:r>
              <w:rPr>
                <w:b/>
              </w:rPr>
              <w:t>Class 5</w:t>
            </w:r>
          </w:p>
          <w:p w14:paraId="5FCB072D" w14:textId="77777777" w:rsidR="00782BDB" w:rsidRDefault="00782BDB" w:rsidP="00782BDB">
            <w:pPr>
              <w:rPr>
                <w:b/>
              </w:rPr>
            </w:pPr>
          </w:p>
          <w:p w14:paraId="0ADF231E" w14:textId="77777777" w:rsidR="00FC243B" w:rsidRDefault="00782BDB" w:rsidP="00782BDB">
            <w:pPr>
              <w:rPr>
                <w:b/>
              </w:rPr>
            </w:pPr>
            <w:r>
              <w:rPr>
                <w:b/>
              </w:rPr>
              <w:t>Mini Girls</w:t>
            </w:r>
          </w:p>
          <w:p w14:paraId="2D52DA3D" w14:textId="77777777" w:rsidR="000C61BE" w:rsidRDefault="000C61BE" w:rsidP="00782BDB">
            <w:pPr>
              <w:rPr>
                <w:b/>
              </w:rPr>
            </w:pPr>
          </w:p>
          <w:p w14:paraId="5E8B33AB" w14:textId="77777777" w:rsidR="000C61BE" w:rsidRDefault="000C61BE" w:rsidP="00782BDB">
            <w:r>
              <w:rPr>
                <w:b/>
              </w:rPr>
              <w:t>Entry Fee: £4</w:t>
            </w:r>
            <w:r w:rsidR="00E03EC5">
              <w:rPr>
                <w:b/>
              </w:rPr>
              <w:t>0</w:t>
            </w:r>
          </w:p>
        </w:tc>
        <w:tc>
          <w:tcPr>
            <w:tcW w:w="6423" w:type="dxa"/>
          </w:tcPr>
          <w:p w14:paraId="1D4A1B56" w14:textId="77777777" w:rsidR="00E03EC5" w:rsidRDefault="00E03EC5" w:rsidP="00E03EC5">
            <w:pPr>
              <w:rPr>
                <w:b/>
              </w:rPr>
            </w:pPr>
            <w:r w:rsidRPr="00FC243B">
              <w:rPr>
                <w:b/>
              </w:rPr>
              <w:t>Age</w:t>
            </w:r>
            <w:r>
              <w:rPr>
                <w:b/>
              </w:rPr>
              <w:t xml:space="preserve">: 10 and 11 years </w:t>
            </w:r>
            <w:r w:rsidRPr="007111E1">
              <w:t>(as of 1</w:t>
            </w:r>
            <w:r w:rsidRPr="007111E1">
              <w:rPr>
                <w:vertAlign w:val="superscript"/>
              </w:rPr>
              <w:t>st</w:t>
            </w:r>
            <w:r>
              <w:t xml:space="preserve"> January 2016)</w:t>
            </w:r>
          </w:p>
          <w:p w14:paraId="3F078184" w14:textId="77777777" w:rsidR="00782BDB" w:rsidRDefault="00782BDB" w:rsidP="00782BDB">
            <w:pPr>
              <w:rPr>
                <w:b/>
              </w:rPr>
            </w:pPr>
          </w:p>
          <w:p w14:paraId="1E00858A" w14:textId="77777777" w:rsidR="00782BDB" w:rsidRDefault="00782BDB" w:rsidP="00782BDB">
            <w:r>
              <w:rPr>
                <w:b/>
              </w:rPr>
              <w:t xml:space="preserve">Shoot </w:t>
            </w:r>
            <w:r w:rsidRPr="00E345AE">
              <w:t xml:space="preserve">one or two handed at a static target at 7 </w:t>
            </w:r>
            <w:proofErr w:type="spellStart"/>
            <w:r w:rsidRPr="00E345AE">
              <w:t>metres</w:t>
            </w:r>
            <w:proofErr w:type="spellEnd"/>
          </w:p>
          <w:p w14:paraId="150FB7C8" w14:textId="77777777" w:rsidR="00782BDB" w:rsidRDefault="00782BDB" w:rsidP="00782BDB"/>
          <w:p w14:paraId="170A336C" w14:textId="77777777" w:rsidR="00782BDB" w:rsidRDefault="00782BDB" w:rsidP="00782BDB">
            <w:r w:rsidRPr="00E345AE">
              <w:rPr>
                <w:b/>
              </w:rPr>
              <w:t xml:space="preserve">Run </w:t>
            </w:r>
            <w:r>
              <w:t xml:space="preserve">1000 </w:t>
            </w:r>
            <w:proofErr w:type="spellStart"/>
            <w:r>
              <w:t>metres</w:t>
            </w:r>
            <w:proofErr w:type="spellEnd"/>
            <w:r>
              <w:t>, in heats</w:t>
            </w:r>
          </w:p>
          <w:p w14:paraId="7D637FCF" w14:textId="77777777" w:rsidR="00782BDB" w:rsidRDefault="00782BDB" w:rsidP="00782BDB"/>
          <w:p w14:paraId="6D2B36A3" w14:textId="77777777" w:rsidR="00782BDB" w:rsidRDefault="00782BDB" w:rsidP="00782BDB">
            <w:r w:rsidRPr="00E345AE">
              <w:rPr>
                <w:b/>
              </w:rPr>
              <w:t>Swim</w:t>
            </w:r>
            <w:r>
              <w:t xml:space="preserve"> for 2 minutes</w:t>
            </w:r>
          </w:p>
          <w:p w14:paraId="2DDBF098" w14:textId="77777777" w:rsidR="00782BDB" w:rsidRDefault="00782BDB" w:rsidP="00782BDB"/>
          <w:p w14:paraId="69A9C7EA" w14:textId="77777777" w:rsidR="00FC243B" w:rsidRDefault="00782BDB" w:rsidP="00782BDB">
            <w:r w:rsidRPr="00E345AE">
              <w:rPr>
                <w:b/>
              </w:rPr>
              <w:t>Ride</w:t>
            </w:r>
            <w:r w:rsidR="00F04BAF">
              <w:t xml:space="preserve"> XC Course – maximum height 75</w:t>
            </w:r>
            <w:r>
              <w:t xml:space="preserve">cm. Minis may opt to ride the mini-mini XC, </w:t>
            </w:r>
            <w:r w:rsidRPr="00A434C4">
              <w:t>scoring 15% of their points or 500 penalty point</w:t>
            </w:r>
          </w:p>
        </w:tc>
      </w:tr>
      <w:tr w:rsidR="00FC243B" w14:paraId="41963324" w14:textId="77777777" w:rsidTr="00782BDB">
        <w:tc>
          <w:tcPr>
            <w:tcW w:w="2093" w:type="dxa"/>
          </w:tcPr>
          <w:p w14:paraId="63244DFD" w14:textId="77777777" w:rsidR="00FC243B" w:rsidRPr="00F04BAF" w:rsidRDefault="000769C8">
            <w:pPr>
              <w:rPr>
                <w:b/>
              </w:rPr>
            </w:pPr>
            <w:r>
              <w:rPr>
                <w:b/>
              </w:rPr>
              <w:t>Class 6</w:t>
            </w:r>
          </w:p>
          <w:p w14:paraId="02D0D029" w14:textId="77777777" w:rsidR="00782BDB" w:rsidRPr="00F04BAF" w:rsidRDefault="00782BDB">
            <w:pPr>
              <w:rPr>
                <w:b/>
              </w:rPr>
            </w:pPr>
          </w:p>
          <w:p w14:paraId="1FCE61EE" w14:textId="77777777" w:rsidR="00782BDB" w:rsidRDefault="00782BDB">
            <w:pPr>
              <w:rPr>
                <w:b/>
              </w:rPr>
            </w:pPr>
            <w:r w:rsidRPr="00F04BAF">
              <w:rPr>
                <w:b/>
              </w:rPr>
              <w:t>Junior Boys</w:t>
            </w:r>
          </w:p>
          <w:p w14:paraId="4B8FA14F" w14:textId="77777777" w:rsidR="000C61BE" w:rsidRDefault="000C61BE">
            <w:pPr>
              <w:rPr>
                <w:b/>
              </w:rPr>
            </w:pPr>
          </w:p>
          <w:p w14:paraId="602C26DE" w14:textId="77777777" w:rsidR="000C61BE" w:rsidRDefault="000C61BE">
            <w:r>
              <w:rPr>
                <w:b/>
              </w:rPr>
              <w:t>Entry Fee: £4</w:t>
            </w:r>
            <w:r w:rsidR="00E03EC5">
              <w:rPr>
                <w:b/>
              </w:rPr>
              <w:t>0</w:t>
            </w:r>
          </w:p>
        </w:tc>
        <w:tc>
          <w:tcPr>
            <w:tcW w:w="6423" w:type="dxa"/>
          </w:tcPr>
          <w:p w14:paraId="18DC0451" w14:textId="77777777" w:rsidR="00F04BAF" w:rsidRDefault="00F04BAF" w:rsidP="00F04BAF">
            <w:pPr>
              <w:rPr>
                <w:b/>
              </w:rPr>
            </w:pPr>
            <w:r w:rsidRPr="00FC243B">
              <w:rPr>
                <w:b/>
              </w:rPr>
              <w:t>Age</w:t>
            </w:r>
            <w:r w:rsidR="00E03EC5">
              <w:rPr>
                <w:b/>
              </w:rPr>
              <w:t xml:space="preserve">: 12-14 years </w:t>
            </w:r>
            <w:r w:rsidRPr="00E345AE">
              <w:t>on 1</w:t>
            </w:r>
            <w:r w:rsidRPr="00E345AE">
              <w:rPr>
                <w:vertAlign w:val="superscript"/>
              </w:rPr>
              <w:t>st</w:t>
            </w:r>
            <w:r w:rsidRPr="00E345AE">
              <w:t xml:space="preserve"> January 2016</w:t>
            </w:r>
          </w:p>
          <w:p w14:paraId="4B9E5FF5" w14:textId="77777777" w:rsidR="00F04BAF" w:rsidRDefault="00F04BAF" w:rsidP="00F04BAF">
            <w:pPr>
              <w:rPr>
                <w:b/>
              </w:rPr>
            </w:pPr>
          </w:p>
          <w:p w14:paraId="15D40D41" w14:textId="77777777" w:rsidR="00F04BAF" w:rsidRDefault="00F04BAF" w:rsidP="00F04BAF">
            <w:r>
              <w:rPr>
                <w:b/>
              </w:rPr>
              <w:t xml:space="preserve">Shoot </w:t>
            </w:r>
            <w:r>
              <w:t>one handed, turning shoot</w:t>
            </w:r>
            <w:r w:rsidRPr="00E345AE">
              <w:t xml:space="preserve"> at 7 </w:t>
            </w:r>
            <w:proofErr w:type="spellStart"/>
            <w:r w:rsidRPr="00E345AE">
              <w:t>metres</w:t>
            </w:r>
            <w:proofErr w:type="spellEnd"/>
          </w:p>
          <w:p w14:paraId="030D2286" w14:textId="77777777" w:rsidR="00F04BAF" w:rsidRDefault="00F04BAF" w:rsidP="00F04BAF"/>
          <w:p w14:paraId="29F23317" w14:textId="77777777" w:rsidR="00F04BAF" w:rsidRDefault="00F04BAF" w:rsidP="00F04BAF">
            <w:r w:rsidRPr="00E345AE">
              <w:rPr>
                <w:b/>
              </w:rPr>
              <w:t xml:space="preserve">Run </w:t>
            </w:r>
            <w:r>
              <w:t xml:space="preserve">1500 </w:t>
            </w:r>
            <w:proofErr w:type="spellStart"/>
            <w:r>
              <w:t>metres</w:t>
            </w:r>
            <w:proofErr w:type="spellEnd"/>
            <w:r>
              <w:t>, in heats</w:t>
            </w:r>
          </w:p>
          <w:p w14:paraId="4B9ECCFA" w14:textId="77777777" w:rsidR="00F04BAF" w:rsidRDefault="00F04BAF" w:rsidP="00F04BAF"/>
          <w:p w14:paraId="262A7893" w14:textId="77777777" w:rsidR="00F04BAF" w:rsidRDefault="00F04BAF" w:rsidP="00F04BAF">
            <w:r w:rsidRPr="00E345AE">
              <w:rPr>
                <w:b/>
              </w:rPr>
              <w:t>Swim</w:t>
            </w:r>
            <w:r>
              <w:t xml:space="preserve"> for 3 minutes</w:t>
            </w:r>
          </w:p>
          <w:p w14:paraId="46606C81" w14:textId="77777777" w:rsidR="00F04BAF" w:rsidRDefault="00F04BAF" w:rsidP="00F04BAF"/>
          <w:p w14:paraId="7C2F672D" w14:textId="77777777" w:rsidR="00FC243B" w:rsidRDefault="00F04BAF" w:rsidP="00F04BAF">
            <w:r w:rsidRPr="00E345AE">
              <w:rPr>
                <w:b/>
              </w:rPr>
              <w:t>Ride</w:t>
            </w:r>
            <w:r>
              <w:t xml:space="preserve"> XC Course – maximum height 85cm. Juniors may opt to ride the mini XC, </w:t>
            </w:r>
            <w:r w:rsidRPr="00A434C4">
              <w:t>scoring 15% of their points or 500 penalty point</w:t>
            </w:r>
          </w:p>
        </w:tc>
      </w:tr>
      <w:tr w:rsidR="00FC243B" w14:paraId="132908C3" w14:textId="77777777" w:rsidTr="00782BDB">
        <w:tc>
          <w:tcPr>
            <w:tcW w:w="2093" w:type="dxa"/>
          </w:tcPr>
          <w:p w14:paraId="3A34C76B" w14:textId="77777777" w:rsidR="00FC243B" w:rsidRPr="00F04BAF" w:rsidRDefault="000769C8">
            <w:pPr>
              <w:rPr>
                <w:b/>
              </w:rPr>
            </w:pPr>
            <w:r>
              <w:rPr>
                <w:b/>
              </w:rPr>
              <w:t>Class 7</w:t>
            </w:r>
          </w:p>
          <w:p w14:paraId="15D31776" w14:textId="77777777" w:rsidR="00782BDB" w:rsidRPr="00F04BAF" w:rsidRDefault="00782BDB">
            <w:pPr>
              <w:rPr>
                <w:b/>
              </w:rPr>
            </w:pPr>
          </w:p>
          <w:p w14:paraId="5E37B733" w14:textId="77777777" w:rsidR="00782BDB" w:rsidRPr="00F04BAF" w:rsidRDefault="00782BDB">
            <w:pPr>
              <w:rPr>
                <w:b/>
              </w:rPr>
            </w:pPr>
            <w:r w:rsidRPr="00F04BAF">
              <w:rPr>
                <w:b/>
              </w:rPr>
              <w:t>Junior Girls</w:t>
            </w:r>
          </w:p>
          <w:p w14:paraId="1A7BF53F" w14:textId="77777777" w:rsidR="00782BDB" w:rsidRDefault="00782BDB"/>
          <w:p w14:paraId="207C43EF" w14:textId="77777777" w:rsidR="000C61BE" w:rsidRDefault="000C61BE">
            <w:r>
              <w:rPr>
                <w:b/>
              </w:rPr>
              <w:t>Entry Fee: £4</w:t>
            </w:r>
            <w:r w:rsidR="00E03EC5">
              <w:rPr>
                <w:b/>
              </w:rPr>
              <w:t>0</w:t>
            </w:r>
          </w:p>
        </w:tc>
        <w:tc>
          <w:tcPr>
            <w:tcW w:w="6423" w:type="dxa"/>
          </w:tcPr>
          <w:p w14:paraId="5A46FDB1" w14:textId="77777777" w:rsidR="00E03EC5" w:rsidRDefault="00E03EC5" w:rsidP="00E03EC5">
            <w:pPr>
              <w:rPr>
                <w:b/>
              </w:rPr>
            </w:pPr>
            <w:r w:rsidRPr="00FC243B">
              <w:rPr>
                <w:b/>
              </w:rPr>
              <w:t>Age</w:t>
            </w:r>
            <w:r>
              <w:rPr>
                <w:b/>
              </w:rPr>
              <w:t xml:space="preserve">: 12-14 years </w:t>
            </w:r>
            <w:r w:rsidRPr="00E345AE">
              <w:t>on 1</w:t>
            </w:r>
            <w:r w:rsidRPr="00E345AE">
              <w:rPr>
                <w:vertAlign w:val="superscript"/>
              </w:rPr>
              <w:t>st</w:t>
            </w:r>
            <w:r w:rsidRPr="00E345AE">
              <w:t xml:space="preserve"> January 2016</w:t>
            </w:r>
          </w:p>
          <w:p w14:paraId="707F4F48" w14:textId="77777777" w:rsidR="00F04BAF" w:rsidRDefault="00F04BAF" w:rsidP="00F04BAF">
            <w:pPr>
              <w:rPr>
                <w:b/>
              </w:rPr>
            </w:pPr>
          </w:p>
          <w:p w14:paraId="5F117125" w14:textId="77777777" w:rsidR="00F04BAF" w:rsidRDefault="00F04BAF" w:rsidP="00F04BAF">
            <w:r>
              <w:rPr>
                <w:b/>
              </w:rPr>
              <w:t xml:space="preserve">Shoot </w:t>
            </w:r>
            <w:r>
              <w:t>one handed, turning shoot</w:t>
            </w:r>
            <w:r w:rsidRPr="00E345AE">
              <w:t xml:space="preserve"> at 7 </w:t>
            </w:r>
            <w:proofErr w:type="spellStart"/>
            <w:r w:rsidRPr="00E345AE">
              <w:t>metres</w:t>
            </w:r>
            <w:proofErr w:type="spellEnd"/>
          </w:p>
          <w:p w14:paraId="3B2E792D" w14:textId="77777777" w:rsidR="00F04BAF" w:rsidRDefault="00F04BAF" w:rsidP="00F04BAF"/>
          <w:p w14:paraId="00EB79EF" w14:textId="77777777" w:rsidR="00F04BAF" w:rsidRDefault="00F04BAF" w:rsidP="00F04BAF">
            <w:r w:rsidRPr="00E345AE">
              <w:rPr>
                <w:b/>
              </w:rPr>
              <w:t xml:space="preserve">Run </w:t>
            </w:r>
            <w:r>
              <w:t xml:space="preserve">1500 </w:t>
            </w:r>
            <w:proofErr w:type="spellStart"/>
            <w:r>
              <w:t>metres</w:t>
            </w:r>
            <w:proofErr w:type="spellEnd"/>
            <w:r>
              <w:t>, in heats</w:t>
            </w:r>
          </w:p>
          <w:p w14:paraId="64B17D58" w14:textId="77777777" w:rsidR="00F04BAF" w:rsidRDefault="00F04BAF" w:rsidP="00F04BAF"/>
          <w:p w14:paraId="082289AA" w14:textId="77777777" w:rsidR="00F04BAF" w:rsidRDefault="00F04BAF" w:rsidP="00F04BAF">
            <w:r w:rsidRPr="00E345AE">
              <w:rPr>
                <w:b/>
              </w:rPr>
              <w:t>Swim</w:t>
            </w:r>
            <w:r>
              <w:t xml:space="preserve"> for 3 minutes</w:t>
            </w:r>
          </w:p>
          <w:p w14:paraId="300804E4" w14:textId="77777777" w:rsidR="00F04BAF" w:rsidRDefault="00F04BAF" w:rsidP="00F04BAF"/>
          <w:p w14:paraId="3EB07944" w14:textId="77777777" w:rsidR="00FC243B" w:rsidRDefault="00F04BAF" w:rsidP="00F04BAF">
            <w:r w:rsidRPr="00E345AE">
              <w:rPr>
                <w:b/>
              </w:rPr>
              <w:t>Ride</w:t>
            </w:r>
            <w:r>
              <w:t xml:space="preserve"> XC Course – maximum height 85cm. Juniors may opt to ride the mini XC, </w:t>
            </w:r>
            <w:r w:rsidRPr="00E03EC5">
              <w:t>scoring 15% of their points or 500 penalty point</w:t>
            </w:r>
          </w:p>
        </w:tc>
      </w:tr>
      <w:tr w:rsidR="00782BDB" w14:paraId="1DBC80A5" w14:textId="77777777" w:rsidTr="00782BDB">
        <w:tc>
          <w:tcPr>
            <w:tcW w:w="2093" w:type="dxa"/>
          </w:tcPr>
          <w:p w14:paraId="2841D943" w14:textId="77777777" w:rsidR="00782BDB" w:rsidRPr="00F04BAF" w:rsidRDefault="000769C8">
            <w:pPr>
              <w:rPr>
                <w:b/>
              </w:rPr>
            </w:pPr>
            <w:r>
              <w:rPr>
                <w:b/>
              </w:rPr>
              <w:t>Class 8</w:t>
            </w:r>
          </w:p>
          <w:p w14:paraId="0138B091" w14:textId="77777777" w:rsidR="00782BDB" w:rsidRPr="00F04BAF" w:rsidRDefault="00782BDB">
            <w:pPr>
              <w:rPr>
                <w:b/>
              </w:rPr>
            </w:pPr>
          </w:p>
          <w:p w14:paraId="76DA5A41" w14:textId="77777777" w:rsidR="00782BDB" w:rsidRDefault="00F04BAF">
            <w:pPr>
              <w:rPr>
                <w:b/>
              </w:rPr>
            </w:pPr>
            <w:r w:rsidRPr="00F04BAF">
              <w:rPr>
                <w:b/>
              </w:rPr>
              <w:t>Intermediate / Open</w:t>
            </w:r>
            <w:r w:rsidR="00782BDB" w:rsidRPr="00F04BAF">
              <w:rPr>
                <w:b/>
              </w:rPr>
              <w:t xml:space="preserve"> Boys</w:t>
            </w:r>
          </w:p>
          <w:p w14:paraId="31C55691" w14:textId="77777777" w:rsidR="000C61BE" w:rsidRDefault="000C61BE">
            <w:pPr>
              <w:rPr>
                <w:b/>
              </w:rPr>
            </w:pPr>
          </w:p>
          <w:p w14:paraId="7A96CDB7" w14:textId="77777777" w:rsidR="000C61BE" w:rsidRDefault="000C61BE">
            <w:r>
              <w:rPr>
                <w:b/>
              </w:rPr>
              <w:t>Entry Fee: £4</w:t>
            </w:r>
            <w:r w:rsidR="00E03EC5">
              <w:rPr>
                <w:b/>
              </w:rPr>
              <w:t>0</w:t>
            </w:r>
          </w:p>
        </w:tc>
        <w:tc>
          <w:tcPr>
            <w:tcW w:w="6423" w:type="dxa"/>
          </w:tcPr>
          <w:p w14:paraId="065EEBE8" w14:textId="77777777" w:rsidR="00F04BAF" w:rsidRPr="00F04BAF" w:rsidRDefault="00F04BAF" w:rsidP="00F04BAF">
            <w:r w:rsidRPr="00FC243B">
              <w:rPr>
                <w:b/>
              </w:rPr>
              <w:t>Age</w:t>
            </w:r>
            <w:r>
              <w:rPr>
                <w:b/>
              </w:rPr>
              <w:t xml:space="preserve"> </w:t>
            </w:r>
            <w:r>
              <w:t>15</w:t>
            </w:r>
            <w:r w:rsidRPr="00E345AE">
              <w:t xml:space="preserve"> years </w:t>
            </w:r>
            <w:r>
              <w:t xml:space="preserve">and over </w:t>
            </w:r>
            <w:r w:rsidRPr="00E345AE">
              <w:t>on 1</w:t>
            </w:r>
            <w:r w:rsidRPr="00E345AE">
              <w:rPr>
                <w:vertAlign w:val="superscript"/>
              </w:rPr>
              <w:t>st</w:t>
            </w:r>
            <w:r w:rsidRPr="00E345AE">
              <w:t xml:space="preserve"> January 2016</w:t>
            </w:r>
          </w:p>
          <w:p w14:paraId="028CD1AA" w14:textId="77777777" w:rsidR="00F04BAF" w:rsidRDefault="00F04BAF" w:rsidP="00F04BAF">
            <w:pPr>
              <w:rPr>
                <w:b/>
              </w:rPr>
            </w:pPr>
          </w:p>
          <w:p w14:paraId="6F542AF1" w14:textId="77777777" w:rsidR="00F04BAF" w:rsidRDefault="00F04BAF" w:rsidP="00F04BAF">
            <w:r>
              <w:rPr>
                <w:b/>
              </w:rPr>
              <w:t xml:space="preserve">Shoot </w:t>
            </w:r>
            <w:r>
              <w:t>one handed, turning shoot at 10</w:t>
            </w:r>
            <w:r w:rsidRPr="00E345AE">
              <w:t xml:space="preserve"> </w:t>
            </w:r>
            <w:proofErr w:type="spellStart"/>
            <w:r w:rsidRPr="00E345AE">
              <w:t>metres</w:t>
            </w:r>
            <w:proofErr w:type="spellEnd"/>
          </w:p>
          <w:p w14:paraId="0B0044A3" w14:textId="77777777" w:rsidR="00F04BAF" w:rsidRDefault="00F04BAF" w:rsidP="00F04BAF"/>
          <w:p w14:paraId="2455C69B" w14:textId="77777777" w:rsidR="00F04BAF" w:rsidRDefault="00F04BAF" w:rsidP="00F04BAF">
            <w:r w:rsidRPr="00E345AE">
              <w:rPr>
                <w:b/>
              </w:rPr>
              <w:t xml:space="preserve">Run </w:t>
            </w:r>
            <w:r>
              <w:t xml:space="preserve">2000 </w:t>
            </w:r>
            <w:proofErr w:type="spellStart"/>
            <w:r>
              <w:t>metres</w:t>
            </w:r>
            <w:proofErr w:type="spellEnd"/>
            <w:r>
              <w:t>, in heats</w:t>
            </w:r>
          </w:p>
          <w:p w14:paraId="09B0F44A" w14:textId="77777777" w:rsidR="00F04BAF" w:rsidRDefault="00F04BAF" w:rsidP="00F04BAF"/>
          <w:p w14:paraId="64987566" w14:textId="77777777" w:rsidR="00F04BAF" w:rsidRDefault="00F04BAF" w:rsidP="00F04BAF">
            <w:r w:rsidRPr="00E345AE">
              <w:rPr>
                <w:b/>
              </w:rPr>
              <w:lastRenderedPageBreak/>
              <w:t>Swim</w:t>
            </w:r>
            <w:r>
              <w:t xml:space="preserve"> for 4 minutes</w:t>
            </w:r>
          </w:p>
          <w:p w14:paraId="47DCC4F0" w14:textId="77777777" w:rsidR="00F04BAF" w:rsidRDefault="00F04BAF" w:rsidP="00F04BAF"/>
          <w:p w14:paraId="7B7C00D4" w14:textId="77777777" w:rsidR="00A434C4" w:rsidRDefault="00F04BAF" w:rsidP="00F04BAF">
            <w:r w:rsidRPr="00E345AE">
              <w:rPr>
                <w:b/>
              </w:rPr>
              <w:t>Ride</w:t>
            </w:r>
            <w:r>
              <w:t xml:space="preserve"> XC Course – maximum height 1</w:t>
            </w:r>
            <w:r w:rsidR="00A434C4">
              <w:t>.10</w:t>
            </w:r>
            <w:r>
              <w:t xml:space="preserve">m. Intermediate / Open may opt to ride the Junior XC, </w:t>
            </w:r>
            <w:r w:rsidRPr="00E03EC5">
              <w:t>scoring 15% of their points or 500 penalty point</w:t>
            </w:r>
            <w:r w:rsidR="00A434C4">
              <w:t xml:space="preserve"> </w:t>
            </w:r>
          </w:p>
          <w:p w14:paraId="5F38B675" w14:textId="77777777" w:rsidR="00782BDB" w:rsidRPr="00A434C4" w:rsidRDefault="00A434C4" w:rsidP="00F04BAF">
            <w:pPr>
              <w:rPr>
                <w:b/>
              </w:rPr>
            </w:pPr>
            <w:r w:rsidRPr="00A434C4">
              <w:rPr>
                <w:b/>
              </w:rPr>
              <w:t>NB All jumps are 1m except one that is 1.10m which will have an optional learner fence</w:t>
            </w:r>
          </w:p>
        </w:tc>
      </w:tr>
      <w:tr w:rsidR="00782BDB" w14:paraId="05B4D4B3" w14:textId="77777777" w:rsidTr="00782BDB">
        <w:tc>
          <w:tcPr>
            <w:tcW w:w="2093" w:type="dxa"/>
          </w:tcPr>
          <w:p w14:paraId="63A0011F" w14:textId="77777777" w:rsidR="00782BDB" w:rsidRPr="00F04BAF" w:rsidRDefault="000769C8">
            <w:pPr>
              <w:rPr>
                <w:b/>
              </w:rPr>
            </w:pPr>
            <w:r>
              <w:rPr>
                <w:b/>
              </w:rPr>
              <w:lastRenderedPageBreak/>
              <w:t>Class 9</w:t>
            </w:r>
          </w:p>
          <w:p w14:paraId="0C57F189" w14:textId="77777777" w:rsidR="00782BDB" w:rsidRPr="00F04BAF" w:rsidRDefault="00782BDB">
            <w:pPr>
              <w:rPr>
                <w:b/>
              </w:rPr>
            </w:pPr>
          </w:p>
          <w:p w14:paraId="24D9BE22" w14:textId="77777777" w:rsidR="00782BDB" w:rsidRDefault="00F04BAF">
            <w:pPr>
              <w:rPr>
                <w:b/>
              </w:rPr>
            </w:pPr>
            <w:r w:rsidRPr="00F04BAF">
              <w:rPr>
                <w:b/>
              </w:rPr>
              <w:t>Intermediate / Open</w:t>
            </w:r>
            <w:r>
              <w:rPr>
                <w:b/>
              </w:rPr>
              <w:t xml:space="preserve"> Girls</w:t>
            </w:r>
          </w:p>
          <w:p w14:paraId="505FDC04" w14:textId="77777777" w:rsidR="00E03EC5" w:rsidRDefault="00E03EC5">
            <w:pPr>
              <w:rPr>
                <w:b/>
              </w:rPr>
            </w:pPr>
          </w:p>
          <w:p w14:paraId="0888721A" w14:textId="77777777" w:rsidR="00E03EC5" w:rsidRDefault="00E03EC5">
            <w:r>
              <w:rPr>
                <w:b/>
              </w:rPr>
              <w:t>Entry Fee: £40</w:t>
            </w:r>
          </w:p>
        </w:tc>
        <w:tc>
          <w:tcPr>
            <w:tcW w:w="6423" w:type="dxa"/>
          </w:tcPr>
          <w:p w14:paraId="758E1174" w14:textId="77777777" w:rsidR="00F04BAF" w:rsidRPr="00F04BAF" w:rsidRDefault="00F04BAF" w:rsidP="00F04BAF">
            <w:r w:rsidRPr="00FC243B">
              <w:rPr>
                <w:b/>
              </w:rPr>
              <w:t>Age</w:t>
            </w:r>
            <w:r>
              <w:rPr>
                <w:b/>
              </w:rPr>
              <w:t xml:space="preserve"> </w:t>
            </w:r>
            <w:r>
              <w:t>15</w:t>
            </w:r>
            <w:r w:rsidRPr="00E345AE">
              <w:t xml:space="preserve"> years </w:t>
            </w:r>
            <w:r>
              <w:t xml:space="preserve">and over </w:t>
            </w:r>
            <w:r w:rsidRPr="00E345AE">
              <w:t>on 1</w:t>
            </w:r>
            <w:r w:rsidRPr="00E345AE">
              <w:rPr>
                <w:vertAlign w:val="superscript"/>
              </w:rPr>
              <w:t>st</w:t>
            </w:r>
            <w:r w:rsidRPr="00E345AE">
              <w:t xml:space="preserve"> January 2016</w:t>
            </w:r>
          </w:p>
          <w:p w14:paraId="66409051" w14:textId="77777777" w:rsidR="00F04BAF" w:rsidRDefault="00F04BAF" w:rsidP="00F04BAF">
            <w:pPr>
              <w:rPr>
                <w:b/>
              </w:rPr>
            </w:pPr>
          </w:p>
          <w:p w14:paraId="55ED52F5" w14:textId="77777777" w:rsidR="00F04BAF" w:rsidRDefault="00F04BAF" w:rsidP="00F04BAF">
            <w:r>
              <w:rPr>
                <w:b/>
              </w:rPr>
              <w:t xml:space="preserve">Shoot </w:t>
            </w:r>
            <w:r>
              <w:t>one handed, turning shoot at 10</w:t>
            </w:r>
            <w:r w:rsidRPr="00E345AE">
              <w:t xml:space="preserve"> </w:t>
            </w:r>
            <w:proofErr w:type="spellStart"/>
            <w:r w:rsidRPr="00E345AE">
              <w:t>metres</w:t>
            </w:r>
            <w:proofErr w:type="spellEnd"/>
          </w:p>
          <w:p w14:paraId="0C94718D" w14:textId="77777777" w:rsidR="00F04BAF" w:rsidRDefault="00F04BAF" w:rsidP="00F04BAF"/>
          <w:p w14:paraId="35D4DAF5" w14:textId="77777777" w:rsidR="00F04BAF" w:rsidRDefault="00F04BAF" w:rsidP="00F04BAF">
            <w:r w:rsidRPr="00E345AE">
              <w:rPr>
                <w:b/>
              </w:rPr>
              <w:t xml:space="preserve">Run </w:t>
            </w:r>
            <w:r>
              <w:t xml:space="preserve">1500 </w:t>
            </w:r>
            <w:proofErr w:type="spellStart"/>
            <w:r>
              <w:t>metres</w:t>
            </w:r>
            <w:proofErr w:type="spellEnd"/>
            <w:r>
              <w:t>, in heats</w:t>
            </w:r>
          </w:p>
          <w:p w14:paraId="41E0AD57" w14:textId="77777777" w:rsidR="00F04BAF" w:rsidRDefault="00F04BAF" w:rsidP="00F04BAF"/>
          <w:p w14:paraId="6366AF41" w14:textId="77777777" w:rsidR="00F04BAF" w:rsidRDefault="00F04BAF" w:rsidP="00F04BAF">
            <w:r w:rsidRPr="00E345AE">
              <w:rPr>
                <w:b/>
              </w:rPr>
              <w:t>Swim</w:t>
            </w:r>
            <w:r>
              <w:t xml:space="preserve"> for 3 minutes</w:t>
            </w:r>
          </w:p>
          <w:p w14:paraId="755E49D8" w14:textId="77777777" w:rsidR="00F04BAF" w:rsidRDefault="00F04BAF" w:rsidP="00F04BAF"/>
          <w:p w14:paraId="3D43DFA0" w14:textId="77777777" w:rsidR="00782BDB" w:rsidRDefault="00F04BAF" w:rsidP="00F04BAF">
            <w:r w:rsidRPr="00E345AE">
              <w:rPr>
                <w:b/>
              </w:rPr>
              <w:t>Ride</w:t>
            </w:r>
            <w:r>
              <w:t xml:space="preserve"> XC Course – maximum height 1</w:t>
            </w:r>
            <w:r w:rsidR="00A434C4">
              <w:t>.10</w:t>
            </w:r>
            <w:r>
              <w:t xml:space="preserve">m. Intermediate / Open may opt to ride the Junior XC, </w:t>
            </w:r>
            <w:r w:rsidRPr="00E03EC5">
              <w:t>scoring 15% of their points or 500 penalty point</w:t>
            </w:r>
          </w:p>
          <w:p w14:paraId="6FE6D636" w14:textId="77777777" w:rsidR="00A434C4" w:rsidRDefault="00A160AF" w:rsidP="00F04BAF">
            <w:r w:rsidRPr="00A434C4">
              <w:rPr>
                <w:b/>
              </w:rPr>
              <w:t>NB All jumps are 1m except one that is 1.10m which will have an optional learner fence</w:t>
            </w:r>
          </w:p>
        </w:tc>
      </w:tr>
      <w:tr w:rsidR="00782BDB" w14:paraId="1C87DD09" w14:textId="77777777" w:rsidTr="00782BDB">
        <w:tc>
          <w:tcPr>
            <w:tcW w:w="2093" w:type="dxa"/>
          </w:tcPr>
          <w:p w14:paraId="05508CE8" w14:textId="77777777" w:rsidR="00782BDB" w:rsidRPr="00F04BAF" w:rsidRDefault="000769C8">
            <w:pPr>
              <w:rPr>
                <w:b/>
              </w:rPr>
            </w:pPr>
            <w:r>
              <w:rPr>
                <w:b/>
              </w:rPr>
              <w:t>Class 10</w:t>
            </w:r>
          </w:p>
          <w:p w14:paraId="7E3A4465" w14:textId="77777777" w:rsidR="00782BDB" w:rsidRPr="00F04BAF" w:rsidRDefault="00782BDB">
            <w:pPr>
              <w:rPr>
                <w:b/>
              </w:rPr>
            </w:pPr>
          </w:p>
          <w:p w14:paraId="1C5EC5AA" w14:textId="77777777" w:rsidR="00782BDB" w:rsidRDefault="00782BDB">
            <w:pPr>
              <w:rPr>
                <w:b/>
              </w:rPr>
            </w:pPr>
            <w:r w:rsidRPr="00F04BAF">
              <w:rPr>
                <w:b/>
              </w:rPr>
              <w:t>Triathlon</w:t>
            </w:r>
          </w:p>
          <w:p w14:paraId="7AD1BEAE" w14:textId="77777777" w:rsidR="00E03EC5" w:rsidRDefault="00E03EC5">
            <w:pPr>
              <w:rPr>
                <w:b/>
              </w:rPr>
            </w:pPr>
          </w:p>
          <w:p w14:paraId="5B8D14B1" w14:textId="77777777" w:rsidR="00E03EC5" w:rsidRDefault="00E03EC5">
            <w:pPr>
              <w:rPr>
                <w:b/>
              </w:rPr>
            </w:pPr>
            <w:r>
              <w:rPr>
                <w:b/>
              </w:rPr>
              <w:t>£10 – class 1</w:t>
            </w:r>
          </w:p>
          <w:p w14:paraId="4E5FB154" w14:textId="77777777" w:rsidR="00E03EC5" w:rsidRDefault="00A17B98">
            <w:r>
              <w:rPr>
                <w:b/>
              </w:rPr>
              <w:t>£15 – class 2-9</w:t>
            </w:r>
          </w:p>
        </w:tc>
        <w:tc>
          <w:tcPr>
            <w:tcW w:w="6423" w:type="dxa"/>
          </w:tcPr>
          <w:p w14:paraId="4822B3FD" w14:textId="77777777" w:rsidR="00E03EC5" w:rsidRDefault="00782BDB">
            <w:r>
              <w:t>Shoot (or bean bag throw), Run and Swim</w:t>
            </w:r>
            <w:r w:rsidR="00E03EC5">
              <w:t xml:space="preserve"> - Please specify which age range you are competing within</w:t>
            </w:r>
          </w:p>
          <w:p w14:paraId="765FCDE5" w14:textId="77777777" w:rsidR="00782BDB" w:rsidRDefault="00782BDB"/>
          <w:p w14:paraId="546AB3FD" w14:textId="77777777" w:rsidR="00782BDB" w:rsidRDefault="00782BDB">
            <w:r>
              <w:t xml:space="preserve">No overall placing rosettes will be awarded for the triathlon, only phase rosettes, within the above </w:t>
            </w:r>
            <w:proofErr w:type="spellStart"/>
            <w:r>
              <w:t>Tetrathlon</w:t>
            </w:r>
            <w:proofErr w:type="spellEnd"/>
          </w:p>
        </w:tc>
      </w:tr>
    </w:tbl>
    <w:p w14:paraId="233759DE" w14:textId="77777777" w:rsidR="00FC243B" w:rsidRDefault="00E345AE">
      <w:r>
        <w:t>(*) Competitors aged PC7 who have their 8</w:t>
      </w:r>
      <w:r w:rsidRPr="00E345AE">
        <w:rPr>
          <w:vertAlign w:val="superscript"/>
        </w:rPr>
        <w:t>th</w:t>
      </w:r>
      <w:r>
        <w:t xml:space="preserve"> birthday on or before the 7</w:t>
      </w:r>
      <w:r w:rsidRPr="00E345AE">
        <w:rPr>
          <w:vertAlign w:val="superscript"/>
        </w:rPr>
        <w:t>th</w:t>
      </w:r>
      <w:r>
        <w:t xml:space="preserve"> May 2016 may choose to enter either class 2/ 3 or class 1</w:t>
      </w:r>
    </w:p>
    <w:p w14:paraId="1D7F6AF3" w14:textId="77777777" w:rsidR="00883ABC" w:rsidRDefault="00883ABC"/>
    <w:p w14:paraId="3C36A2D3" w14:textId="77777777" w:rsidR="00883ABC" w:rsidRPr="000C61BE" w:rsidRDefault="00883ABC" w:rsidP="000C61BE">
      <w:pPr>
        <w:jc w:val="center"/>
        <w:rPr>
          <w:b/>
        </w:rPr>
      </w:pPr>
      <w:r w:rsidRPr="000C61BE">
        <w:rPr>
          <w:b/>
          <w:highlight w:val="yellow"/>
        </w:rPr>
        <w:t>Entries can only be made th</w:t>
      </w:r>
      <w:r w:rsidR="000C61BE">
        <w:rPr>
          <w:b/>
          <w:highlight w:val="yellow"/>
        </w:rPr>
        <w:t xml:space="preserve">rough </w:t>
      </w:r>
      <w:r w:rsidR="000C61BE" w:rsidRPr="000C61BE">
        <w:rPr>
          <w:b/>
          <w:highlight w:val="yellow"/>
          <w:u w:val="single"/>
        </w:rPr>
        <w:t>team trainers</w:t>
      </w:r>
      <w:r w:rsidR="000C61BE">
        <w:rPr>
          <w:b/>
          <w:highlight w:val="yellow"/>
        </w:rPr>
        <w:t>. This is a N</w:t>
      </w:r>
      <w:r w:rsidRPr="000C61BE">
        <w:rPr>
          <w:b/>
          <w:highlight w:val="yellow"/>
        </w:rPr>
        <w:t>ational Pony Club rule.</w:t>
      </w:r>
    </w:p>
    <w:p w14:paraId="17115B7C" w14:textId="77777777" w:rsidR="00883ABC" w:rsidRDefault="00883ABC"/>
    <w:p w14:paraId="0FEF6DEE" w14:textId="77777777" w:rsidR="00883ABC" w:rsidRDefault="00883ABC">
      <w:r>
        <w:t>All entries should be submitted on the attached entry form and sent to</w:t>
      </w:r>
    </w:p>
    <w:p w14:paraId="6F58FAAE" w14:textId="77777777" w:rsidR="00883ABC" w:rsidRDefault="00883ABC"/>
    <w:p w14:paraId="4395E065" w14:textId="77777777" w:rsidR="00883ABC" w:rsidRDefault="00883ABC">
      <w:r>
        <w:t>Vanessa Kelsall</w:t>
      </w:r>
    </w:p>
    <w:p w14:paraId="67CE4DD8" w14:textId="77777777" w:rsidR="00883ABC" w:rsidRDefault="00883ABC">
      <w:r>
        <w:t xml:space="preserve">18 </w:t>
      </w:r>
      <w:proofErr w:type="spellStart"/>
      <w:r>
        <w:t>Briarigg</w:t>
      </w:r>
      <w:proofErr w:type="spellEnd"/>
    </w:p>
    <w:p w14:paraId="708D386C" w14:textId="77777777" w:rsidR="00883ABC" w:rsidRDefault="00883ABC">
      <w:r>
        <w:t>Kendal</w:t>
      </w:r>
    </w:p>
    <w:p w14:paraId="74BA8915" w14:textId="77777777" w:rsidR="00883ABC" w:rsidRDefault="00883ABC">
      <w:r>
        <w:t>LA9 6FA</w:t>
      </w:r>
    </w:p>
    <w:p w14:paraId="3329E297" w14:textId="77777777" w:rsidR="000C61BE" w:rsidRDefault="000C61BE"/>
    <w:p w14:paraId="68E68D59" w14:textId="77777777" w:rsidR="000C61BE" w:rsidRDefault="000C61BE">
      <w:pPr>
        <w:rPr>
          <w:color w:val="FF0000"/>
        </w:rPr>
      </w:pPr>
      <w:r>
        <w:t xml:space="preserve">By </w:t>
      </w:r>
      <w:r w:rsidRPr="000C61BE">
        <w:rPr>
          <w:color w:val="FF0000"/>
        </w:rPr>
        <w:t>MONDAY 25</w:t>
      </w:r>
      <w:r w:rsidRPr="000C61BE">
        <w:rPr>
          <w:color w:val="FF0000"/>
          <w:vertAlign w:val="superscript"/>
        </w:rPr>
        <w:t>TH</w:t>
      </w:r>
      <w:r w:rsidRPr="000C61BE">
        <w:rPr>
          <w:color w:val="FF0000"/>
        </w:rPr>
        <w:t xml:space="preserve"> APRIL</w:t>
      </w:r>
    </w:p>
    <w:p w14:paraId="6FC98F02" w14:textId="77777777" w:rsidR="000C61BE" w:rsidRDefault="000C61BE">
      <w:pPr>
        <w:rPr>
          <w:color w:val="FF0000"/>
        </w:rPr>
      </w:pPr>
    </w:p>
    <w:p w14:paraId="22802D59" w14:textId="77777777" w:rsidR="000C61BE" w:rsidRDefault="000C61BE">
      <w:proofErr w:type="spellStart"/>
      <w:r w:rsidRPr="000C61BE">
        <w:t>Cheque</w:t>
      </w:r>
      <w:proofErr w:type="spellEnd"/>
      <w:r w:rsidRPr="000C61BE">
        <w:t xml:space="preserve"> payable</w:t>
      </w:r>
      <w:r>
        <w:t xml:space="preserve"> to “</w:t>
      </w:r>
      <w:proofErr w:type="spellStart"/>
      <w:r>
        <w:t>Oxenholme</w:t>
      </w:r>
      <w:proofErr w:type="spellEnd"/>
      <w:r>
        <w:t xml:space="preserve"> Pony Club”</w:t>
      </w:r>
    </w:p>
    <w:p w14:paraId="2A587F48" w14:textId="77777777" w:rsidR="000C61BE" w:rsidRDefault="000C61BE"/>
    <w:p w14:paraId="1B151928" w14:textId="77A80184" w:rsidR="000C61BE" w:rsidRDefault="00A434C4">
      <w:r>
        <w:t xml:space="preserve">Please contact Vanessa Kelsall on 07824448437 if you require over night stabling </w:t>
      </w:r>
    </w:p>
    <w:p w14:paraId="1372D82B" w14:textId="77777777" w:rsidR="000C61BE" w:rsidRDefault="000C61BE"/>
    <w:p w14:paraId="37DBABC9" w14:textId="77777777" w:rsidR="000C61BE" w:rsidRDefault="000C61BE"/>
    <w:p w14:paraId="015A0069" w14:textId="77777777" w:rsidR="000C61BE" w:rsidRDefault="000C61BE"/>
    <w:p w14:paraId="74CE6D12" w14:textId="77777777" w:rsidR="000C61BE" w:rsidRDefault="000C61BE"/>
    <w:p w14:paraId="2E3B3CD5" w14:textId="77777777" w:rsidR="000C61BE" w:rsidRDefault="000C61BE"/>
    <w:p w14:paraId="31998EF9" w14:textId="77777777" w:rsidR="000C61BE" w:rsidRDefault="000C61BE"/>
    <w:sectPr w:rsidR="000C61BE" w:rsidSect="003136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3B"/>
    <w:rsid w:val="000769C8"/>
    <w:rsid w:val="000C61BE"/>
    <w:rsid w:val="002547FD"/>
    <w:rsid w:val="0031361C"/>
    <w:rsid w:val="003E62F7"/>
    <w:rsid w:val="00524DF1"/>
    <w:rsid w:val="007111E1"/>
    <w:rsid w:val="00743CC1"/>
    <w:rsid w:val="00782BDB"/>
    <w:rsid w:val="00883ABC"/>
    <w:rsid w:val="00A160AF"/>
    <w:rsid w:val="00A17B98"/>
    <w:rsid w:val="00A434C4"/>
    <w:rsid w:val="00AE4BA1"/>
    <w:rsid w:val="00DE22EA"/>
    <w:rsid w:val="00E03EC5"/>
    <w:rsid w:val="00E345AE"/>
    <w:rsid w:val="00E916B5"/>
    <w:rsid w:val="00ED1AED"/>
    <w:rsid w:val="00F04BAF"/>
    <w:rsid w:val="00FC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58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kelsall</dc:creator>
  <cp:keywords/>
  <dc:description/>
  <cp:lastModifiedBy>Barnes, Karen : Barclays Corporate</cp:lastModifiedBy>
  <cp:revision>7</cp:revision>
  <cp:lastPrinted>2016-02-20T11:50:00Z</cp:lastPrinted>
  <dcterms:created xsi:type="dcterms:W3CDTF">2016-02-20T10:40:00Z</dcterms:created>
  <dcterms:modified xsi:type="dcterms:W3CDTF">2016-03-16T14:03:00Z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-1877801393</vt:i4>
  </property>
  <property fmtid="{D5CDD505-2E9C-101B-9397-08002B2CF9AE}" pid="3" name="_NewReviewCycle">
    <vt:lpwstr/>
  </property>
  <property fmtid="{D5CDD505-2E9C-101B-9397-08002B2CF9AE}" pid="4" name="_EmailSubject">
    <vt:lpwstr>Tetrathlon &amp; Hunter Trials 7th &amp; 8th May 2016</vt:lpwstr>
  </property>
  <property fmtid="{D5CDD505-2E9C-101B-9397-08002B2CF9AE}" pid="5" name="_AuthorEmail">
    <vt:lpwstr>Karen.Barnes2@barclayscorp.com</vt:lpwstr>
  </property>
  <property fmtid="{D5CDD505-2E9C-101B-9397-08002B2CF9AE}" pid="6" name="_AuthorEmailDisplayName">
    <vt:lpwstr>Barnes, Karen : T&amp;WC Product</vt:lpwstr>
  </property>
  <property fmtid="{D5CDD505-2E9C-101B-9397-08002B2CF9AE}" pid="7" name="_PreviousAdHocReviewCycleID">
    <vt:i4>2125048082</vt:i4>
  </property>
</Properties>
</file>