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4" w:rsidRPr="00EF378E" w:rsidRDefault="001A5FE4" w:rsidP="001A5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647"/>
        </w:tabs>
        <w:jc w:val="center"/>
        <w:rPr>
          <w:rFonts w:ascii="Comic Sans MS" w:hAnsi="Comic Sans M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7"/>
        <w:gridCol w:w="4090"/>
      </w:tblGrid>
      <w:tr w:rsidR="001A5FE4" w:rsidRPr="00EF378E" w:rsidTr="001A5FE4">
        <w:tc>
          <w:tcPr>
            <w:tcW w:w="0" w:type="auto"/>
            <w:gridSpan w:val="2"/>
            <w:shd w:val="clear" w:color="auto" w:fill="auto"/>
          </w:tcPr>
          <w:p w:rsidR="001A5FE4" w:rsidRPr="00EF378E" w:rsidRDefault="001A5FE4" w:rsidP="004E6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647"/>
              </w:tabs>
              <w:jc w:val="center"/>
              <w:rPr>
                <w:rFonts w:ascii="Arial Narrow" w:hAnsi="Arial Narrow"/>
                <w:b/>
              </w:rPr>
            </w:pPr>
            <w:r w:rsidRPr="00EF378E">
              <w:rPr>
                <w:rFonts w:ascii="Arial Narrow" w:hAnsi="Arial Narrow"/>
                <w:b/>
              </w:rPr>
              <w:t>FLINT &amp; DENBIGH HUNT BRANCH OF THE PONY CLUB</w:t>
            </w:r>
          </w:p>
          <w:p w:rsidR="001A5FE4" w:rsidRPr="00EF378E" w:rsidRDefault="001A5FE4" w:rsidP="004E6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647"/>
              </w:tabs>
              <w:jc w:val="center"/>
              <w:rPr>
                <w:rFonts w:ascii="Arial Narrow" w:hAnsi="Arial Narrow"/>
                <w:b/>
              </w:rPr>
            </w:pPr>
            <w:r w:rsidRPr="00EF378E">
              <w:rPr>
                <w:rFonts w:ascii="Arial Narrow" w:hAnsi="Arial Narrow"/>
                <w:b/>
              </w:rPr>
              <w:t xml:space="preserve">CONTACT LIST AND TEAM TRAINERS </w:t>
            </w:r>
          </w:p>
          <w:p w:rsidR="001A5FE4" w:rsidRPr="00EF378E" w:rsidRDefault="001A5FE4" w:rsidP="004E6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647"/>
              </w:tabs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 w:rsidRPr="00EF378E">
              <w:rPr>
                <w:rFonts w:ascii="Comic Sans MS" w:hAnsi="Comic Sans MS"/>
                <w:b/>
                <w:color w:val="FF0000"/>
              </w:rPr>
              <w:t>DO NOT CALL AFTER 9PM</w:t>
            </w:r>
            <w:r w:rsidRPr="00EF378E">
              <w:rPr>
                <w:rFonts w:ascii="Comic Sans MS" w:hAnsi="Comic Sans MS"/>
                <w:b/>
                <w:color w:val="FF0000"/>
                <w:sz w:val="28"/>
              </w:rPr>
              <w:t xml:space="preserve">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Branch President: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Mrs F Bradshaw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01490 412308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District Commissioner: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Bethan Jones</w:t>
              </w:r>
            </w:smartTag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Llys Ial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Mold Road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Ruthin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LL15 1SL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01824 704793   mob. 07887 722583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4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bethan@jones-bros-ruthin.co.uk</w:t>
              </w:r>
            </w:hyperlink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 xml:space="preserve">Branch Secretary/Llandyrnog District 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Iona Pierce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Plas Dolben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Llangynhafal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Denbs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LL16 4LN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01824 790327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5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garethion@hotmail.com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Branch Treasurer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Gaynor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Myers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Gaynor.myers@mypostoffice.co.uk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Cefn District</w:t>
            </w: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 xml:space="preserve">:  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Lindsey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Howatson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;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Plas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y Bryn.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Llansannan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>. Denbigh LL16 5HU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Dressage:  Marian Owen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Flatwork Rallies – Lois Roberts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  <w:hyperlink r:id="rId6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cefnarea@gmail.com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</w:rPr>
              <w:t>tel: 01745 540254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  <w:hyperlink r:id="rId7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m</w:t>
              </w:r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arianne.owen@btconnect.com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8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lois_roberts_511@hotmail.co.uk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mob: 07874042495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Llanasa District</w:t>
            </w: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>: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Jude Bennett, 9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Papermill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Cottages,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Papermill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Lane,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Oakenholt</w:t>
            </w:r>
            <w:proofErr w:type="spellEnd"/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>CH6 5TD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Rachel Evans 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Caroline Williams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Email:  judeb69:gmail.com   07960008601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hyperlink r:id="rId9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Anthony.a.d.evans@btinternet.com</w:t>
              </w:r>
            </w:hyperlink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  07957886796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: </w:t>
            </w:r>
            <w:hyperlink r:id="rId10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williams134@btinternet.com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Llysfaen District</w:t>
            </w: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 xml:space="preserve"> – Secretary: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Ceri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Hughes,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Hendy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Cae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Melwr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Llanrwst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>, LL26 0SD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>Chair: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Aloma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Wyn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Wheway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Penanner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Ffordd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Abergele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Betws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yn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Rhos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LL22 8AF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  <w:hyperlink r:id="rId11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Alwyncaemelwr@hotmail.co.uk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Mob: 07787378770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1A5FE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12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johnaloma@tiscali.co.uk</w:t>
              </w:r>
            </w:hyperlink>
            <w:r>
              <w:rPr>
                <w:rFonts w:ascii="Arial Narrow" w:hAnsi="Arial Narrow" w:cs="Arial"/>
                <w:sz w:val="20"/>
                <w:lang w:val="en-GB"/>
              </w:rPr>
              <w:t xml:space="preserve">  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>Mob: 07802342561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Chief Instructor/Horse Trials/Tests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Helen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Amor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>-Thomas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  <w:hyperlink r:id="rId13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helenreb@hotmail.com</w:t>
              </w:r>
            </w:hyperlink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Asst. Chief Instructor/Horse Trials/”B” Tests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Louise Shepherd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mob. 07780 971681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14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David.Shepherd10@btopenworld.com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Showjumping Training/Teams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Eirian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Jones.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Bethan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Edwards.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Aloma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Wyn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Wheway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Penanner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Ffordd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Abergele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,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Betws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yn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Rhos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LL22 8AF 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15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eirian-@hotmail.co.uk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16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bethanedwards@icloud.com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:rsidR="001A5FE4" w:rsidRPr="001A5FE4" w:rsidRDefault="001A5FE4" w:rsidP="001A5FE4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  <w:hyperlink r:id="rId17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johnaloma@tiscali.co.uk</w:t>
              </w:r>
            </w:hyperlink>
            <w:r>
              <w:rPr>
                <w:rFonts w:ascii="Arial Narrow" w:hAnsi="Arial Narrow" w:cs="Arial"/>
                <w:sz w:val="20"/>
                <w:lang w:val="en-GB"/>
              </w:rPr>
              <w:t xml:space="preserve">  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>Mob: 07802342561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Tetrathlon Training/Teams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Meg Green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 Ty’r Aer Mawr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Bodfari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Denbighshire LL16 4HY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01745 710374 mob. 07717413105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18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megww@aol.com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Dressage Training/Teams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Paul Davies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paul@mostynfarmride.co.uk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Prince Philip Cup</w:t>
            </w: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 xml:space="preserve"> Mounted Games</w:t>
            </w:r>
            <w:r w:rsidRPr="001A5FE4">
              <w:rPr>
                <w:rFonts w:ascii="Arial Narrow" w:hAnsi="Arial Narrow" w:cs="Arial"/>
                <w:b/>
                <w:sz w:val="20"/>
              </w:rPr>
              <w:t>/Pony Racing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Arwyn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Roberts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19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rosemaryarwyn@yahoo.co.uk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01745 591579 mob 07767495596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Polocrosse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Jeanette Mitchell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  <w:lang w:val="en-GB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proofErr w:type="spellStart"/>
            <w:r w:rsidRPr="001A5FE4">
              <w:rPr>
                <w:rFonts w:ascii="Arial Narrow" w:hAnsi="Arial Narrow" w:cs="Arial"/>
                <w:sz w:val="20"/>
                <w:lang w:val="en-GB"/>
              </w:rPr>
              <w:t>Gweryd</w:t>
            </w:r>
            <w:proofErr w:type="spellEnd"/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Lakes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Amy Miller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  <w:lang w:val="en-GB"/>
              </w:rPr>
              <w:t>Tel: 01824 780230/mob: 07771866440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20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jeanette@gwerydlakes.co.uk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hyperlink r:id="rId21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a_m485@hotmail.com</w:t>
              </w:r>
            </w:hyperlink>
            <w:r w:rsidRPr="001A5FE4">
              <w:rPr>
                <w:rFonts w:ascii="Arial Narrow" w:hAnsi="Arial Narrow" w:cs="Arial"/>
                <w:sz w:val="20"/>
                <w:lang w:val="en-GB"/>
              </w:rPr>
              <w:t xml:space="preserve">  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Hunting Representative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Lucy Reed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01745 582421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22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cefncronies@aol.com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Webmaster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Fred Dreiling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 xml:space="preserve">01824 790279  </w:t>
            </w:r>
            <w:hyperlink r:id="rId23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 xml:space="preserve">      </w:t>
              </w:r>
            </w:hyperlink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24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fred@siglenisa.com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Minutes Secretary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Caroline Williams, Post Carreg, Whitford, Holywell, CH8 9ES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01352 713039 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hyperlink r:id="rId25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williams134@btinternet.com</w:t>
              </w:r>
            </w:hyperlink>
            <w:r w:rsidRPr="001A5FE4">
              <w:rPr>
                <w:rFonts w:ascii="Arial Narrow" w:hAnsi="Arial Narrow" w:cs="Arial"/>
                <w:sz w:val="20"/>
              </w:rPr>
              <w:t xml:space="preserve"> 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b/>
                <w:sz w:val="20"/>
                <w:lang w:val="en-GB"/>
              </w:rPr>
              <w:t>Fixture List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 xml:space="preserve">Iona Pierce 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Plas Dolben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Llangynhafal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Denbs</w:t>
            </w:r>
            <w:smartTag w:uri="urn:schemas-microsoft-com:office:smarttags" w:element="PersonName">
              <w:r w:rsidRPr="001A5FE4">
                <w:rPr>
                  <w:rFonts w:ascii="Arial Narrow" w:hAnsi="Arial Narrow" w:cs="Arial"/>
                  <w:sz w:val="20"/>
                </w:rPr>
                <w:t>,</w:t>
              </w:r>
            </w:smartTag>
            <w:r w:rsidRPr="001A5FE4">
              <w:rPr>
                <w:rFonts w:ascii="Arial Narrow" w:hAnsi="Arial Narrow" w:cs="Arial"/>
                <w:sz w:val="20"/>
              </w:rPr>
              <w:t xml:space="preserve"> LL16 4LN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01824 790327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hyperlink r:id="rId26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garethion@hotmail.com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Health &amp; Safety Official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Peter Bryant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 xml:space="preserve">01352 713985  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hyperlink r:id="rId27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bryantjud@btinternet.com</w:t>
              </w:r>
            </w:hyperlink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Endurance Riding Co-ordinator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Kate Williams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  <w:lang w:val="en-GB"/>
              </w:rPr>
            </w:pPr>
            <w:r w:rsidRPr="001A5FE4">
              <w:rPr>
                <w:rFonts w:ascii="Arial Narrow" w:hAnsi="Arial Narrow" w:cs="Arial"/>
                <w:sz w:val="20"/>
              </w:rPr>
              <w:t>01745 890</w:t>
            </w:r>
            <w:r w:rsidRPr="001A5FE4">
              <w:rPr>
                <w:rFonts w:ascii="Arial Narrow" w:hAnsi="Arial Narrow" w:cs="Arial"/>
                <w:sz w:val="20"/>
                <w:lang w:val="en-GB"/>
              </w:rPr>
              <w:t>655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  <w:lang w:val="en-GB"/>
              </w:rPr>
            </w:pPr>
            <w:hyperlink r:id="rId28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  <w:lang w:val="en-GB"/>
                </w:rPr>
                <w:t>llewesog@btinternet.com</w:t>
              </w:r>
            </w:hyperlink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Public Relations Officer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Jan Major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right" w:pos="4116"/>
              </w:tabs>
              <w:spacing w:before="96" w:after="96"/>
              <w:ind w:left="57" w:right="57"/>
              <w:jc w:val="both"/>
              <w:rPr>
                <w:rFonts w:ascii="Arial Narrow" w:hAnsi="Arial Narrow" w:cs="Arial"/>
                <w:sz w:val="20"/>
              </w:rPr>
            </w:pPr>
            <w:hyperlink r:id="rId29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major.jan@hotmail.com</w:t>
              </w:r>
            </w:hyperlink>
            <w:r w:rsidRPr="001A5FE4">
              <w:rPr>
                <w:rFonts w:ascii="Arial Narrow" w:hAnsi="Arial Narrow" w:cs="Arial"/>
                <w:sz w:val="20"/>
              </w:rPr>
              <w:t xml:space="preserve">  </w:t>
            </w:r>
          </w:p>
        </w:tc>
      </w:tr>
      <w:tr w:rsidR="001A5FE4" w:rsidRPr="001A5FE4" w:rsidTr="001A5FE4"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Road Rider (ride and road safety) co-ordinator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b/>
                <w:sz w:val="20"/>
              </w:rPr>
            </w:pPr>
            <w:r w:rsidRPr="001A5FE4">
              <w:rPr>
                <w:rFonts w:ascii="Arial Narrow" w:hAnsi="Arial Narrow" w:cs="Arial"/>
                <w:b/>
                <w:sz w:val="20"/>
              </w:rPr>
              <w:t>Horse and Pony Care &amp; Quiz co-ordinator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right" w:pos="6645"/>
              </w:tabs>
              <w:ind w:left="57" w:right="57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Chrissie Mayes</w:t>
            </w:r>
          </w:p>
        </w:tc>
        <w:tc>
          <w:tcPr>
            <w:tcW w:w="0" w:type="auto"/>
            <w:shd w:val="clear" w:color="auto" w:fill="auto"/>
          </w:tcPr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right" w:pos="4116"/>
              </w:tabs>
              <w:spacing w:before="96" w:after="96"/>
              <w:ind w:left="57" w:right="57"/>
              <w:jc w:val="both"/>
              <w:rPr>
                <w:rFonts w:ascii="Arial Narrow" w:hAnsi="Arial Narrow" w:cs="Arial"/>
                <w:sz w:val="20"/>
              </w:rPr>
            </w:pPr>
            <w:r w:rsidRPr="001A5FE4">
              <w:rPr>
                <w:rFonts w:ascii="Arial Narrow" w:hAnsi="Arial Narrow" w:cs="Arial"/>
                <w:sz w:val="20"/>
              </w:rPr>
              <w:t>07863108975</w:t>
            </w:r>
          </w:p>
          <w:p w:rsidR="001A5FE4" w:rsidRPr="001A5FE4" w:rsidRDefault="001A5FE4" w:rsidP="004E6B6F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right" w:pos="4116"/>
              </w:tabs>
              <w:spacing w:before="96" w:after="96"/>
              <w:ind w:left="57" w:right="57"/>
              <w:jc w:val="both"/>
              <w:rPr>
                <w:rFonts w:ascii="Arial Narrow" w:hAnsi="Arial Narrow" w:cs="Arial"/>
                <w:sz w:val="20"/>
              </w:rPr>
            </w:pPr>
            <w:hyperlink r:id="rId30" w:history="1">
              <w:r w:rsidRPr="001A5FE4">
                <w:rPr>
                  <w:rStyle w:val="Hyperlink"/>
                  <w:rFonts w:ascii="Arial Narrow" w:hAnsi="Arial Narrow" w:cs="Arial"/>
                  <w:color w:val="auto"/>
                  <w:sz w:val="20"/>
                </w:rPr>
                <w:t>chrissie@equest.plus.com</w:t>
              </w:r>
            </w:hyperlink>
            <w:r w:rsidRPr="001A5FE4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:rsidR="003437D5" w:rsidRDefault="003437D5" w:rsidP="001A5FE4"/>
    <w:sectPr w:rsidR="003437D5" w:rsidSect="001A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5FE4"/>
    <w:rsid w:val="00000166"/>
    <w:rsid w:val="0000689B"/>
    <w:rsid w:val="00015CCC"/>
    <w:rsid w:val="00016296"/>
    <w:rsid w:val="00016BA2"/>
    <w:rsid w:val="000256FF"/>
    <w:rsid w:val="0002590B"/>
    <w:rsid w:val="0002688F"/>
    <w:rsid w:val="00043ED8"/>
    <w:rsid w:val="000470E2"/>
    <w:rsid w:val="00047EB0"/>
    <w:rsid w:val="00052EBC"/>
    <w:rsid w:val="0005355A"/>
    <w:rsid w:val="00054A29"/>
    <w:rsid w:val="000561A7"/>
    <w:rsid w:val="00060825"/>
    <w:rsid w:val="00060F02"/>
    <w:rsid w:val="0006491E"/>
    <w:rsid w:val="00067E2A"/>
    <w:rsid w:val="00070C5A"/>
    <w:rsid w:val="00081420"/>
    <w:rsid w:val="00095E69"/>
    <w:rsid w:val="00097D4A"/>
    <w:rsid w:val="000A3F7B"/>
    <w:rsid w:val="000A7DB5"/>
    <w:rsid w:val="000B2DC8"/>
    <w:rsid w:val="000C3688"/>
    <w:rsid w:val="000C3951"/>
    <w:rsid w:val="000D6D72"/>
    <w:rsid w:val="000F1037"/>
    <w:rsid w:val="000F395B"/>
    <w:rsid w:val="00101A6F"/>
    <w:rsid w:val="00106DED"/>
    <w:rsid w:val="0012198F"/>
    <w:rsid w:val="00125C07"/>
    <w:rsid w:val="00133F6C"/>
    <w:rsid w:val="0013547F"/>
    <w:rsid w:val="00135D98"/>
    <w:rsid w:val="00150E12"/>
    <w:rsid w:val="00163B18"/>
    <w:rsid w:val="00167F8F"/>
    <w:rsid w:val="001757B8"/>
    <w:rsid w:val="001828A6"/>
    <w:rsid w:val="001863E2"/>
    <w:rsid w:val="001921D5"/>
    <w:rsid w:val="00195770"/>
    <w:rsid w:val="001A5FE4"/>
    <w:rsid w:val="001A6510"/>
    <w:rsid w:val="001D4AAC"/>
    <w:rsid w:val="001D500C"/>
    <w:rsid w:val="001E0161"/>
    <w:rsid w:val="001E1221"/>
    <w:rsid w:val="001F31A4"/>
    <w:rsid w:val="001F3D72"/>
    <w:rsid w:val="001F5F41"/>
    <w:rsid w:val="0020048C"/>
    <w:rsid w:val="00202EB3"/>
    <w:rsid w:val="00206634"/>
    <w:rsid w:val="00212642"/>
    <w:rsid w:val="002241C5"/>
    <w:rsid w:val="00232790"/>
    <w:rsid w:val="00250449"/>
    <w:rsid w:val="0025128D"/>
    <w:rsid w:val="00253ACB"/>
    <w:rsid w:val="0026298A"/>
    <w:rsid w:val="00265674"/>
    <w:rsid w:val="002723BF"/>
    <w:rsid w:val="00284705"/>
    <w:rsid w:val="00287A6D"/>
    <w:rsid w:val="002908C1"/>
    <w:rsid w:val="00292725"/>
    <w:rsid w:val="002A211C"/>
    <w:rsid w:val="002A2927"/>
    <w:rsid w:val="002B036A"/>
    <w:rsid w:val="002B1F34"/>
    <w:rsid w:val="002B78E2"/>
    <w:rsid w:val="002D58E0"/>
    <w:rsid w:val="002E2398"/>
    <w:rsid w:val="002F6539"/>
    <w:rsid w:val="00301F8D"/>
    <w:rsid w:val="00307199"/>
    <w:rsid w:val="00317AE6"/>
    <w:rsid w:val="00323CBA"/>
    <w:rsid w:val="00333125"/>
    <w:rsid w:val="00335172"/>
    <w:rsid w:val="003376CA"/>
    <w:rsid w:val="003437D5"/>
    <w:rsid w:val="00344E45"/>
    <w:rsid w:val="003510B3"/>
    <w:rsid w:val="00377E21"/>
    <w:rsid w:val="00385EA4"/>
    <w:rsid w:val="0039516D"/>
    <w:rsid w:val="003A284B"/>
    <w:rsid w:val="003A3D85"/>
    <w:rsid w:val="003A4817"/>
    <w:rsid w:val="003B00C3"/>
    <w:rsid w:val="003B4023"/>
    <w:rsid w:val="003B6A28"/>
    <w:rsid w:val="003B78D8"/>
    <w:rsid w:val="003D7819"/>
    <w:rsid w:val="003E196C"/>
    <w:rsid w:val="003F5FF9"/>
    <w:rsid w:val="00402AC2"/>
    <w:rsid w:val="00417553"/>
    <w:rsid w:val="00431EE1"/>
    <w:rsid w:val="00434736"/>
    <w:rsid w:val="00435245"/>
    <w:rsid w:val="00443380"/>
    <w:rsid w:val="0044730A"/>
    <w:rsid w:val="00452119"/>
    <w:rsid w:val="00454221"/>
    <w:rsid w:val="00455777"/>
    <w:rsid w:val="00460DA8"/>
    <w:rsid w:val="00463D7F"/>
    <w:rsid w:val="00464B42"/>
    <w:rsid w:val="0046625A"/>
    <w:rsid w:val="00473399"/>
    <w:rsid w:val="004751FB"/>
    <w:rsid w:val="00476B77"/>
    <w:rsid w:val="00477220"/>
    <w:rsid w:val="0047728D"/>
    <w:rsid w:val="004961E1"/>
    <w:rsid w:val="004A3790"/>
    <w:rsid w:val="004B2529"/>
    <w:rsid w:val="004B5467"/>
    <w:rsid w:val="004B5EEA"/>
    <w:rsid w:val="004E3EDF"/>
    <w:rsid w:val="004E4302"/>
    <w:rsid w:val="0050193C"/>
    <w:rsid w:val="00505278"/>
    <w:rsid w:val="00521539"/>
    <w:rsid w:val="005219A3"/>
    <w:rsid w:val="00550520"/>
    <w:rsid w:val="00552B49"/>
    <w:rsid w:val="00557BEE"/>
    <w:rsid w:val="0056509F"/>
    <w:rsid w:val="00572155"/>
    <w:rsid w:val="00572E24"/>
    <w:rsid w:val="00583F6A"/>
    <w:rsid w:val="005855EB"/>
    <w:rsid w:val="00590436"/>
    <w:rsid w:val="005A19C0"/>
    <w:rsid w:val="005A3C7C"/>
    <w:rsid w:val="005B0131"/>
    <w:rsid w:val="005B1089"/>
    <w:rsid w:val="005B1356"/>
    <w:rsid w:val="005C47B6"/>
    <w:rsid w:val="005E06FD"/>
    <w:rsid w:val="005F16D5"/>
    <w:rsid w:val="00606AD1"/>
    <w:rsid w:val="00611CD3"/>
    <w:rsid w:val="00624751"/>
    <w:rsid w:val="006261D4"/>
    <w:rsid w:val="006356F0"/>
    <w:rsid w:val="006414F4"/>
    <w:rsid w:val="00652141"/>
    <w:rsid w:val="00665DC3"/>
    <w:rsid w:val="006767D9"/>
    <w:rsid w:val="00681F86"/>
    <w:rsid w:val="00696F63"/>
    <w:rsid w:val="006A1007"/>
    <w:rsid w:val="006B11C2"/>
    <w:rsid w:val="006B647D"/>
    <w:rsid w:val="006C50CB"/>
    <w:rsid w:val="006C5953"/>
    <w:rsid w:val="006D410B"/>
    <w:rsid w:val="006D720B"/>
    <w:rsid w:val="006E5642"/>
    <w:rsid w:val="006F5DAD"/>
    <w:rsid w:val="00701178"/>
    <w:rsid w:val="00701A6A"/>
    <w:rsid w:val="00702677"/>
    <w:rsid w:val="00704AAE"/>
    <w:rsid w:val="00710453"/>
    <w:rsid w:val="00712D3E"/>
    <w:rsid w:val="00712FAA"/>
    <w:rsid w:val="00715B4B"/>
    <w:rsid w:val="00717C26"/>
    <w:rsid w:val="0072232D"/>
    <w:rsid w:val="00724D3A"/>
    <w:rsid w:val="007313D7"/>
    <w:rsid w:val="00742349"/>
    <w:rsid w:val="00744A9E"/>
    <w:rsid w:val="0074567E"/>
    <w:rsid w:val="00745BCA"/>
    <w:rsid w:val="0076629B"/>
    <w:rsid w:val="007802A6"/>
    <w:rsid w:val="0078688B"/>
    <w:rsid w:val="007906F8"/>
    <w:rsid w:val="00794DAB"/>
    <w:rsid w:val="007A57D5"/>
    <w:rsid w:val="007A5DE2"/>
    <w:rsid w:val="007A7373"/>
    <w:rsid w:val="007A74E1"/>
    <w:rsid w:val="007B1297"/>
    <w:rsid w:val="007C4030"/>
    <w:rsid w:val="007C4952"/>
    <w:rsid w:val="007C7563"/>
    <w:rsid w:val="007D3589"/>
    <w:rsid w:val="007D3614"/>
    <w:rsid w:val="007D446B"/>
    <w:rsid w:val="007E3FF3"/>
    <w:rsid w:val="007F09B6"/>
    <w:rsid w:val="007F13D4"/>
    <w:rsid w:val="007F3373"/>
    <w:rsid w:val="007F3706"/>
    <w:rsid w:val="00800937"/>
    <w:rsid w:val="00806788"/>
    <w:rsid w:val="00806B65"/>
    <w:rsid w:val="00807FC0"/>
    <w:rsid w:val="00816002"/>
    <w:rsid w:val="0081742B"/>
    <w:rsid w:val="008272E7"/>
    <w:rsid w:val="00830D14"/>
    <w:rsid w:val="00832527"/>
    <w:rsid w:val="008330FD"/>
    <w:rsid w:val="00840DCF"/>
    <w:rsid w:val="00844F1E"/>
    <w:rsid w:val="00844F3D"/>
    <w:rsid w:val="00850028"/>
    <w:rsid w:val="0085216B"/>
    <w:rsid w:val="008536B6"/>
    <w:rsid w:val="00861ACD"/>
    <w:rsid w:val="0088784F"/>
    <w:rsid w:val="00891C9D"/>
    <w:rsid w:val="00894A45"/>
    <w:rsid w:val="008A00BE"/>
    <w:rsid w:val="008A5989"/>
    <w:rsid w:val="008B00D1"/>
    <w:rsid w:val="008B0A2B"/>
    <w:rsid w:val="008B57C2"/>
    <w:rsid w:val="008C4AE1"/>
    <w:rsid w:val="008C5B75"/>
    <w:rsid w:val="008D4630"/>
    <w:rsid w:val="008D555D"/>
    <w:rsid w:val="008E371D"/>
    <w:rsid w:val="008E4AC2"/>
    <w:rsid w:val="008E69CA"/>
    <w:rsid w:val="009030E3"/>
    <w:rsid w:val="009114BB"/>
    <w:rsid w:val="00917BBD"/>
    <w:rsid w:val="00923CAD"/>
    <w:rsid w:val="00927CCB"/>
    <w:rsid w:val="00931AFD"/>
    <w:rsid w:val="0093577B"/>
    <w:rsid w:val="00947FCD"/>
    <w:rsid w:val="00952278"/>
    <w:rsid w:val="00976451"/>
    <w:rsid w:val="009A0012"/>
    <w:rsid w:val="009A3967"/>
    <w:rsid w:val="009A4E8A"/>
    <w:rsid w:val="009A7E22"/>
    <w:rsid w:val="009B0A5F"/>
    <w:rsid w:val="009B6E01"/>
    <w:rsid w:val="009C602F"/>
    <w:rsid w:val="009D3F47"/>
    <w:rsid w:val="009E3AE7"/>
    <w:rsid w:val="009E4DA2"/>
    <w:rsid w:val="009E52DC"/>
    <w:rsid w:val="009F0630"/>
    <w:rsid w:val="00A112B7"/>
    <w:rsid w:val="00A14D3F"/>
    <w:rsid w:val="00A2421A"/>
    <w:rsid w:val="00A302B5"/>
    <w:rsid w:val="00A52AEB"/>
    <w:rsid w:val="00A5668F"/>
    <w:rsid w:val="00A60D6F"/>
    <w:rsid w:val="00A62646"/>
    <w:rsid w:val="00A658F1"/>
    <w:rsid w:val="00A67545"/>
    <w:rsid w:val="00A82799"/>
    <w:rsid w:val="00A9394B"/>
    <w:rsid w:val="00A94778"/>
    <w:rsid w:val="00A95187"/>
    <w:rsid w:val="00AA0B97"/>
    <w:rsid w:val="00AA1F0C"/>
    <w:rsid w:val="00AA2E2E"/>
    <w:rsid w:val="00AB1BDD"/>
    <w:rsid w:val="00AB444F"/>
    <w:rsid w:val="00AC42F4"/>
    <w:rsid w:val="00AC5F20"/>
    <w:rsid w:val="00AC6F2E"/>
    <w:rsid w:val="00B06A1C"/>
    <w:rsid w:val="00B079FF"/>
    <w:rsid w:val="00B11DE6"/>
    <w:rsid w:val="00B153E4"/>
    <w:rsid w:val="00B15AC1"/>
    <w:rsid w:val="00B170B5"/>
    <w:rsid w:val="00B271D9"/>
    <w:rsid w:val="00B377D2"/>
    <w:rsid w:val="00B37910"/>
    <w:rsid w:val="00B40144"/>
    <w:rsid w:val="00B41B9C"/>
    <w:rsid w:val="00B43FBF"/>
    <w:rsid w:val="00B4746C"/>
    <w:rsid w:val="00B51A47"/>
    <w:rsid w:val="00B52334"/>
    <w:rsid w:val="00B52756"/>
    <w:rsid w:val="00B553EA"/>
    <w:rsid w:val="00B60392"/>
    <w:rsid w:val="00B60528"/>
    <w:rsid w:val="00B6566F"/>
    <w:rsid w:val="00B66657"/>
    <w:rsid w:val="00B666F0"/>
    <w:rsid w:val="00B87E33"/>
    <w:rsid w:val="00B957DA"/>
    <w:rsid w:val="00BA218E"/>
    <w:rsid w:val="00BA3444"/>
    <w:rsid w:val="00BA3944"/>
    <w:rsid w:val="00BA4C3E"/>
    <w:rsid w:val="00BA5B99"/>
    <w:rsid w:val="00BE2984"/>
    <w:rsid w:val="00BE33B5"/>
    <w:rsid w:val="00BE62ED"/>
    <w:rsid w:val="00BF470B"/>
    <w:rsid w:val="00C01FF7"/>
    <w:rsid w:val="00C03502"/>
    <w:rsid w:val="00C05F28"/>
    <w:rsid w:val="00C103C3"/>
    <w:rsid w:val="00C175EB"/>
    <w:rsid w:val="00C24668"/>
    <w:rsid w:val="00C261B6"/>
    <w:rsid w:val="00C33387"/>
    <w:rsid w:val="00C34CDE"/>
    <w:rsid w:val="00C3744E"/>
    <w:rsid w:val="00C40056"/>
    <w:rsid w:val="00C4431C"/>
    <w:rsid w:val="00C4563B"/>
    <w:rsid w:val="00C47B0B"/>
    <w:rsid w:val="00C522CC"/>
    <w:rsid w:val="00C61F91"/>
    <w:rsid w:val="00C76591"/>
    <w:rsid w:val="00C85377"/>
    <w:rsid w:val="00C9126C"/>
    <w:rsid w:val="00CD0C96"/>
    <w:rsid w:val="00CD72FA"/>
    <w:rsid w:val="00CE7B3D"/>
    <w:rsid w:val="00CF0037"/>
    <w:rsid w:val="00CF2F58"/>
    <w:rsid w:val="00CF3427"/>
    <w:rsid w:val="00D041EA"/>
    <w:rsid w:val="00D1619D"/>
    <w:rsid w:val="00D3138C"/>
    <w:rsid w:val="00D42903"/>
    <w:rsid w:val="00D458D0"/>
    <w:rsid w:val="00D469FE"/>
    <w:rsid w:val="00D47171"/>
    <w:rsid w:val="00D6006D"/>
    <w:rsid w:val="00D671DF"/>
    <w:rsid w:val="00D8099E"/>
    <w:rsid w:val="00D85B79"/>
    <w:rsid w:val="00DA5757"/>
    <w:rsid w:val="00DA5BE1"/>
    <w:rsid w:val="00DB435D"/>
    <w:rsid w:val="00DC738D"/>
    <w:rsid w:val="00DD3398"/>
    <w:rsid w:val="00DD6E10"/>
    <w:rsid w:val="00DE59B9"/>
    <w:rsid w:val="00DF3155"/>
    <w:rsid w:val="00E06483"/>
    <w:rsid w:val="00E10A21"/>
    <w:rsid w:val="00E1345C"/>
    <w:rsid w:val="00E175A6"/>
    <w:rsid w:val="00E2791C"/>
    <w:rsid w:val="00E27F07"/>
    <w:rsid w:val="00E3170F"/>
    <w:rsid w:val="00E66EEF"/>
    <w:rsid w:val="00E707EF"/>
    <w:rsid w:val="00E73A72"/>
    <w:rsid w:val="00E86933"/>
    <w:rsid w:val="00E8719F"/>
    <w:rsid w:val="00E91CBB"/>
    <w:rsid w:val="00E9460A"/>
    <w:rsid w:val="00E96BEA"/>
    <w:rsid w:val="00EA250F"/>
    <w:rsid w:val="00EB01FC"/>
    <w:rsid w:val="00EB0E55"/>
    <w:rsid w:val="00ED035C"/>
    <w:rsid w:val="00EE09D1"/>
    <w:rsid w:val="00EF1EEA"/>
    <w:rsid w:val="00EF488F"/>
    <w:rsid w:val="00EF4A31"/>
    <w:rsid w:val="00EF696C"/>
    <w:rsid w:val="00F00B02"/>
    <w:rsid w:val="00F02293"/>
    <w:rsid w:val="00F041CB"/>
    <w:rsid w:val="00F045B4"/>
    <w:rsid w:val="00F07611"/>
    <w:rsid w:val="00F103CC"/>
    <w:rsid w:val="00F12CF6"/>
    <w:rsid w:val="00F23ADB"/>
    <w:rsid w:val="00F24F33"/>
    <w:rsid w:val="00F25BEF"/>
    <w:rsid w:val="00F25F67"/>
    <w:rsid w:val="00F30C0F"/>
    <w:rsid w:val="00F3122D"/>
    <w:rsid w:val="00F4038A"/>
    <w:rsid w:val="00F447BC"/>
    <w:rsid w:val="00F44D54"/>
    <w:rsid w:val="00F529DF"/>
    <w:rsid w:val="00F558CB"/>
    <w:rsid w:val="00F61C75"/>
    <w:rsid w:val="00F65758"/>
    <w:rsid w:val="00F66276"/>
    <w:rsid w:val="00F73B9D"/>
    <w:rsid w:val="00F81FBA"/>
    <w:rsid w:val="00F837AC"/>
    <w:rsid w:val="00F91DB0"/>
    <w:rsid w:val="00F97A2A"/>
    <w:rsid w:val="00FC4F99"/>
    <w:rsid w:val="00FE4696"/>
    <w:rsid w:val="00FE6958"/>
    <w:rsid w:val="00FE7B46"/>
    <w:rsid w:val="00FF19E1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FE4"/>
    <w:rPr>
      <w:color w:val="0000FF"/>
      <w:u w:val="single"/>
    </w:rPr>
  </w:style>
  <w:style w:type="paragraph" w:customStyle="1" w:styleId="TableContents">
    <w:name w:val="Table Contents"/>
    <w:basedOn w:val="BodyText"/>
    <w:rsid w:val="001A5FE4"/>
    <w:pPr>
      <w:widowControl w:val="0"/>
      <w:suppressAutoHyphens/>
      <w:spacing w:after="0"/>
    </w:pPr>
    <w:rPr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F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_roberts_511@hotmail.co.uk" TargetMode="External"/><Relationship Id="rId13" Type="http://schemas.openxmlformats.org/officeDocument/2006/relationships/hyperlink" Target="mailto:helenreb@hotmail.com" TargetMode="External"/><Relationship Id="rId18" Type="http://schemas.openxmlformats.org/officeDocument/2006/relationships/hyperlink" Target="mailto:megww@aol.com" TargetMode="External"/><Relationship Id="rId26" Type="http://schemas.openxmlformats.org/officeDocument/2006/relationships/hyperlink" Target="mailto:garethio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_m485@hotmail.com" TargetMode="External"/><Relationship Id="rId7" Type="http://schemas.openxmlformats.org/officeDocument/2006/relationships/hyperlink" Target="mailto:marianne.owen@btconnect.com" TargetMode="External"/><Relationship Id="rId12" Type="http://schemas.openxmlformats.org/officeDocument/2006/relationships/hyperlink" Target="mailto:johnaloma@tiscali.co.uk" TargetMode="External"/><Relationship Id="rId17" Type="http://schemas.openxmlformats.org/officeDocument/2006/relationships/hyperlink" Target="mailto:johnaloma@tiscali.co.uk" TargetMode="External"/><Relationship Id="rId25" Type="http://schemas.openxmlformats.org/officeDocument/2006/relationships/hyperlink" Target="http://uk.f234.mail.yahoo.com/ym/Compose?To=williams134@btintern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thanedwards@icloud.com" TargetMode="External"/><Relationship Id="rId20" Type="http://schemas.openxmlformats.org/officeDocument/2006/relationships/hyperlink" Target="mailto:jeanette@gwerydlakes.co.uk" TargetMode="External"/><Relationship Id="rId29" Type="http://schemas.openxmlformats.org/officeDocument/2006/relationships/hyperlink" Target="mailto:major.ja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efnarea@gmail.com" TargetMode="External"/><Relationship Id="rId11" Type="http://schemas.openxmlformats.org/officeDocument/2006/relationships/hyperlink" Target="mailto:Alwyncaemelwr@hotmail.co.uk" TargetMode="External"/><Relationship Id="rId24" Type="http://schemas.openxmlformats.org/officeDocument/2006/relationships/hyperlink" Target="http://uk.f234.mail.yahoo.com/ym/Compose?To=790279.fred@siglenisa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arethion@hotmail.com" TargetMode="External"/><Relationship Id="rId15" Type="http://schemas.openxmlformats.org/officeDocument/2006/relationships/hyperlink" Target="mailto:eirian-@hotmail.co.uk" TargetMode="External"/><Relationship Id="rId23" Type="http://schemas.openxmlformats.org/officeDocument/2006/relationships/hyperlink" Target="http://uk.f234.mail.yahoo.com/ym/Compose?To=790279.fred@siglenisa.com" TargetMode="External"/><Relationship Id="rId28" Type="http://schemas.openxmlformats.org/officeDocument/2006/relationships/hyperlink" Target="mailto:llewesog@btinternet.com" TargetMode="External"/><Relationship Id="rId10" Type="http://schemas.openxmlformats.org/officeDocument/2006/relationships/hyperlink" Target="mailto:williams134@btinternet.com" TargetMode="External"/><Relationship Id="rId19" Type="http://schemas.openxmlformats.org/officeDocument/2006/relationships/hyperlink" Target="mailto:rosemaryarwyn@yahoo.co.uk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ethan@jones-bros-ruthin.co.uk" TargetMode="External"/><Relationship Id="rId9" Type="http://schemas.openxmlformats.org/officeDocument/2006/relationships/hyperlink" Target="mailto:Anthony.a.d.evans@btinternet.com" TargetMode="External"/><Relationship Id="rId14" Type="http://schemas.openxmlformats.org/officeDocument/2006/relationships/hyperlink" Target="mailto:David.Shepherd10@btopenworld.com" TargetMode="External"/><Relationship Id="rId22" Type="http://schemas.openxmlformats.org/officeDocument/2006/relationships/hyperlink" Target="mailto:cefncronies@aol.com" TargetMode="External"/><Relationship Id="rId27" Type="http://schemas.openxmlformats.org/officeDocument/2006/relationships/hyperlink" Target="mailto:bryantjud@btinternet.com" TargetMode="External"/><Relationship Id="rId30" Type="http://schemas.openxmlformats.org/officeDocument/2006/relationships/hyperlink" Target="mailto:chrissie@equest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</dc:creator>
  <cp:keywords/>
  <dc:description/>
  <cp:lastModifiedBy>Iona</cp:lastModifiedBy>
  <cp:revision>1</cp:revision>
  <dcterms:created xsi:type="dcterms:W3CDTF">2014-09-17T09:16:00Z</dcterms:created>
  <dcterms:modified xsi:type="dcterms:W3CDTF">2014-09-17T09:21:00Z</dcterms:modified>
</cp:coreProperties>
</file>