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67" w:rsidRPr="00B52567" w:rsidRDefault="00B52567" w:rsidP="00B5256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bookmarkStart w:id="0" w:name="_GoBack"/>
      <w:bookmarkEnd w:id="0"/>
      <w:r w:rsidRPr="00B52567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en-GB"/>
        </w:rPr>
        <w:t xml:space="preserve">PAUL DAVIES DRESSAGE CLINICS </w:t>
      </w:r>
    </w:p>
    <w:p w:rsidR="00B52567" w:rsidRPr="00B52567" w:rsidRDefault="00B52567" w:rsidP="00B5256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 xml:space="preserve">Individual sessions only - £12.50 each     (on a one to one basis)   - please enclose cheque with booking and send to Marian at the address below 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lang w:eastAsia="en-GB"/>
        </w:rPr>
        <w:t xml:space="preserve">A booking form and payment must be received before a place is reserved. This is </w:t>
      </w:r>
      <w:proofErr w:type="spellStart"/>
      <w:r w:rsidRPr="00B52567">
        <w:rPr>
          <w:rFonts w:ascii="Comic Sans MS" w:eastAsia="Times New Roman" w:hAnsi="Comic Sans MS" w:cs="Tahoma"/>
          <w:b/>
          <w:bCs/>
          <w:color w:val="000000"/>
          <w:lang w:eastAsia="en-GB"/>
        </w:rPr>
        <w:t>non refundable</w:t>
      </w:r>
      <w:proofErr w:type="spellEnd"/>
      <w:r w:rsidRPr="00B52567">
        <w:rPr>
          <w:rFonts w:ascii="Comic Sans MS" w:eastAsia="Times New Roman" w:hAnsi="Comic Sans MS" w:cs="Tahoma"/>
          <w:b/>
          <w:bCs/>
          <w:color w:val="000000"/>
          <w:lang w:eastAsia="en-GB"/>
        </w:rPr>
        <w:t xml:space="preserve"> if cancelled with 7 days of training session.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In the interests of fairness, a maximum of 4 sessions can be booked initially.</w:t>
      </w:r>
    </w:p>
    <w:p w:rsidR="00B52567" w:rsidRPr="00B52567" w:rsidRDefault="00B52567" w:rsidP="00B525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 xml:space="preserve">Venue - </w:t>
      </w:r>
      <w:proofErr w:type="spellStart"/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Fferm</w:t>
      </w:r>
      <w:proofErr w:type="spellEnd"/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98"/>
        <w:gridCol w:w="3242"/>
        <w:gridCol w:w="900"/>
        <w:gridCol w:w="1260"/>
        <w:gridCol w:w="1440"/>
      </w:tblGrid>
      <w:tr w:rsidR="00B52567" w:rsidRPr="00B52567" w:rsidTr="00B5256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£12.50 each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12 October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27 October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9 November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17 November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14 December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1"/>
                <w:szCs w:val="21"/>
                <w:lang w:eastAsia="en-GB"/>
              </w:rPr>
              <w:t> 22 December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1"/>
                <w:szCs w:val="21"/>
                <w:lang w:eastAsia="en-GB"/>
              </w:rPr>
              <w:t>11 January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1"/>
                <w:szCs w:val="21"/>
                <w:lang w:eastAsia="en-GB"/>
              </w:rPr>
              <w:t>19 January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B52567" w:rsidRPr="00B52567" w:rsidTr="00B52567"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67" w:rsidRPr="00B52567" w:rsidRDefault="00B52567" w:rsidP="00B525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567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Email address for </w:t>
      </w:r>
      <w:proofErr w:type="gramStart"/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Dressage  times</w:t>
      </w:r>
      <w:proofErr w:type="gramEnd"/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: …………………………………………………………………………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Contact No in case of last minute changes: …………………………....................................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Please send completed forms and cheque to:       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 xml:space="preserve">Marian Owen, 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Bodysgaw</w:t>
      </w:r>
      <w:proofErr w:type="spellEnd"/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 xml:space="preserve"> Isa, 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Llannefydd</w:t>
      </w:r>
      <w:proofErr w:type="spellEnd"/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 xml:space="preserve">, 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n-GB"/>
        </w:rPr>
        <w:t>Denbigh, LL16 5DS       (07716 799964)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 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Cheques made payable to:</w:t>
      </w:r>
    </w:p>
    <w:p w:rsidR="00B52567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 “</w:t>
      </w:r>
      <w:r w:rsidRPr="00B52567">
        <w:rPr>
          <w:rFonts w:ascii="Comic Sans MS" w:eastAsia="Times New Roman" w:hAnsi="Comic Sans MS" w:cs="Tahoma"/>
          <w:b/>
          <w:bCs/>
          <w:i/>
          <w:iCs/>
          <w:color w:val="000000"/>
          <w:sz w:val="24"/>
          <w:szCs w:val="24"/>
          <w:lang w:eastAsia="en-GB"/>
        </w:rPr>
        <w:t xml:space="preserve">F &amp; D Hunt Branch of Pony Club – </w:t>
      </w:r>
      <w:proofErr w:type="spellStart"/>
      <w:r w:rsidRPr="00B52567">
        <w:rPr>
          <w:rFonts w:ascii="Comic Sans MS" w:eastAsia="Times New Roman" w:hAnsi="Comic Sans MS" w:cs="Tahoma"/>
          <w:b/>
          <w:bCs/>
          <w:i/>
          <w:iCs/>
          <w:color w:val="000000"/>
          <w:sz w:val="24"/>
          <w:szCs w:val="24"/>
          <w:lang w:eastAsia="en-GB"/>
        </w:rPr>
        <w:t>Cefn</w:t>
      </w:r>
      <w:proofErr w:type="spellEnd"/>
      <w:r w:rsidRPr="00B52567">
        <w:rPr>
          <w:rFonts w:ascii="Comic Sans MS" w:eastAsia="Times New Roman" w:hAnsi="Comic Sans MS" w:cs="Tahoma"/>
          <w:b/>
          <w:bCs/>
          <w:i/>
          <w:iCs/>
          <w:color w:val="000000"/>
          <w:sz w:val="24"/>
          <w:szCs w:val="24"/>
          <w:lang w:eastAsia="en-GB"/>
        </w:rPr>
        <w:t xml:space="preserve"> Area</w:t>
      </w:r>
      <w:r w:rsidRPr="00B5256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”  </w:t>
      </w:r>
    </w:p>
    <w:p w:rsidR="00CA63F8" w:rsidRPr="00B52567" w:rsidRDefault="00B52567" w:rsidP="00B525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525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sectPr w:rsidR="00CA63F8" w:rsidRPr="00B5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67"/>
    <w:rsid w:val="00B52567"/>
    <w:rsid w:val="00C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18EC-D6E8-40A7-86AB-DF72A2C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60533790msonormal">
    <w:name w:val="yiv0960533790msonormal"/>
    <w:basedOn w:val="Normal"/>
    <w:rsid w:val="00B5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Roberts</dc:creator>
  <cp:keywords/>
  <dc:description/>
  <cp:lastModifiedBy>Rosemary Roberts</cp:lastModifiedBy>
  <cp:revision>1</cp:revision>
  <dcterms:created xsi:type="dcterms:W3CDTF">2013-09-07T19:16:00Z</dcterms:created>
  <dcterms:modified xsi:type="dcterms:W3CDTF">2013-09-07T19:19:00Z</dcterms:modified>
</cp:coreProperties>
</file>