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F&amp;DPC Llysfaen District Booking In Form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(please include full payment with form)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D, D+ &amp; C Stable Management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at Hendy, Cae Melwr, Llanrwst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Cost: £5 each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Start: 5.30pm   Finish approx: 7pm</w:t>
      </w:r>
    </w:p>
    <w:tbl>
      <w:tblPr/>
      <w:tblGrid>
        <w:gridCol w:w="3029"/>
        <w:gridCol w:w="895"/>
        <w:gridCol w:w="1431"/>
        <w:gridCol w:w="1275"/>
        <w:gridCol w:w="1242"/>
        <w:gridCol w:w="1370"/>
      </w:tblGrid>
      <w:tr>
        <w:trPr>
          <w:trHeight w:val="1" w:hRule="atLeast"/>
          <w:jc w:val="left"/>
        </w:trPr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Members Name</w:t>
            </w: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Age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Test Achieved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Wed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  May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Wed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23rd May</w:t>
            </w:r>
          </w:p>
        </w:tc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Wed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  May</w:t>
            </w:r>
          </w:p>
        </w:tc>
      </w:tr>
      <w:tr>
        <w:trPr>
          <w:trHeight w:val="1" w:hRule="atLeast"/>
          <w:jc w:val="left"/>
        </w:trPr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Working Rallies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 at Plas Betws, Betws-yn-Rhos, Nr Abergele.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First session: 5.30pm   Second session: 6.30pm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Cost: £6 each</w:t>
      </w:r>
    </w:p>
    <w:tbl>
      <w:tblPr/>
      <w:tblGrid>
        <w:gridCol w:w="2654"/>
        <w:gridCol w:w="714"/>
        <w:gridCol w:w="1157"/>
        <w:gridCol w:w="832"/>
        <w:gridCol w:w="705"/>
        <w:gridCol w:w="852"/>
        <w:gridCol w:w="709"/>
        <w:gridCol w:w="710"/>
        <w:gridCol w:w="846"/>
      </w:tblGrid>
      <w:tr>
        <w:trPr>
          <w:trHeight w:val="1" w:hRule="atLeast"/>
          <w:jc w:val="left"/>
        </w:trPr>
        <w:tc>
          <w:tcPr>
            <w:tcW w:w="2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Members Name</w:t>
            </w: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Age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Test Achieved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Sun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 May</w:t>
            </w: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Wed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Aug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Wed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Aug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Wed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Sept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Wed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 Sept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Wed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Sept</w:t>
            </w:r>
          </w:p>
        </w:tc>
      </w:tr>
      <w:tr>
        <w:trPr>
          <w:trHeight w:val="1" w:hRule="atLeast"/>
          <w:jc w:val="left"/>
        </w:trPr>
        <w:tc>
          <w:tcPr>
            <w:tcW w:w="2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Show Preparation and Presentation Day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 – Sunday 17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 June 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Plas Betws, Betws-yn-Rhos 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Start: 11am  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Best Turned Out/Young Handlers Competition    Start approx: 2.30pm  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Cost: £6 each</w:t>
      </w:r>
    </w:p>
    <w:tbl>
      <w:tblPr/>
      <w:tblGrid>
        <w:gridCol w:w="5211"/>
        <w:gridCol w:w="1134"/>
        <w:gridCol w:w="1560"/>
        <w:gridCol w:w="1337"/>
      </w:tblGrid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Members Name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Test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Achieved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Fee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Email address for times: …………………………………………………………………………………………..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Contact No in case of last minute changes: ………………………….........................................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Please send completed form with cheque made payable to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2"/>
          <w:shd w:fill="auto" w:val="clear"/>
        </w:rPr>
        <w:t xml:space="preserve">Flint &amp; Denbigh Hunt Branch of Pony Club – Llysfaen Area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” 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to: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Laura Owen, Y Gors, Llangernyw, Nr Abergele, Conwy, North Wales LL22 8RL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F&amp;DPC Llysfaen District Booking In Form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(please include full payment with form)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Summer Rallies at Plas Uchaf, Glan Conwy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   (Rallies for all abilities)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Wednesday Evenings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First session starting at 5.30pm    Second session starting at 6.30pm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Cost:  £6 per member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54"/>
        <w:gridCol w:w="714"/>
        <w:gridCol w:w="1157"/>
        <w:gridCol w:w="832"/>
        <w:gridCol w:w="705"/>
        <w:gridCol w:w="852"/>
        <w:gridCol w:w="709"/>
        <w:gridCol w:w="710"/>
        <w:gridCol w:w="846"/>
      </w:tblGrid>
      <w:tr>
        <w:trPr>
          <w:trHeight w:val="1" w:hRule="atLeast"/>
          <w:jc w:val="left"/>
        </w:trPr>
        <w:tc>
          <w:tcPr>
            <w:tcW w:w="2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Members Name</w:t>
            </w: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Age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Test Achieved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13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Jun</w:t>
            </w: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Jun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27 Jun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July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July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July</w:t>
            </w:r>
          </w:p>
        </w:tc>
      </w:tr>
      <w:tr>
        <w:trPr>
          <w:trHeight w:val="1" w:hRule="atLeast"/>
          <w:jc w:val="left"/>
        </w:trPr>
        <w:tc>
          <w:tcPr>
            <w:tcW w:w="2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Cross Country Training at Plas Uchaf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Rider &amp; pony need to be confidently jumping 2’3”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Correct PC dress, including tagged hat and body protector.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Wednesday evenings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First session starting at 5.30pm    Second session starting at 6.30pm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Cost £8.00 per member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526"/>
        <w:gridCol w:w="948"/>
        <w:gridCol w:w="1535"/>
        <w:gridCol w:w="1103"/>
        <w:gridCol w:w="936"/>
        <w:gridCol w:w="1131"/>
      </w:tblGrid>
      <w:tr>
        <w:trPr>
          <w:trHeight w:val="1" w:hRule="atLeast"/>
          <w:jc w:val="left"/>
        </w:trPr>
        <w:tc>
          <w:tcPr>
            <w:tcW w:w="3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Members Name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Age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Test Achieved</w:t>
            </w: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nd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Aug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Aug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Sept</w:t>
            </w:r>
          </w:p>
        </w:tc>
      </w:tr>
      <w:tr>
        <w:trPr>
          <w:trHeight w:val="1" w:hRule="atLeast"/>
          <w:jc w:val="left"/>
        </w:trPr>
        <w:tc>
          <w:tcPr>
            <w:tcW w:w="3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Email address for times: …………………………………………………………………………………………..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Contact No in case of last minute changes: ………………………….........................................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Please send completed form with cheque made payable to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2"/>
          <w:shd w:fill="auto" w:val="clear"/>
        </w:rPr>
        <w:t xml:space="preserve">Flint &amp; Denbigh Hunt Branch of Pony Club – Llysfaen District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to: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Aloma Wyn-Wheway , Penanner Ffordd, Betws-yn-Rhos, Nr. Abergele, LL22 8AF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For enquiries: Tel: 01492-680653    Mobile: 07802342561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