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1E" w:rsidRDefault="00C94198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Show Jump from Scratch </w:t>
      </w:r>
      <w:proofErr w:type="gramStart"/>
      <w:r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course </w:t>
      </w:r>
      <w:r w:rsidR="005D711E" w:rsidRPr="005D711E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proofErr w:type="spellStart"/>
      <w:r w:rsidR="005D711E" w:rsidRPr="005D711E">
        <w:rPr>
          <w:rFonts w:ascii="Arial" w:eastAsia="Times New Roman" w:hAnsi="Arial" w:cs="Arial"/>
          <w:sz w:val="24"/>
          <w:szCs w:val="24"/>
          <w:u w:val="single"/>
          <w:lang w:eastAsia="en-GB"/>
        </w:rPr>
        <w:t>Hendre</w:t>
      </w:r>
      <w:proofErr w:type="spellEnd"/>
      <w:proofErr w:type="gramEnd"/>
      <w:r w:rsidR="005D711E" w:rsidRPr="005D711E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LL16 4LL</w:t>
      </w:r>
    </w:p>
    <w:p w:rsidR="00C94198" w:rsidRDefault="00C94198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:rsidR="005D711E" w:rsidRDefault="00844212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Thursday evenings at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Ystrad</w:t>
      </w:r>
      <w:proofErr w:type="spellEnd"/>
      <w:r w:rsidR="00C9419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844212" w:rsidRPr="005D711E" w:rsidRDefault="00844212" w:rsidP="005D7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Sept 22, 29, Oct 6, 13, 20</w:t>
      </w:r>
    </w:p>
    <w:p w:rsidR="005D711E" w:rsidRDefault="005D711E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Cost £20 payable in advance and non-refundable</w:t>
      </w:r>
      <w:r w:rsidR="00844212">
        <w:rPr>
          <w:rFonts w:ascii="Arial" w:eastAsia="Times New Roman" w:hAnsi="Arial" w:cs="Arial"/>
          <w:sz w:val="24"/>
          <w:szCs w:val="24"/>
          <w:lang w:eastAsia="en-GB"/>
        </w:rPr>
        <w:t>.  £5 if not able to commit to all 5 lessons</w:t>
      </w:r>
    </w:p>
    <w:p w:rsidR="005D711E" w:rsidRDefault="005D711E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D711E" w:rsidRDefault="005D711E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Name of child............................................................................................................</w:t>
      </w:r>
    </w:p>
    <w:p w:rsidR="005D711E" w:rsidRDefault="005D711E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D711E" w:rsidRDefault="005D711E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Age...................................... PC Area......................................................................</w:t>
      </w:r>
    </w:p>
    <w:p w:rsidR="005D711E" w:rsidRDefault="005D711E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D711E" w:rsidRDefault="005D711E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Address..........................................................................................................................</w:t>
      </w:r>
    </w:p>
    <w:p w:rsidR="005D711E" w:rsidRDefault="005D711E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D711E" w:rsidRDefault="005D711E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..................................................................................................................................</w:t>
      </w:r>
    </w:p>
    <w:p w:rsidR="005D711E" w:rsidRDefault="005D711E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D711E" w:rsidRDefault="005D711E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Tel........................................................... Mobile.........................................................</w:t>
      </w:r>
    </w:p>
    <w:p w:rsidR="005D711E" w:rsidRDefault="005D711E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D711E" w:rsidRDefault="005D711E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Email..............................................................................................................................</w:t>
      </w:r>
    </w:p>
    <w:p w:rsidR="005D711E" w:rsidRDefault="005D711E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D711E" w:rsidRDefault="005D711E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Parents name................................................................................................................</w:t>
      </w:r>
    </w:p>
    <w:p w:rsidR="005D711E" w:rsidRDefault="005D711E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D711E" w:rsidRDefault="005D711E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 confirm that we are able to attend all sessions and I enclose a cheque for £20 (made out to Chrissie Mayes) which I understand is non-refundable should I drop out from the course</w:t>
      </w:r>
    </w:p>
    <w:p w:rsidR="005D711E" w:rsidRDefault="005D711E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D711E" w:rsidRDefault="005D711E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Signed...................................................................................... Date.............................</w:t>
      </w:r>
    </w:p>
    <w:p w:rsidR="005D711E" w:rsidRDefault="005D711E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D711E" w:rsidRDefault="005D711E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D711E" w:rsidRDefault="005D711E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Please post to:-</w:t>
      </w:r>
    </w:p>
    <w:p w:rsidR="005D711E" w:rsidRDefault="005D711E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D711E" w:rsidRDefault="005D711E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Chrissie Mayes</w:t>
      </w:r>
    </w:p>
    <w:p w:rsidR="005D711E" w:rsidRDefault="005D711E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Hendre</w:t>
      </w:r>
      <w:proofErr w:type="spellEnd"/>
    </w:p>
    <w:p w:rsidR="005D711E" w:rsidRDefault="005D711E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Hendrerwydd</w:t>
      </w:r>
    </w:p>
    <w:p w:rsidR="005D711E" w:rsidRDefault="005D711E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Denbigh</w:t>
      </w:r>
    </w:p>
    <w:p w:rsidR="005D711E" w:rsidRDefault="005D711E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Denbighshire</w:t>
      </w:r>
    </w:p>
    <w:p w:rsidR="005D711E" w:rsidRDefault="005D711E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LL16 4LL</w:t>
      </w:r>
    </w:p>
    <w:p w:rsidR="005D711E" w:rsidRDefault="005D711E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07863108975</w:t>
      </w:r>
    </w:p>
    <w:p w:rsidR="005D711E" w:rsidRDefault="005D711E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D711E" w:rsidRDefault="005D711E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D711E" w:rsidRDefault="005D711E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D711E" w:rsidRDefault="005D711E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Please note – if numbers are insufficient to run, your cheque will be returned</w:t>
      </w:r>
    </w:p>
    <w:p w:rsidR="005D711E" w:rsidRDefault="005D711E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D711E" w:rsidRDefault="005D711E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D711E" w:rsidRPr="005D711E" w:rsidRDefault="005D711E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D711E" w:rsidRDefault="005D711E" w:rsidP="005D71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5D711E" w:rsidRPr="005D711E" w:rsidRDefault="005D711E" w:rsidP="005D7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D711E" w:rsidRPr="005D711E" w:rsidRDefault="005D711E" w:rsidP="005D7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711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5D711E" w:rsidRDefault="005D711E"/>
    <w:sectPr w:rsidR="005D711E" w:rsidSect="00274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D711E"/>
    <w:rsid w:val="00274F2E"/>
    <w:rsid w:val="0033567B"/>
    <w:rsid w:val="004A3B5D"/>
    <w:rsid w:val="005D711E"/>
    <w:rsid w:val="00844212"/>
    <w:rsid w:val="00C94198"/>
    <w:rsid w:val="00E26FFA"/>
    <w:rsid w:val="00E9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Chrissie</dc:creator>
  <cp:lastModifiedBy>Chrissie</cp:lastModifiedBy>
  <cp:revision>3</cp:revision>
  <dcterms:created xsi:type="dcterms:W3CDTF">2011-04-15T07:00:00Z</dcterms:created>
  <dcterms:modified xsi:type="dcterms:W3CDTF">2011-09-11T09:58:00Z</dcterms:modified>
</cp:coreProperties>
</file>