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Ind w:w="95" w:type="dxa"/>
        <w:tblLook w:val="04A0"/>
      </w:tblPr>
      <w:tblGrid>
        <w:gridCol w:w="2263"/>
        <w:gridCol w:w="1508"/>
        <w:gridCol w:w="6508"/>
        <w:gridCol w:w="1929"/>
        <w:gridCol w:w="1772"/>
      </w:tblGrid>
      <w:tr w:rsidR="002F0EA1" w:rsidRPr="002F0EA1" w:rsidTr="002F0EA1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DATE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DISTRICT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DETAILS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TIME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VENUE</w:t>
            </w:r>
          </w:p>
        </w:tc>
      </w:tr>
      <w:tr w:rsidR="002F0EA1" w:rsidRPr="002F0EA1" w:rsidTr="002F0EA1">
        <w:trPr>
          <w:trHeight w:val="36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Calibri" w:hAnsi="Calibri" w:cs="Calibri"/>
                <w:sz w:val="27"/>
                <w:szCs w:val="27"/>
                <w:lang w:eastAsia="en-GB"/>
              </w:rPr>
            </w:pPr>
            <w:r w:rsidRPr="002F0EA1">
              <w:rPr>
                <w:rFonts w:ascii="Calibri" w:hAnsi="Calibri" w:cs="Calibri"/>
                <w:sz w:val="27"/>
                <w:szCs w:val="27"/>
                <w:lang w:eastAsia="en-GB"/>
              </w:rPr>
              <w:t>PLEASE NOTE. PAYMENT MUST ACCOMPANY THE BOOKING FORM TO SECURE YOUR PLACE.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29th April 2017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Training for all levels over BE Course. £20.   llysfaen@fndponyclub.org.uk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Kelsall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Hill</w:t>
            </w:r>
          </w:p>
        </w:tc>
      </w:tr>
      <w:tr w:rsidR="002F0EA1" w:rsidRPr="002F0EA1" w:rsidTr="002F0EA1">
        <w:trPr>
          <w:trHeight w:val="2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Monday 1st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&amp; Show jumping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Jumping Training &amp; summer working Rally   ‘Improvers’ Confidently cantering off lead, Show jump Training with Louise or Jane  Working Rally L/R to D+   Names to 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bethanshowjumping@fndponyclub.org.uk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>  or Lindsey 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cefn@fndponyclub.org.uk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    07796893300 Forms to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Nyth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Bryn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Arnant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Llansannan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Denbigh Conwy LL16 5HU Booking forms Essential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5.00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Wednesday 3rd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Thursday 4th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D &amp; D+ Stable Management. £5.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Monday 8th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Rally. £7  Booking Form Attached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2F0EA1" w:rsidRPr="002F0EA1" w:rsidTr="002F0EA1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Wednesday 3rd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Thursday 4th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C &amp; C+ Stable Management. £5.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0EA1">
              <w:rPr>
                <w:rFonts w:ascii="Arial" w:hAnsi="Arial" w:cs="Arial"/>
                <w:b/>
                <w:bCs/>
                <w:lang w:eastAsia="en-GB"/>
              </w:rPr>
              <w:t>Sunday 14th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0EA1">
              <w:rPr>
                <w:rFonts w:ascii="Arial" w:hAnsi="Arial" w:cs="Arial"/>
                <w:b/>
                <w:bCs/>
                <w:lang w:eastAsia="en-GB"/>
              </w:rPr>
              <w:t>BRANCH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0EA1">
              <w:rPr>
                <w:rFonts w:ascii="Arial" w:hAnsi="Arial" w:cs="Arial"/>
                <w:b/>
                <w:bCs/>
                <w:lang w:eastAsia="en-GB"/>
              </w:rPr>
              <w:t xml:space="preserve">Flint &amp; Denbigh Hunt Branch </w:t>
            </w:r>
            <w:proofErr w:type="spellStart"/>
            <w:r w:rsidRPr="002F0EA1">
              <w:rPr>
                <w:rFonts w:ascii="Arial" w:hAnsi="Arial" w:cs="Arial"/>
                <w:b/>
                <w:bCs/>
                <w:lang w:eastAsia="en-GB"/>
              </w:rPr>
              <w:t>Friendy</w:t>
            </w:r>
            <w:proofErr w:type="spellEnd"/>
            <w:r w:rsidRPr="002F0EA1">
              <w:rPr>
                <w:rFonts w:ascii="Arial" w:hAnsi="Arial" w:cs="Arial"/>
                <w:b/>
                <w:bCs/>
                <w:lang w:eastAsia="en-GB"/>
              </w:rPr>
              <w:t xml:space="preserve"> Games Competition.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0EA1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b/>
                <w:bCs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b/>
                <w:bCs/>
                <w:lang w:eastAsia="en-GB"/>
              </w:rPr>
              <w:t>Ruthin</w:t>
            </w:r>
            <w:proofErr w:type="spellEnd"/>
            <w:r w:rsidRPr="002F0EA1">
              <w:rPr>
                <w:rFonts w:ascii="Arial" w:hAnsi="Arial" w:cs="Arial"/>
                <w:b/>
                <w:bCs/>
                <w:lang w:eastAsia="en-GB"/>
              </w:rPr>
              <w:t xml:space="preserve"> Livestock Market</w:t>
            </w:r>
          </w:p>
        </w:tc>
      </w:tr>
      <w:tr w:rsidR="002F0EA1" w:rsidRPr="002F0EA1" w:rsidTr="002F0EA1">
        <w:trPr>
          <w:trHeight w:val="2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lastRenderedPageBreak/>
              <w:t>Monday 15th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&amp; Show jumping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Jumping Training &amp; summer working Rally   ‘Improvers’ Confidently cantering off lead, Show jump Training with Louise or Jane  Working Rally L/R to D+   Names to 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bethanshowjumping@fndponyclub.org.uk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>  or Lindsey 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cefn@fndponyclub.org.uk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    07796893300 Forms to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Nyth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Bryn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Arnant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Llansannan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Denbigh Conwy LL16 5HU Booking forms Essential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5.00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</w:p>
        </w:tc>
      </w:tr>
      <w:tr w:rsidR="002F0EA1" w:rsidRPr="002F0EA1" w:rsidTr="002F0EA1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17th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Roadsafety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Unmounted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Theory Training. No ponies needed. £25 Both sessions must be attended. The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Roadsafety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is needed before taking C and C+ Tests. road.rider@fndponyclub.org.uk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17th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Thursday 18th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D &amp; D+ Stable Management. £5.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20th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Roadsafety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Mounted Training &amp; Test. Both sessions must be attended. road.rider@fndponyclub.org.uk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10.00 am - 3.30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20th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Lead Rein to C (Young Instructors)                         £5 towards venue hire.  Booking form attached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10.00 am-12noon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2F0EA1" w:rsidRPr="002F0EA1" w:rsidTr="002F0EA1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Sun 21st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Grid Training £10.  4 per group.  Booking form attached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10.00 am -12noon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 Yard,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Monday 22nd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Flat Rally £10. 4 per group. Booking form attached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-8.30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Coleg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Cambria,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</w:p>
        </w:tc>
      </w:tr>
      <w:tr w:rsidR="002F0EA1" w:rsidRPr="002F0EA1" w:rsidTr="002F0EA1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24th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Mini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Roadrider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Badge. Members need this Badge before taking D &amp; D+ Tests. secretary@fndponyclub.org.uk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6.15 pm - 7.45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Clwydfro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Rhewl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24th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 25th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C &amp; C+ Stable Management. £5.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- 7.30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2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lastRenderedPageBreak/>
              <w:t>Mon 29th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&amp; Show jumping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Jumping Training &amp; summer working Rally   ‘Improvers’ Confidently cantering off lead, Show jump Training with Louise or Jane  Working Rally L/R to D+   Names to 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bethanshowjumping@fndponyclub.org.uk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>  or Lindsey 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cefn@fndponyclub.org.uk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    07796893300 Forms to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Nyth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Bryn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Arnant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Llansannan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Denbigh Conwy LL16 5HU Booking forms Essential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5.00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Tues 30th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Badge Day. Handling &amp; Grooming. Main &amp; Mini. £5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Brynffynnon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Efenechtyd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2F0EA1" w:rsidRPr="002F0EA1" w:rsidTr="002F0EA1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31st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Badge Main &amp; Mini Field Safety Badge. £5 Booking Form Attached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10.00 am - 12.00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Hall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 1st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2.00 pm - 4.00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Clwydfro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Rhewl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3rd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Training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Flat Work &amp; XC Training. £30 for the both sessions. Booking Form Attached dressage@fndponyclub.org.uk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Flat Work 1.00 pm XC 2.30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Mostyn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3rd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D, D+ and C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Tests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Names to Iona ASAP.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Clwydfro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Rhewl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7th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 8th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- 8.30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 12th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Rally. £7  Booking Form Attached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Hall</w:t>
            </w:r>
          </w:p>
        </w:tc>
      </w:tr>
      <w:tr w:rsidR="002F0EA1" w:rsidRPr="002F0EA1" w:rsidTr="002F0EA1">
        <w:trPr>
          <w:trHeight w:val="2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Mon 12th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&amp; Show jumping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Jumping Training &amp; summer working Rally   ‘Improvers’ Confidently cantering off lead, Show jump Training with Louise or Jane  Working Rally L/R to D+   Names to 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bethanshowjumping@fndponyclub.org.uk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>  or Lindsey 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cefn@fndponyclub.org.uk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    07796893300 Forms to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Nyth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Bryn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Arnant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Llansannan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Denbigh Conwy LL16 5HU Booking forms Essential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5.00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14th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lastRenderedPageBreak/>
              <w:t>Rhos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lastRenderedPageBreak/>
              <w:t>Thurs 15th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- 8.30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Hendre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Hendrerwydd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17th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Training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Flat Work &amp; XC Training. £30 for the both sessions. Booking Form Attached dressage@fndponyclub.org.uk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Flat Work 1.00 pm XC 2.30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Mostyn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</w:t>
            </w:r>
          </w:p>
        </w:tc>
      </w:tr>
      <w:tr w:rsidR="002F0EA1" w:rsidRPr="002F0EA1" w:rsidTr="002F0EA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17th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222222"/>
                <w:lang w:eastAsia="en-GB"/>
              </w:rPr>
            </w:pPr>
            <w:r w:rsidRPr="002F0EA1">
              <w:rPr>
                <w:rFonts w:ascii="Arial" w:hAnsi="Arial" w:cs="Arial"/>
                <w:color w:val="222222"/>
                <w:lang w:eastAsia="en-GB"/>
              </w:rPr>
              <w:t xml:space="preserve">XC Training for Area 5 Horse Trials with Richard </w:t>
            </w:r>
            <w:proofErr w:type="spellStart"/>
            <w:r w:rsidRPr="002F0EA1">
              <w:rPr>
                <w:rFonts w:ascii="Arial" w:hAnsi="Arial" w:cs="Arial"/>
                <w:color w:val="222222"/>
                <w:lang w:eastAsia="en-GB"/>
              </w:rPr>
              <w:t>Carruthers</w:t>
            </w:r>
            <w:proofErr w:type="spellEnd"/>
            <w:r w:rsidRPr="002F0EA1">
              <w:rPr>
                <w:rFonts w:ascii="Arial" w:hAnsi="Arial" w:cs="Arial"/>
                <w:color w:val="222222"/>
                <w:lang w:eastAsia="en-GB"/>
              </w:rPr>
              <w:t xml:space="preserve">. Novice &amp; Open to start but will accept </w:t>
            </w:r>
            <w:proofErr w:type="spellStart"/>
            <w:r w:rsidRPr="002F0EA1">
              <w:rPr>
                <w:rFonts w:ascii="Arial" w:hAnsi="Arial" w:cs="Arial"/>
                <w:color w:val="222222"/>
                <w:lang w:eastAsia="en-GB"/>
              </w:rPr>
              <w:t>Int</w:t>
            </w:r>
            <w:proofErr w:type="spellEnd"/>
            <w:r w:rsidRPr="002F0EA1">
              <w:rPr>
                <w:rFonts w:ascii="Arial" w:hAnsi="Arial" w:cs="Arial"/>
                <w:color w:val="222222"/>
                <w:lang w:eastAsia="en-GB"/>
              </w:rPr>
              <w:t xml:space="preserve"> if space/time available.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Somerford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Park</w:t>
            </w:r>
          </w:p>
        </w:tc>
      </w:tr>
      <w:tr w:rsidR="002F0EA1" w:rsidRPr="002F0EA1" w:rsidTr="002F0EA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Tues 20th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BRANCH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222222"/>
                <w:lang w:eastAsia="en-GB"/>
              </w:rPr>
            </w:pPr>
            <w:r w:rsidRPr="002F0EA1">
              <w:rPr>
                <w:rFonts w:ascii="Arial" w:hAnsi="Arial" w:cs="Arial"/>
                <w:color w:val="222222"/>
                <w:lang w:eastAsia="en-GB"/>
              </w:rPr>
              <w:t xml:space="preserve">Camp </w:t>
            </w:r>
            <w:proofErr w:type="spellStart"/>
            <w:r w:rsidRPr="002F0EA1">
              <w:rPr>
                <w:rFonts w:ascii="Arial" w:hAnsi="Arial" w:cs="Arial"/>
                <w:color w:val="222222"/>
                <w:lang w:eastAsia="en-GB"/>
              </w:rPr>
              <w:t>Enrolement</w:t>
            </w:r>
            <w:proofErr w:type="spellEnd"/>
            <w:r w:rsidRPr="002F0EA1">
              <w:rPr>
                <w:rFonts w:ascii="Arial" w:hAnsi="Arial" w:cs="Arial"/>
                <w:color w:val="222222"/>
                <w:lang w:eastAsia="en-GB"/>
              </w:rPr>
              <w:t xml:space="preserve"> and Information Evening. All parents of members attending Mini &amp; Main camp are expected to attend this evening.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Mini 7.00 pm and Main 8.00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Cefn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Village Hall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21st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 22nd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- 8.30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Ruthin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Riding Centre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Sun 25th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Grid Training. £10. Booking Form Attached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10.00 am - 12.00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Hall</w:t>
            </w:r>
          </w:p>
        </w:tc>
      </w:tr>
      <w:tr w:rsidR="002F0EA1" w:rsidRPr="002F0EA1" w:rsidTr="002F0EA1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 26th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Flat work Rally. £10 Booking Form Attached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Hall</w:t>
            </w:r>
          </w:p>
        </w:tc>
      </w:tr>
      <w:tr w:rsidR="002F0EA1" w:rsidRPr="002F0EA1" w:rsidTr="002F0EA1">
        <w:trPr>
          <w:trHeight w:val="2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Mon 26th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&amp; Show jumping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Jumping Training &amp; summer working Rally   ‘Improvers’ Confidently cantering off lead, Show jump Training with Louise or Jane  Working Rally L/R to D+   Names to 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bethanshowjumping@fndponyclub.org.uk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>  or Lindsey 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cefn@fndponyclub.org.uk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    07796893300 Forms to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Nyth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Bryn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Arnant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Llansannan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Denbigh Conwy LL16 5HU Booking forms Essential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5.00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</w:p>
        </w:tc>
      </w:tr>
      <w:tr w:rsidR="002F0EA1" w:rsidRPr="002F0EA1" w:rsidTr="002F0EA1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 29th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- 8.30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Lleweni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>. Denbigh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 3rd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Flat work Rally. £10 Booking Form Attached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- 8.30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lastRenderedPageBreak/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Hall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lastRenderedPageBreak/>
              <w:t>Wed 5th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 6th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XC Training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Marian Bach</w:t>
            </w:r>
          </w:p>
        </w:tc>
      </w:tr>
      <w:tr w:rsidR="002F0EA1" w:rsidRPr="002F0EA1" w:rsidTr="002F0EA1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8th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Selection for Area 5 Dressage Competition. £20 All members/abilities welcome. Booking Form Attached. dressage@fndponyclub.org.uk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Ty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Mawr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 10th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Flat work Rally. £10 Booking Form Attached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Hall</w:t>
            </w:r>
          </w:p>
        </w:tc>
      </w:tr>
      <w:tr w:rsidR="002F0EA1" w:rsidRPr="002F0EA1" w:rsidTr="002F0EA1">
        <w:trPr>
          <w:trHeight w:val="2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Mon 10th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&amp; Show jumping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Jumping Training &amp; summer working Rally   ‘Improvers’ Confidently cantering off lead, Show jump Training with Louise or Jane  Working Rally L/R to D+   Names to 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bethanshowjumping@fndponyclub.org.uk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>  or Lindsey 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cefn@fndponyclub.org.uk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    07796893300 Forms to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Nyth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Bryn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Arnant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Llansannan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Denbigh Conwy LL16 5HU Booking forms Essential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5.00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Dyfnogf</w:t>
            </w:r>
            <w:proofErr w:type="spellEnd"/>
          </w:p>
        </w:tc>
      </w:tr>
      <w:tr w:rsidR="002F0EA1" w:rsidRPr="002F0EA1" w:rsidTr="002F0EA1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12th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 17th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Flat work Rally. £10 Booking Form Attached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Hall</w:t>
            </w:r>
          </w:p>
        </w:tc>
      </w:tr>
      <w:tr w:rsidR="002F0EA1" w:rsidRPr="002F0EA1" w:rsidTr="002F0EA1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Thurs 20th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XC Training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6.30 pm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2F0EA1" w:rsidRPr="002F0EA1" w:rsidTr="002F0EA1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Fri 21st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Practice before Area 5 Competition. £20 dressage@fndponyclub.org.uk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Ty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Mawr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2F0EA1" w:rsidRPr="002F0EA1" w:rsidTr="002F0EA1">
        <w:trPr>
          <w:trHeight w:val="2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lastRenderedPageBreak/>
              <w:t>Mon 21st Aug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Cefn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&amp; Show jumping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Jumping Training &amp; summer working Rally   ‘Improvers’ Confidently cantering off lead, Show jump Training with Louise or Jane  Working Rally L/R to D+   Names to 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bethanshowjumping@fndponyclub.org.uk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>  or Lindsey </w:t>
            </w:r>
            <w:r w:rsidRPr="002F0EA1">
              <w:rPr>
                <w:rFonts w:ascii="Arial" w:hAnsi="Arial" w:cs="Arial"/>
                <w:color w:val="000000"/>
                <w:u w:val="single"/>
                <w:lang w:eastAsia="en-GB"/>
              </w:rPr>
              <w:t>cefn@fndponyclub.org.uk</w:t>
            </w:r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    07796893300 Forms to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Nyth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Bryn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Arnant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Llansannan</w:t>
            </w:r>
            <w:proofErr w:type="spellEnd"/>
            <w:r w:rsidRPr="002F0EA1">
              <w:rPr>
                <w:rFonts w:ascii="Arial" w:hAnsi="Arial" w:cs="Arial"/>
                <w:color w:val="000000"/>
                <w:lang w:eastAsia="en-GB"/>
              </w:rPr>
              <w:t xml:space="preserve"> Denbigh Conwy LL16 5HU Booking forms Essential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2F0EA1">
              <w:rPr>
                <w:rFonts w:ascii="Arial" w:hAnsi="Arial" w:cs="Arial"/>
                <w:color w:val="000000"/>
                <w:lang w:eastAsia="en-GB"/>
              </w:rPr>
              <w:t>5.00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EA1" w:rsidRPr="002F0EA1" w:rsidRDefault="002F0EA1" w:rsidP="002F0EA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color w:val="000000"/>
                <w:lang w:eastAsia="en-GB"/>
              </w:rPr>
              <w:t>Dyfnog</w:t>
            </w:r>
            <w:proofErr w:type="spellEnd"/>
          </w:p>
        </w:tc>
      </w:tr>
      <w:tr w:rsidR="002F0EA1" w:rsidRPr="002F0EA1" w:rsidTr="002F0EA1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23rd Aug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Flat work Rally. £10 Booking Form Attached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Hall</w:t>
            </w:r>
          </w:p>
        </w:tc>
      </w:tr>
      <w:tr w:rsidR="002F0EA1" w:rsidRPr="002F0EA1" w:rsidTr="002F0EA1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Fri 25th Aug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Mountain Ride &amp; Picnic. Names to Iona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Llandrillo</w:t>
            </w:r>
            <w:proofErr w:type="spellEnd"/>
          </w:p>
        </w:tc>
      </w:tr>
      <w:tr w:rsidR="002F0EA1" w:rsidRPr="002F0EA1" w:rsidTr="002F0EA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2nd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Flat Work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Flat Work Rally £20. Booking Form Attached. dressage@fndponyclub.org.uk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Ty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Mawr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6th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9th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Hunter Trials &amp;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Tetrathlon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Riding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2F0EA1" w:rsidRPr="002F0EA1" w:rsidTr="002F0EA1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Sun 10th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Tetrathlon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Shooting, Running &amp; Swimming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 11th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Rally. £7  Booking Form Attached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6.00 pm - 8.00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Highfield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Livery.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Hall</w:t>
            </w:r>
          </w:p>
        </w:tc>
      </w:tr>
      <w:tr w:rsidR="002F0EA1" w:rsidRPr="002F0EA1" w:rsidTr="002F0EA1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13th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16th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Flat Work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Flat Work Rally £20. Booking Form Attached. dressage@fndponyclub.org.uk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Ty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Mawr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.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Bodelwyddan</w:t>
            </w:r>
            <w:proofErr w:type="spellEnd"/>
          </w:p>
        </w:tc>
      </w:tr>
      <w:tr w:rsidR="002F0EA1" w:rsidRPr="002F0EA1" w:rsidTr="002F0EA1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Wed 20th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Farm, 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Betws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Rhos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 25th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Llanasa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Flat work Rally. £10 Booking Form Attached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6.30 pm - 8.30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Northop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College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lastRenderedPageBreak/>
              <w:t>Wed 27th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Llysfaen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Working Rally £7.Booking Form attached. llysfaen@fndponyclub.org.uk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Equiti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30th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Llandyrnog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Working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Rally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£5. LR - C+. Names to Iona </w:t>
            </w:r>
            <w:proofErr w:type="gramStart"/>
            <w:r w:rsidRPr="002F0EA1">
              <w:rPr>
                <w:rFonts w:ascii="Arial" w:hAnsi="Arial" w:cs="Arial"/>
                <w:lang w:eastAsia="en-GB"/>
              </w:rPr>
              <w:t>secretary@fndponyclub.org.uk .</w:t>
            </w:r>
            <w:proofErr w:type="gram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11.00 am - 1.00 pm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Plas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Dolben</w:t>
            </w:r>
            <w:proofErr w:type="spellEnd"/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Sat 30th Sep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XC Training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Training for all levels over BE Course. £20.  llysfaen@fndponyclub.org.uk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Kelsall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Hill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10th - 13th Aug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b/>
                <w:bCs/>
                <w:color w:val="222222"/>
                <w:lang w:eastAsia="en-GB"/>
              </w:rPr>
            </w:pPr>
            <w:r w:rsidRPr="002F0EA1">
              <w:rPr>
                <w:rFonts w:ascii="Arial" w:hAnsi="Arial" w:cs="Arial"/>
                <w:b/>
                <w:bCs/>
                <w:color w:val="222222"/>
                <w:lang w:eastAsia="en-GB"/>
              </w:rPr>
              <w:t xml:space="preserve">The Pony Club </w:t>
            </w:r>
            <w:proofErr w:type="spellStart"/>
            <w:r w:rsidRPr="002F0EA1">
              <w:rPr>
                <w:rFonts w:ascii="Arial" w:hAnsi="Arial" w:cs="Arial"/>
                <w:b/>
                <w:bCs/>
                <w:color w:val="222222"/>
                <w:lang w:eastAsia="en-GB"/>
              </w:rPr>
              <w:t>Tetrathlon</w:t>
            </w:r>
            <w:proofErr w:type="spellEnd"/>
            <w:r w:rsidRPr="002F0EA1">
              <w:rPr>
                <w:rFonts w:ascii="Arial" w:hAnsi="Arial" w:cs="Arial"/>
                <w:b/>
                <w:bCs/>
                <w:color w:val="222222"/>
                <w:lang w:eastAsia="en-GB"/>
              </w:rPr>
              <w:t xml:space="preserve"> Championships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Bishop Burton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Yorkshire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18th - 22nd Aug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b/>
                <w:bCs/>
                <w:color w:val="222222"/>
                <w:lang w:eastAsia="en-GB"/>
              </w:rPr>
            </w:pPr>
            <w:r w:rsidRPr="002F0EA1">
              <w:rPr>
                <w:rFonts w:ascii="Arial" w:hAnsi="Arial" w:cs="Arial"/>
                <w:b/>
                <w:bCs/>
                <w:color w:val="222222"/>
                <w:lang w:eastAsia="en-GB"/>
              </w:rPr>
              <w:t>The Berkeley Group Pony Club Championships: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Cholmondeley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Castle,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Malpas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>. Cheshire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21st May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Area Mounted Games Competition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24th June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Area SJ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1st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Area Horse Trials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Somerford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Park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8/9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Area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23rd July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Area 5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Dressage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26/28 Aug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b/>
                <w:bCs/>
                <w:color w:val="222222"/>
                <w:lang w:eastAsia="en-GB"/>
              </w:rPr>
            </w:pPr>
            <w:r w:rsidRPr="002F0EA1">
              <w:rPr>
                <w:rFonts w:ascii="Arial" w:hAnsi="Arial" w:cs="Arial"/>
                <w:b/>
                <w:bCs/>
                <w:color w:val="222222"/>
                <w:lang w:eastAsia="en-GB"/>
              </w:rPr>
              <w:t>North Midlands Region Championships- Areas 3, 4, 5 &amp; 7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Eland Lodge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Mondays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MONDAYS - Shooting training Mondays 6 pm. Slots must be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booked.Contact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Meg Green 07717413105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Tuesdays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Tetrathlon</w:t>
            </w:r>
            <w:proofErr w:type="spellEnd"/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 xml:space="preserve">TUESDAYS - Swimming practice Tuesdays </w:t>
            </w:r>
            <w:proofErr w:type="spellStart"/>
            <w:r w:rsidRPr="002F0EA1">
              <w:rPr>
                <w:rFonts w:ascii="Arial" w:hAnsi="Arial" w:cs="Arial"/>
                <w:lang w:eastAsia="en-GB"/>
              </w:rPr>
              <w:t>Ruthin</w:t>
            </w:r>
            <w:proofErr w:type="spellEnd"/>
            <w:r w:rsidRPr="002F0EA1">
              <w:rPr>
                <w:rFonts w:ascii="Arial" w:hAnsi="Arial" w:cs="Arial"/>
                <w:lang w:eastAsia="en-GB"/>
              </w:rPr>
              <w:t xml:space="preserve"> pool Contact Meg Green 07717413105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MINI CAMP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Friday 28th July – Sunday 30th July. 10 years &amp; under (8/9 &amp; 10 years can stay over-night)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CAMP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Monday 31st  July – Friday 4th Aug .10 – 16 years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Cefn</w:t>
            </w:r>
            <w:proofErr w:type="spellEnd"/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</w:pPr>
            <w:r w:rsidRPr="002F0EA1"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</w:pPr>
            <w:r w:rsidRPr="002F0EA1"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16+ CAMP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Mon 10th - Thursday 13th July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r w:rsidRPr="002F0EA1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2F0EA1">
              <w:rPr>
                <w:rFonts w:ascii="Arial" w:hAnsi="Arial" w:cs="Arial"/>
                <w:lang w:eastAsia="en-GB"/>
              </w:rPr>
              <w:t>Somerford</w:t>
            </w:r>
            <w:proofErr w:type="spellEnd"/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</w:pPr>
            <w:r w:rsidRPr="002F0EA1"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</w:pPr>
            <w:r w:rsidRPr="002F0EA1"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  <w:tr w:rsidR="002F0EA1" w:rsidRPr="002F0EA1" w:rsidTr="002F0EA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A1" w:rsidRPr="002F0EA1" w:rsidRDefault="002F0EA1" w:rsidP="002F0EA1">
            <w:pPr>
              <w:rPr>
                <w:rFonts w:ascii="Arial" w:hAnsi="Arial" w:cs="Arial"/>
                <w:color w:val="0070C0"/>
                <w:lang w:eastAsia="en-GB"/>
              </w:rPr>
            </w:pPr>
            <w:r w:rsidRPr="002F0EA1">
              <w:rPr>
                <w:rFonts w:ascii="Arial" w:hAnsi="Arial" w:cs="Arial"/>
                <w:color w:val="0070C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</w:pPr>
            <w:r w:rsidRPr="002F0EA1"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EA1" w:rsidRPr="002F0EA1" w:rsidRDefault="002F0EA1" w:rsidP="002F0EA1">
            <w:pPr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</w:pPr>
            <w:r w:rsidRPr="002F0EA1">
              <w:rPr>
                <w:rFonts w:ascii="Calibri" w:hAnsi="Calibri" w:cs="Calibri"/>
                <w:color w:val="0070C0"/>
                <w:sz w:val="22"/>
                <w:szCs w:val="22"/>
                <w:lang w:eastAsia="en-GB"/>
              </w:rPr>
              <w:t> </w:t>
            </w:r>
          </w:p>
        </w:tc>
      </w:tr>
    </w:tbl>
    <w:p w:rsidR="00AB6B44" w:rsidRDefault="00AB6B44"/>
    <w:sectPr w:rsidR="00AB6B44" w:rsidSect="002F0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0EA1"/>
    <w:rsid w:val="002F0EA1"/>
    <w:rsid w:val="0070009C"/>
    <w:rsid w:val="00AA5B90"/>
    <w:rsid w:val="00AB6B44"/>
    <w:rsid w:val="00F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F93"/>
    <w:pPr>
      <w:keepNext/>
      <w:ind w:left="-561" w:right="-625" w:firstLine="561"/>
      <w:jc w:val="center"/>
      <w:outlineLvl w:val="0"/>
    </w:pPr>
    <w:rPr>
      <w:rFonts w:ascii="Arial" w:hAnsi="Arial" w:cs="Arial"/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F40F93"/>
    <w:pPr>
      <w:keepNext/>
      <w:ind w:left="-561" w:right="-625"/>
      <w:jc w:val="center"/>
      <w:outlineLvl w:val="1"/>
    </w:pPr>
    <w:rPr>
      <w:rFonts w:ascii="Arial" w:hAnsi="Arial" w:cs="Arial"/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F40F93"/>
    <w:pPr>
      <w:keepNext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40F93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40F93"/>
    <w:pPr>
      <w:keepNext/>
      <w:ind w:right="-3691"/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link w:val="Heading6Char"/>
    <w:qFormat/>
    <w:rsid w:val="00F40F93"/>
    <w:pPr>
      <w:keepNext/>
      <w:ind w:right="-2903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40F93"/>
    <w:pPr>
      <w:keepNext/>
      <w:ind w:left="-360" w:right="-2903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93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F40F93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F40F93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40F93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40F93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0F93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40F93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F40F93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F40F93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F40F93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F40F93"/>
    <w:rPr>
      <w:rFonts w:ascii="Bermuda Solid" w:hAnsi="Bermuda Solid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9469</Characters>
  <Application>Microsoft Office Word</Application>
  <DocSecurity>0</DocSecurity>
  <Lines>78</Lines>
  <Paragraphs>22</Paragraphs>
  <ScaleCrop>false</ScaleCrop>
  <Company>Grizli777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2017-04-25T21:48:00Z</dcterms:created>
  <dcterms:modified xsi:type="dcterms:W3CDTF">2017-04-25T21:49:00Z</dcterms:modified>
</cp:coreProperties>
</file>