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28" w:rsidRDefault="002A7628" w:rsidP="002A7628">
      <w:r>
        <w:t>Guidelines for competitors</w:t>
      </w:r>
      <w:r w:rsidR="00EB3DCB">
        <w:t xml:space="preserve"> at this ONE DAY EVENT</w:t>
      </w:r>
    </w:p>
    <w:p w:rsidR="00EB3DCB" w:rsidRDefault="00EB3DCB" w:rsidP="002A7628">
      <w:r>
        <w:t>Collect your number</w:t>
      </w:r>
      <w:r w:rsidR="0041372A">
        <w:t xml:space="preserve"> from the Secretary</w:t>
      </w:r>
      <w:r w:rsidR="00295DA8">
        <w:t>’s office</w:t>
      </w:r>
      <w:r>
        <w:t>.</w:t>
      </w:r>
      <w:r w:rsidR="00295DA8">
        <w:t xml:space="preserve"> You will need a £2 deposit.</w:t>
      </w:r>
    </w:p>
    <w:p w:rsidR="00EB3DCB" w:rsidRDefault="00EB3DCB" w:rsidP="002A7628">
      <w:r>
        <w:t>Tack up for</w:t>
      </w:r>
      <w:r w:rsidR="00DD1843">
        <w:t xml:space="preserve"> DRESSAGE</w:t>
      </w:r>
      <w:r>
        <w:t xml:space="preserve">. Class 1&amp;2 any </w:t>
      </w:r>
      <w:r w:rsidR="001F36FF">
        <w:t xml:space="preserve">Pony Club recognised </w:t>
      </w:r>
      <w:r>
        <w:t xml:space="preserve">bit. </w:t>
      </w:r>
      <w:proofErr w:type="gramStart"/>
      <w:r>
        <w:t>Class 3to5 snaffle only.</w:t>
      </w:r>
      <w:proofErr w:type="gramEnd"/>
      <w:r>
        <w:t xml:space="preserve"> You may carry a whip. Numnahs and saddle cloths should be plain in black, brown or white. Girths should also be black, brown or white. You should NOT have fancy or coloured nose or brow bands NO BOOTS, NO MARTINGALE. </w:t>
      </w:r>
    </w:p>
    <w:p w:rsidR="00B34D1E" w:rsidRDefault="00B34D1E" w:rsidP="002A7628">
      <w:r>
        <w:t xml:space="preserve">Riders must wear a hat to the approved standard, a jacket, plain gloves, a tie or stock, light plain </w:t>
      </w:r>
      <w:r w:rsidR="00461FA5">
        <w:t>jodhpurs</w:t>
      </w:r>
      <w:r>
        <w:t xml:space="preserve">,  </w:t>
      </w:r>
      <w:r w:rsidR="00461FA5">
        <w:t>jodhpurs</w:t>
      </w:r>
      <w:r>
        <w:t xml:space="preserve"> or riding boots- chaps if worn must be the same colour as the boots with no tassels or glitter, Girls should wear hairnets. NO spurs in any class. NO </w:t>
      </w:r>
      <w:r w:rsidR="00461FA5">
        <w:t>jewellery</w:t>
      </w:r>
      <w:r>
        <w:t>.</w:t>
      </w:r>
    </w:p>
    <w:p w:rsidR="00DD1843" w:rsidRDefault="00B34D1E" w:rsidP="002A7628">
      <w:r>
        <w:t xml:space="preserve"> WEAR A BIG SMILE and go to have your tack checked before </w:t>
      </w:r>
      <w:r w:rsidR="00C3584D">
        <w:t xml:space="preserve">you warm up for your test. Please tell your arena steward that you are going to warm up (she will be wearing the number of your class.) Two minutes before your </w:t>
      </w:r>
      <w:r w:rsidR="00461FA5">
        <w:t>time, be</w:t>
      </w:r>
      <w:r w:rsidR="00C3584D">
        <w:t xml:space="preserve"> ready to be called by your steward. When the previous competitor is giving their final salute</w:t>
      </w:r>
      <w:r w:rsidR="00461FA5">
        <w:t>,</w:t>
      </w:r>
      <w:r w:rsidR="00C3584D">
        <w:t xml:space="preserve"> walk your pony towards the dressage arena then walk around the outside of the arena until the dressage judge hoots her car. </w:t>
      </w:r>
      <w:r w:rsidR="00DD1843">
        <w:t xml:space="preserve">You may then start your test but don’t hurry or panic you have plenty of time to make your entry. SMILE everyone is there to help you. </w:t>
      </w:r>
    </w:p>
    <w:p w:rsidR="00F7437A" w:rsidRDefault="00DD1843" w:rsidP="002A7628">
      <w:proofErr w:type="gramStart"/>
      <w:r>
        <w:t>SHOW JUMPING.</w:t>
      </w:r>
      <w:proofErr w:type="gramEnd"/>
      <w:r>
        <w:t xml:space="preserve"> Wear the same as you did for dressage, Gloves are not compulsory. You may wear a body protector if you wish. Your </w:t>
      </w:r>
      <w:r w:rsidR="00FA6FE2">
        <w:t>horse/</w:t>
      </w:r>
      <w:r>
        <w:t>pony may wear any recognised bit and can wear boots</w:t>
      </w:r>
      <w:r w:rsidR="00CE6C00">
        <w:t xml:space="preserve"> and a martingale</w:t>
      </w:r>
      <w:r>
        <w:t xml:space="preserve">. The show jumping steward is there to help you and will check your girth. You may not have the warm up show jump higher than 2ft 3 </w:t>
      </w:r>
      <w:proofErr w:type="gramStart"/>
      <w:r>
        <w:t>ins</w:t>
      </w:r>
      <w:proofErr w:type="gramEnd"/>
      <w:r w:rsidR="00FA6FE2">
        <w:t xml:space="preserve"> </w:t>
      </w:r>
      <w:r w:rsidR="00F7437A">
        <w:t>NO SPURS, SMILE.</w:t>
      </w:r>
    </w:p>
    <w:p w:rsidR="0034715B" w:rsidRDefault="00FA6FE2" w:rsidP="002A7628">
      <w:r>
        <w:t xml:space="preserve">CROSS COUNTRY. This is you chance to stand out in a crowd! Wear your cross country colours with light </w:t>
      </w:r>
      <w:r w:rsidR="00461FA5">
        <w:t>jodhpurs</w:t>
      </w:r>
      <w:r>
        <w:t>, a tie or stock to protect your neck, a body protector and a medical armband, these</w:t>
      </w:r>
      <w:r w:rsidR="00B74D7F">
        <w:t xml:space="preserve"> last</w:t>
      </w:r>
      <w:r>
        <w:t xml:space="preserve"> two items are compulsory.</w:t>
      </w:r>
      <w:r w:rsidR="00B74D7F">
        <w:t xml:space="preserve"> You may NOT wear spurs.</w:t>
      </w:r>
      <w:r>
        <w:t xml:space="preserve"> Your pony may wear a plain or coloured numnah </w:t>
      </w:r>
      <w:r w:rsidR="00461FA5">
        <w:t xml:space="preserve">and plain or coloured tape around boots if worn and an </w:t>
      </w:r>
      <w:proofErr w:type="spellStart"/>
      <w:r w:rsidR="00461FA5">
        <w:t>overgirth</w:t>
      </w:r>
      <w:proofErr w:type="spellEnd"/>
      <w:r w:rsidR="00461FA5">
        <w:t xml:space="preserve"> if you wish. Ther</w:t>
      </w:r>
      <w:r w:rsidR="0041372A">
        <w:t>e</w:t>
      </w:r>
      <w:r w:rsidR="00461FA5">
        <w:t xml:space="preserve"> will be a safety tack check before your cross country. NO outside assistance is permitted in class 2 to 5 other than fence judges who will help you if you are in danger, confused or upset.</w:t>
      </w:r>
      <w:r w:rsidR="00DD1843">
        <w:t xml:space="preserve"> </w:t>
      </w:r>
      <w:r w:rsidR="00461FA5">
        <w:t>If you are asked to stop</w:t>
      </w:r>
      <w:r w:rsidR="0041372A">
        <w:t xml:space="preserve"> by a fence judge waving a flag</w:t>
      </w:r>
      <w:r w:rsidR="00461FA5">
        <w:t xml:space="preserve"> while standing in front of a </w:t>
      </w:r>
      <w:proofErr w:type="gramStart"/>
      <w:r w:rsidR="00461FA5">
        <w:t>fence  please</w:t>
      </w:r>
      <w:proofErr w:type="gramEnd"/>
      <w:r w:rsidR="00461FA5">
        <w:t xml:space="preserve"> do so!!CLASS 1 jump only the small fences</w:t>
      </w:r>
      <w:r w:rsidR="00B15B85">
        <w:t xml:space="preserve">. CLASS 2to5 may jump the smaller fences but will incur 15 penalty points for each of the smaller fences jumped. There will be 20 penalty points for the first refusal at a fence, 40 for the second at the same fence and 40 for the third instead of elimination; </w:t>
      </w:r>
      <w:proofErr w:type="gramStart"/>
      <w:r w:rsidR="00B15B85">
        <w:t>A</w:t>
      </w:r>
      <w:proofErr w:type="gramEnd"/>
      <w:r w:rsidR="00B15B85">
        <w:t xml:space="preserve"> total of 100 penalty points to a fence for 3 stops. If you do have 3 stops at a fence please go on to the next one. </w:t>
      </w:r>
      <w:r w:rsidR="00DD1843">
        <w:t xml:space="preserve"> </w:t>
      </w:r>
      <w:r w:rsidR="00B15B85">
        <w:t xml:space="preserve">If another rider catches up with you the jump judge will ask you </w:t>
      </w:r>
      <w:r w:rsidR="0034715B">
        <w:t>to stand to one side to let them pass. This will not incur penalties. You can only be eliminated for rudeness and bad behaviour. It takes 40 to 50 volunteers to run an event so SMILE at them. Another good reason is that ther</w:t>
      </w:r>
      <w:r w:rsidR="0041372A">
        <w:t>e</w:t>
      </w:r>
      <w:r w:rsidR="0034715B">
        <w:t xml:space="preserve"> will be at least one photographer</w:t>
      </w:r>
      <w:r w:rsidR="0041372A">
        <w:t>!!</w:t>
      </w:r>
    </w:p>
    <w:p w:rsidR="0034715B" w:rsidRDefault="0034715B" w:rsidP="002A7628">
      <w:r>
        <w:t xml:space="preserve"> PRIZEGIVING Wear what you wore for dressage and show jumping. GOOD LUCK AND SMILE.</w:t>
      </w:r>
    </w:p>
    <w:p w:rsidR="00EB3DCB" w:rsidRDefault="00B34D1E" w:rsidP="002A7628">
      <w:r>
        <w:lastRenderedPageBreak/>
        <w:t xml:space="preserve"> </w:t>
      </w:r>
    </w:p>
    <w:sectPr w:rsidR="00EB3DCB" w:rsidSect="002A76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7628"/>
    <w:rsid w:val="001A55D5"/>
    <w:rsid w:val="001F36FF"/>
    <w:rsid w:val="00224851"/>
    <w:rsid w:val="00295DA8"/>
    <w:rsid w:val="002A7628"/>
    <w:rsid w:val="002E7923"/>
    <w:rsid w:val="0034715B"/>
    <w:rsid w:val="0041372A"/>
    <w:rsid w:val="00461FA5"/>
    <w:rsid w:val="00733BB7"/>
    <w:rsid w:val="00861C76"/>
    <w:rsid w:val="00B15B85"/>
    <w:rsid w:val="00B24585"/>
    <w:rsid w:val="00B34D1E"/>
    <w:rsid w:val="00B74D7F"/>
    <w:rsid w:val="00C3584D"/>
    <w:rsid w:val="00CE6C00"/>
    <w:rsid w:val="00DD1843"/>
    <w:rsid w:val="00EB3DCB"/>
    <w:rsid w:val="00F7437A"/>
    <w:rsid w:val="00FA6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2013-08-03T18:00:00Z</cp:lastPrinted>
  <dcterms:created xsi:type="dcterms:W3CDTF">2013-08-04T15:08:00Z</dcterms:created>
  <dcterms:modified xsi:type="dcterms:W3CDTF">2013-08-04T15:08:00Z</dcterms:modified>
</cp:coreProperties>
</file>