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5B" w:rsidRDefault="004C535B" w:rsidP="004E4F60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p w:rsidR="0047781B" w:rsidRDefault="0047781B" w:rsidP="004E4F60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67858" w:rsidRPr="008B7F88" w:rsidRDefault="004E4F60" w:rsidP="008B7F88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PAUL DAVIES DRESSAGE CLINICS</w:t>
      </w:r>
      <w:r w:rsidR="00B67858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597375" w:rsidRDefault="00597375" w:rsidP="00711E1B">
      <w:pPr>
        <w:ind w:left="-720"/>
        <w:jc w:val="both"/>
        <w:rPr>
          <w:rFonts w:ascii="Comic Sans MS" w:hAnsi="Comic Sans MS"/>
          <w:b/>
          <w:bCs/>
        </w:rPr>
      </w:pPr>
    </w:p>
    <w:p w:rsidR="004E4F60" w:rsidRDefault="006467CA" w:rsidP="00711E1B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Individual sessions only - £12.50</w:t>
      </w:r>
      <w:r w:rsidR="004E4F60">
        <w:rPr>
          <w:rFonts w:ascii="Comic Sans MS" w:hAnsi="Comic Sans MS"/>
          <w:b/>
          <w:bCs/>
        </w:rPr>
        <w:t xml:space="preserve"> each     (on a one to one basis)   </w:t>
      </w:r>
      <w:r w:rsidR="008B7F88">
        <w:rPr>
          <w:rFonts w:ascii="Comic Sans MS" w:hAnsi="Comic Sans MS"/>
          <w:b/>
          <w:bCs/>
        </w:rPr>
        <w:t>- please enclose cheque</w:t>
      </w:r>
      <w:r w:rsidR="00FF37B5">
        <w:rPr>
          <w:rFonts w:ascii="Comic Sans MS" w:hAnsi="Comic Sans MS"/>
          <w:b/>
          <w:bCs/>
        </w:rPr>
        <w:t xml:space="preserve"> with booking form </w:t>
      </w:r>
      <w:r w:rsidR="00CA4816">
        <w:rPr>
          <w:rFonts w:ascii="Comic Sans MS" w:hAnsi="Comic Sans MS"/>
          <w:b/>
          <w:bCs/>
        </w:rPr>
        <w:t>and send to Marian</w:t>
      </w:r>
      <w:r w:rsidR="008B7F88">
        <w:rPr>
          <w:rFonts w:ascii="Comic Sans MS" w:hAnsi="Comic Sans MS"/>
          <w:b/>
          <w:bCs/>
        </w:rPr>
        <w:t xml:space="preserve"> at the address below</w:t>
      </w:r>
      <w:r w:rsidR="004E4F60">
        <w:rPr>
          <w:rFonts w:ascii="Comic Sans MS" w:hAnsi="Comic Sans MS"/>
          <w:b/>
          <w:bCs/>
        </w:rPr>
        <w:t xml:space="preserve"> </w:t>
      </w:r>
    </w:p>
    <w:p w:rsidR="002C7114" w:rsidRDefault="002C7114" w:rsidP="00711E1B">
      <w:pPr>
        <w:ind w:left="-720"/>
        <w:jc w:val="both"/>
        <w:rPr>
          <w:rFonts w:ascii="Comic Sans MS" w:hAnsi="Comic Sans MS"/>
          <w:b/>
          <w:bCs/>
        </w:rPr>
      </w:pPr>
    </w:p>
    <w:p w:rsidR="002C7114" w:rsidRPr="00084F80" w:rsidRDefault="002C7114" w:rsidP="002C7114">
      <w:pPr>
        <w:ind w:left="-709"/>
        <w:jc w:val="both"/>
        <w:rPr>
          <w:rFonts w:ascii="Comic Sans MS" w:hAnsi="Comic Sans MS"/>
          <w:b/>
          <w:sz w:val="22"/>
          <w:szCs w:val="22"/>
        </w:rPr>
      </w:pPr>
      <w:r w:rsidRPr="00084F80">
        <w:rPr>
          <w:rFonts w:ascii="Comic Sans MS" w:hAnsi="Comic Sans MS"/>
          <w:b/>
          <w:sz w:val="22"/>
          <w:szCs w:val="22"/>
        </w:rPr>
        <w:t>A booking form and payment must be received before a place is reserved. This is non refundable if cancelled with 7 days of training session.</w:t>
      </w:r>
    </w:p>
    <w:p w:rsidR="008B7F88" w:rsidRDefault="008B7F88" w:rsidP="002C7114">
      <w:pPr>
        <w:jc w:val="both"/>
        <w:rPr>
          <w:rFonts w:ascii="Comic Sans MS" w:hAnsi="Comic Sans MS"/>
          <w:b/>
          <w:bCs/>
        </w:rPr>
      </w:pPr>
    </w:p>
    <w:p w:rsidR="008B7F88" w:rsidRDefault="008B7F88" w:rsidP="00711E1B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interests of fairness, a maximum of 4 sessions can be booked initially.</w:t>
      </w:r>
    </w:p>
    <w:p w:rsidR="008B7F88" w:rsidRPr="003A0373" w:rsidRDefault="008B7F88" w:rsidP="00711E1B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98"/>
        <w:gridCol w:w="3242"/>
        <w:gridCol w:w="900"/>
        <w:gridCol w:w="1260"/>
        <w:gridCol w:w="1440"/>
      </w:tblGrid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Date</w:t>
            </w:r>
            <w:r w:rsidR="006467CA">
              <w:rPr>
                <w:rFonts w:ascii="Comic Sans MS" w:hAnsi="Comic Sans MS"/>
                <w:b/>
                <w:bCs/>
                <w:color w:val="333333"/>
              </w:rPr>
              <w:t>/Venue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6467CA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b/>
                <w:bCs/>
                <w:color w:val="333333"/>
              </w:rPr>
              <w:t>£12.50</w:t>
            </w:r>
            <w:r w:rsidR="004E4F60">
              <w:rPr>
                <w:rFonts w:ascii="Comic Sans MS" w:hAnsi="Comic Sans MS"/>
                <w:b/>
                <w:bCs/>
                <w:color w:val="333333"/>
              </w:rPr>
              <w:t xml:space="preserve"> each</w:t>
            </w:r>
          </w:p>
        </w:tc>
      </w:tr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084F80" w:rsidRDefault="00084F80" w:rsidP="00084F8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10 May</w:t>
            </w: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/</w:t>
            </w:r>
            <w:proofErr w:type="spellStart"/>
            <w:r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  <w:r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084F80" w:rsidRDefault="00CA4816" w:rsidP="00084F8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1</w:t>
            </w:r>
            <w:r w:rsidR="00084F80"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7</w:t>
            </w:r>
            <w:r w:rsidR="006467CA"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</w:t>
            </w:r>
            <w:r w:rsidR="00084F80"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May/</w:t>
            </w:r>
            <w:proofErr w:type="spellStart"/>
            <w:r w:rsidR="00084F80"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084F80" w:rsidRDefault="00084F80" w:rsidP="00084F80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084F80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14 June Test Riding £10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DA6FCD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CA4816" w:rsidRDefault="00084F80" w:rsidP="00711E1B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Comic Sans MS" w:hAnsi="Comic Sans MS"/>
                <w:b/>
                <w:color w:val="333333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333333"/>
                <w:sz w:val="21"/>
                <w:szCs w:val="21"/>
              </w:rPr>
              <w:t>21 Jun</w:t>
            </w:r>
            <w:r w:rsidR="006467CA" w:rsidRPr="00CA4816">
              <w:rPr>
                <w:rFonts w:ascii="Comic Sans MS" w:hAnsi="Comic Sans MS"/>
                <w:b/>
                <w:color w:val="333333"/>
                <w:sz w:val="21"/>
                <w:szCs w:val="21"/>
              </w:rPr>
              <w:t>/</w:t>
            </w:r>
            <w:proofErr w:type="spellStart"/>
            <w:r w:rsidR="00CA4816" w:rsidRPr="00CA4816">
              <w:rPr>
                <w:rFonts w:ascii="Comic Sans MS" w:hAnsi="Comic Sans MS"/>
                <w:b/>
                <w:color w:val="333333"/>
                <w:sz w:val="21"/>
                <w:szCs w:val="21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CA4816" w:rsidRDefault="00084F80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28 Jun</w:t>
            </w:r>
            <w:r w:rsidR="006467CA"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/</w:t>
            </w:r>
            <w:proofErr w:type="spellStart"/>
            <w:r w:rsidR="006467CA"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711E1B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6467CA" w:rsidRDefault="00CA4816" w:rsidP="00084F8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333333"/>
                <w:sz w:val="21"/>
                <w:szCs w:val="21"/>
              </w:rPr>
              <w:t>19</w:t>
            </w:r>
            <w:r w:rsidR="006467CA">
              <w:rPr>
                <w:rFonts w:ascii="Comic Sans MS" w:hAnsi="Comic Sans MS"/>
                <w:b/>
                <w:color w:val="333333"/>
                <w:sz w:val="21"/>
                <w:szCs w:val="21"/>
              </w:rPr>
              <w:t xml:space="preserve"> </w:t>
            </w:r>
            <w:r w:rsidR="00084F80">
              <w:rPr>
                <w:rFonts w:ascii="Comic Sans MS" w:hAnsi="Comic Sans MS"/>
                <w:b/>
                <w:color w:val="333333"/>
                <w:sz w:val="21"/>
                <w:szCs w:val="21"/>
              </w:rPr>
              <w:t>Jul</w:t>
            </w:r>
            <w:r w:rsidR="006467CA">
              <w:rPr>
                <w:rFonts w:ascii="Comic Sans MS" w:hAnsi="Comic Sans MS"/>
                <w:b/>
                <w:color w:val="333333"/>
                <w:sz w:val="21"/>
                <w:szCs w:val="21"/>
              </w:rPr>
              <w:t>/</w:t>
            </w:r>
            <w:proofErr w:type="spellStart"/>
            <w:r w:rsidR="006467CA" w:rsidRPr="006467CA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DA6FCD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CA4816" w:rsidRDefault="00084F80" w:rsidP="007A181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26 Jul</w:t>
            </w:r>
            <w:r w:rsidR="006467CA"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/</w:t>
            </w:r>
            <w:proofErr w:type="spellStart"/>
            <w:r w:rsidR="006467CA"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6B72AA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6467CA" w:rsidRDefault="00084F80" w:rsidP="00084F80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09 Aug</w:t>
            </w:r>
            <w:r w:rsidR="006467CA" w:rsidRPr="006467CA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/</w:t>
            </w:r>
            <w:proofErr w:type="spellStart"/>
            <w:r w:rsidR="006467CA" w:rsidRPr="006467CA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084F8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80" w:rsidRDefault="00084F80" w:rsidP="00084F80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23 Aug/</w:t>
            </w:r>
            <w:proofErr w:type="spellStart"/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80" w:rsidRPr="00847B30" w:rsidRDefault="00084F80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80" w:rsidRPr="00847B30" w:rsidRDefault="00084F80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80" w:rsidRPr="00847B30" w:rsidRDefault="00084F80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80" w:rsidRPr="00847B30" w:rsidRDefault="00084F80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80" w:rsidRPr="00847B30" w:rsidRDefault="00084F80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463824" w:rsidTr="00093411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847B30" w:rsidTr="00093411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30" w:rsidRPr="00847B30" w:rsidRDefault="00847B30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30" w:rsidRPr="00847B30" w:rsidRDefault="00847B30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</w:tbl>
    <w:p w:rsidR="00847B30" w:rsidRDefault="00847B30" w:rsidP="00847B30">
      <w:pPr>
        <w:rPr>
          <w:rFonts w:ascii="Comic Sans MS" w:hAnsi="Comic Sans MS"/>
        </w:rPr>
      </w:pPr>
    </w:p>
    <w:p w:rsidR="00847B30" w:rsidRDefault="004E4F60" w:rsidP="00711E1B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for </w:t>
      </w:r>
      <w:proofErr w:type="gramStart"/>
      <w:r>
        <w:rPr>
          <w:rFonts w:ascii="Comic Sans MS" w:hAnsi="Comic Sans MS"/>
        </w:rPr>
        <w:t xml:space="preserve">Dressage </w:t>
      </w:r>
      <w:r w:rsidR="00847B30" w:rsidRPr="003A0373">
        <w:rPr>
          <w:rFonts w:ascii="Comic Sans MS" w:hAnsi="Comic Sans MS"/>
        </w:rPr>
        <w:t xml:space="preserve"> time</w:t>
      </w:r>
      <w:r w:rsidR="00847B30">
        <w:rPr>
          <w:rFonts w:ascii="Comic Sans MS" w:hAnsi="Comic Sans MS"/>
        </w:rPr>
        <w:t>s</w:t>
      </w:r>
      <w:proofErr w:type="gramEnd"/>
      <w:r w:rsidR="00847B30" w:rsidRPr="003A0373">
        <w:rPr>
          <w:rFonts w:ascii="Comic Sans MS" w:hAnsi="Comic Sans MS"/>
        </w:rPr>
        <w:t>: ……………………………………………………</w:t>
      </w:r>
      <w:r>
        <w:rPr>
          <w:rFonts w:ascii="Comic Sans MS" w:hAnsi="Comic Sans MS"/>
        </w:rPr>
        <w:t>……………………</w:t>
      </w:r>
    </w:p>
    <w:p w:rsidR="00847B30" w:rsidRDefault="00847B30" w:rsidP="00847B30">
      <w:pPr>
        <w:rPr>
          <w:rFonts w:ascii="Comic Sans MS" w:hAnsi="Comic Sans MS"/>
        </w:rPr>
      </w:pPr>
    </w:p>
    <w:p w:rsidR="00847B30" w:rsidRDefault="00847B30" w:rsidP="00711E1B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>Contact No in case of last minute changes: …………………………....................................</w:t>
      </w:r>
    </w:p>
    <w:p w:rsidR="004E4F60" w:rsidRPr="004E4F60" w:rsidRDefault="004E4F60" w:rsidP="00711E1B">
      <w:pPr>
        <w:ind w:left="-720"/>
        <w:rPr>
          <w:rFonts w:ascii="Comic Sans MS" w:hAnsi="Comic Sans MS"/>
        </w:rPr>
      </w:pPr>
    </w:p>
    <w:p w:rsidR="00093411" w:rsidRDefault="004E4F60" w:rsidP="00711E1B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Please send completed forms and cheque to:</w:t>
      </w:r>
      <w:r>
        <w:rPr>
          <w:rFonts w:ascii="Comic Sans MS" w:hAnsi="Comic Sans MS"/>
        </w:rPr>
        <w:t xml:space="preserve">       </w:t>
      </w:r>
    </w:p>
    <w:p w:rsidR="004E4F60" w:rsidRDefault="00CA4816" w:rsidP="00711E1B">
      <w:pPr>
        <w:ind w:left="-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Marian Owen</w:t>
      </w:r>
      <w:r w:rsidR="004E4F60" w:rsidRPr="00D019EA">
        <w:rPr>
          <w:rFonts w:ascii="Comic Sans MS" w:hAnsi="Comic Sans MS"/>
          <w:b/>
          <w:bCs/>
        </w:rPr>
        <w:t xml:space="preserve">, </w:t>
      </w:r>
    </w:p>
    <w:p w:rsidR="00093411" w:rsidRDefault="00CA4816" w:rsidP="00711E1B">
      <w:pPr>
        <w:ind w:left="-720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Bodysgaw</w:t>
      </w:r>
      <w:proofErr w:type="spellEnd"/>
      <w:r>
        <w:rPr>
          <w:rFonts w:ascii="Comic Sans MS" w:hAnsi="Comic Sans MS"/>
          <w:b/>
          <w:bCs/>
        </w:rPr>
        <w:t xml:space="preserve"> Isa</w:t>
      </w:r>
      <w:r w:rsidR="00130A7C">
        <w:rPr>
          <w:rFonts w:ascii="Comic Sans MS" w:hAnsi="Comic Sans MS"/>
          <w:b/>
          <w:bCs/>
        </w:rPr>
        <w:t xml:space="preserve">, </w:t>
      </w:r>
    </w:p>
    <w:p w:rsidR="00093411" w:rsidRDefault="00CA4816" w:rsidP="00711E1B">
      <w:pPr>
        <w:ind w:left="-720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Llannefydd</w:t>
      </w:r>
      <w:proofErr w:type="spellEnd"/>
      <w:r w:rsidR="00130A7C">
        <w:rPr>
          <w:rFonts w:ascii="Comic Sans MS" w:hAnsi="Comic Sans MS"/>
          <w:b/>
          <w:bCs/>
        </w:rPr>
        <w:t xml:space="preserve">, </w:t>
      </w:r>
    </w:p>
    <w:p w:rsidR="004E4F60" w:rsidRPr="00D019EA" w:rsidRDefault="00CA4816" w:rsidP="00711E1B">
      <w:pPr>
        <w:ind w:left="-72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Denbigh   LL16 5DS</w:t>
      </w:r>
    </w:p>
    <w:p w:rsidR="004E4F60" w:rsidRPr="00D019EA" w:rsidRDefault="004E4F60" w:rsidP="00711E1B">
      <w:pPr>
        <w:ind w:left="-720"/>
        <w:rPr>
          <w:rFonts w:ascii="Comic Sans MS" w:hAnsi="Comic Sans MS"/>
        </w:rPr>
      </w:pPr>
    </w:p>
    <w:p w:rsidR="00847B30" w:rsidRPr="00CA4816" w:rsidRDefault="004E4F60" w:rsidP="00CA4816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</w:t>
      </w:r>
      <w:r w:rsidR="00CA4816" w:rsidRPr="00D019EA">
        <w:rPr>
          <w:rFonts w:ascii="Comic Sans MS" w:hAnsi="Comic Sans MS"/>
        </w:rPr>
        <w:t xml:space="preserve"> “</w:t>
      </w:r>
      <w:r w:rsidR="00CA4816"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="00CA4816"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="00CA4816" w:rsidRPr="00D019EA">
        <w:rPr>
          <w:rFonts w:ascii="Comic Sans MS" w:hAnsi="Comic Sans MS"/>
          <w:b/>
          <w:bCs/>
          <w:i/>
          <w:iCs/>
        </w:rPr>
        <w:t xml:space="preserve"> Area</w:t>
      </w:r>
      <w:r w:rsidR="00CA4816" w:rsidRPr="00D019EA">
        <w:rPr>
          <w:rFonts w:ascii="Comic Sans MS" w:hAnsi="Comic Sans MS"/>
        </w:rPr>
        <w:t xml:space="preserve">”  </w:t>
      </w:r>
    </w:p>
    <w:sectPr w:rsidR="00847B30" w:rsidRPr="00CA4816" w:rsidSect="00711E1B">
      <w:pgSz w:w="12240" w:h="15840"/>
      <w:pgMar w:top="360" w:right="144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63824"/>
    <w:rsid w:val="00013928"/>
    <w:rsid w:val="00056661"/>
    <w:rsid w:val="000604AD"/>
    <w:rsid w:val="00084F80"/>
    <w:rsid w:val="00093411"/>
    <w:rsid w:val="000E392B"/>
    <w:rsid w:val="000E6B68"/>
    <w:rsid w:val="00130A7C"/>
    <w:rsid w:val="001A0A6C"/>
    <w:rsid w:val="002C7114"/>
    <w:rsid w:val="002D6D4D"/>
    <w:rsid w:val="003218D2"/>
    <w:rsid w:val="00342F6F"/>
    <w:rsid w:val="00357E4D"/>
    <w:rsid w:val="00385BF5"/>
    <w:rsid w:val="00456FDB"/>
    <w:rsid w:val="00463824"/>
    <w:rsid w:val="0047781B"/>
    <w:rsid w:val="004C535B"/>
    <w:rsid w:val="004E4F60"/>
    <w:rsid w:val="00533246"/>
    <w:rsid w:val="00537A93"/>
    <w:rsid w:val="00572A5D"/>
    <w:rsid w:val="00597375"/>
    <w:rsid w:val="005E61D1"/>
    <w:rsid w:val="005F3852"/>
    <w:rsid w:val="006467CA"/>
    <w:rsid w:val="00671F55"/>
    <w:rsid w:val="006B72AA"/>
    <w:rsid w:val="006D5685"/>
    <w:rsid w:val="00711E1B"/>
    <w:rsid w:val="0072121D"/>
    <w:rsid w:val="007A1816"/>
    <w:rsid w:val="00847B30"/>
    <w:rsid w:val="008B7F88"/>
    <w:rsid w:val="009D61F8"/>
    <w:rsid w:val="00A04B8A"/>
    <w:rsid w:val="00A13C6B"/>
    <w:rsid w:val="00A37248"/>
    <w:rsid w:val="00A51BC1"/>
    <w:rsid w:val="00AB7822"/>
    <w:rsid w:val="00B67858"/>
    <w:rsid w:val="00C95193"/>
    <w:rsid w:val="00CA4816"/>
    <w:rsid w:val="00DA6FCD"/>
    <w:rsid w:val="00DB47E9"/>
    <w:rsid w:val="00DE3DAA"/>
    <w:rsid w:val="00E0435D"/>
    <w:rsid w:val="00E3279D"/>
    <w:rsid w:val="00F07BB6"/>
    <w:rsid w:val="00F23BB1"/>
    <w:rsid w:val="00FE59C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B7F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2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68440">
                                      <w:blockQuote w:val="1"/>
                                      <w:marLeft w:val="10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8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8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5345">
                                              <w:blockQuote w:val="1"/>
                                              <w:marLeft w:val="10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8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3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1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9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292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207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Rosemary Roberts</dc:creator>
  <cp:lastModifiedBy>Iona</cp:lastModifiedBy>
  <cp:revision>4</cp:revision>
  <dcterms:created xsi:type="dcterms:W3CDTF">2014-01-25T14:51:00Z</dcterms:created>
  <dcterms:modified xsi:type="dcterms:W3CDTF">2014-05-15T14:03:00Z</dcterms:modified>
</cp:coreProperties>
</file>