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27" w:rsidRPr="00A65881" w:rsidRDefault="00892CF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-2145531015</wp:posOffset>
            </wp:positionH>
            <wp:positionV relativeFrom="paragraph">
              <wp:posOffset>2146569256</wp:posOffset>
            </wp:positionV>
            <wp:extent cx="1905000" cy="1266825"/>
            <wp:effectExtent l="19050" t="0" r="0" b="0"/>
            <wp:wrapNone/>
            <wp:docPr id="7" name="il_fi" descr="http://upload.wikimedia.org/wikipedia/en/thumb/c/c3/Flag_of_France.svg/200px-Flag_of_Fran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c/c3/Flag_of_France.svg/200px-Flag_of_Franc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881" w:rsidRPr="00A65881">
        <w:rPr>
          <w:rFonts w:ascii="Comic Sans MS" w:hAnsi="Comic Sans MS"/>
          <w:b/>
          <w:sz w:val="24"/>
          <w:szCs w:val="24"/>
        </w:rPr>
        <w:t>Flags from Equestrian Nations</w:t>
      </w:r>
    </w:p>
    <w:tbl>
      <w:tblPr>
        <w:tblStyle w:val="TableGrid"/>
        <w:tblW w:w="9606" w:type="dxa"/>
        <w:tblLook w:val="04A0"/>
      </w:tblPr>
      <w:tblGrid>
        <w:gridCol w:w="1410"/>
        <w:gridCol w:w="1392"/>
        <w:gridCol w:w="2551"/>
        <w:gridCol w:w="4253"/>
      </w:tblGrid>
      <w:tr w:rsidR="00907F3E" w:rsidRPr="00A65881" w:rsidTr="006C7F1C">
        <w:tc>
          <w:tcPr>
            <w:tcW w:w="1410" w:type="dxa"/>
          </w:tcPr>
          <w:p w:rsidR="00A65881" w:rsidRPr="005539EF" w:rsidRDefault="00A658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539EF">
              <w:rPr>
                <w:rFonts w:ascii="Comic Sans MS" w:hAnsi="Comic Sans MS"/>
                <w:b/>
                <w:sz w:val="20"/>
                <w:szCs w:val="20"/>
              </w:rPr>
              <w:t>Country</w:t>
            </w:r>
          </w:p>
        </w:tc>
        <w:tc>
          <w:tcPr>
            <w:tcW w:w="1392" w:type="dxa"/>
          </w:tcPr>
          <w:p w:rsidR="00A65881" w:rsidRPr="005539EF" w:rsidRDefault="00A658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539EF">
              <w:rPr>
                <w:rFonts w:ascii="Comic Sans MS" w:hAnsi="Comic Sans MS"/>
                <w:b/>
                <w:sz w:val="20"/>
                <w:szCs w:val="20"/>
              </w:rPr>
              <w:t>Capital</w:t>
            </w:r>
          </w:p>
        </w:tc>
        <w:tc>
          <w:tcPr>
            <w:tcW w:w="2551" w:type="dxa"/>
          </w:tcPr>
          <w:p w:rsidR="00A65881" w:rsidRPr="005539EF" w:rsidRDefault="00A658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539EF">
              <w:rPr>
                <w:rFonts w:ascii="Comic Sans MS" w:hAnsi="Comic Sans MS"/>
                <w:b/>
                <w:sz w:val="20"/>
                <w:szCs w:val="20"/>
              </w:rPr>
              <w:t>Flag</w:t>
            </w:r>
          </w:p>
        </w:tc>
        <w:tc>
          <w:tcPr>
            <w:tcW w:w="4253" w:type="dxa"/>
          </w:tcPr>
          <w:p w:rsidR="00A65881" w:rsidRPr="005539EF" w:rsidRDefault="00A6588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539EF">
              <w:rPr>
                <w:rFonts w:ascii="Comic Sans MS" w:hAnsi="Comic Sans MS"/>
                <w:b/>
                <w:sz w:val="20"/>
                <w:szCs w:val="20"/>
              </w:rPr>
              <w:t>Equestrian  discipline</w:t>
            </w:r>
          </w:p>
        </w:tc>
      </w:tr>
      <w:tr w:rsidR="00907F3E" w:rsidRPr="00A65881" w:rsidTr="006C7F1C">
        <w:tc>
          <w:tcPr>
            <w:tcW w:w="1410" w:type="dxa"/>
          </w:tcPr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United Kingdom</w:t>
            </w:r>
          </w:p>
        </w:tc>
        <w:tc>
          <w:tcPr>
            <w:tcW w:w="1392" w:type="dxa"/>
          </w:tcPr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London</w:t>
            </w:r>
          </w:p>
        </w:tc>
        <w:tc>
          <w:tcPr>
            <w:tcW w:w="2551" w:type="dxa"/>
          </w:tcPr>
          <w:p w:rsidR="00A65881" w:rsidRPr="00A65881" w:rsidRDefault="006C7F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-865505</wp:posOffset>
                  </wp:positionV>
                  <wp:extent cx="1228725" cy="609600"/>
                  <wp:effectExtent l="19050" t="0" r="9525" b="0"/>
                  <wp:wrapTight wrapText="bothSides">
                    <wp:wrapPolygon edited="0">
                      <wp:start x="-335" y="0"/>
                      <wp:lineTo x="-335" y="20925"/>
                      <wp:lineTo x="21767" y="20925"/>
                      <wp:lineTo x="21767" y="0"/>
                      <wp:lineTo x="-335" y="0"/>
                    </wp:wrapPolygon>
                  </wp:wrapTight>
                  <wp:docPr id="52" name="il_fi" descr="http://www.woodlands-junior.kent.sch.uk/customs/images/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oodlands-junior.kent.sch.uk/customs/images/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5539EF" w:rsidRDefault="00E83D4B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sz w:val="20"/>
                <w:szCs w:val="20"/>
              </w:rPr>
              <w:t>Discipline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5539EF">
              <w:rPr>
                <w:rFonts w:ascii="Comic Sans MS" w:hAnsi="Comic Sans MS"/>
                <w:sz w:val="20"/>
                <w:szCs w:val="20"/>
              </w:rPr>
              <w:t>Racing</w:t>
            </w:r>
          </w:p>
          <w:p w:rsidR="00376260" w:rsidRDefault="00E83D4B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sz w:val="20"/>
                <w:szCs w:val="20"/>
              </w:rPr>
              <w:t>Breed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6260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83D4B" w:rsidRDefault="00E83D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Thoroughbred </w:t>
            </w:r>
          </w:p>
          <w:p w:rsidR="006C7F1C" w:rsidRPr="00A65881" w:rsidRDefault="006C7F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-1219200</wp:posOffset>
                  </wp:positionV>
                  <wp:extent cx="1019175" cy="714375"/>
                  <wp:effectExtent l="19050" t="0" r="9525" b="0"/>
                  <wp:wrapTight wrapText="bothSides">
                    <wp:wrapPolygon edited="0">
                      <wp:start x="-404" y="0"/>
                      <wp:lineTo x="-404" y="21312"/>
                      <wp:lineTo x="21802" y="21312"/>
                      <wp:lineTo x="21802" y="0"/>
                      <wp:lineTo x="-404" y="0"/>
                    </wp:wrapPolygon>
                  </wp:wrapTight>
                  <wp:docPr id="61" name="il_fi" descr="http://www.gamblersdata.info/wp-content/uploads/2010/06/winning-race-hor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amblersdata.info/wp-content/uploads/2010/06/winning-race-hor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7F3E" w:rsidRPr="00A65881" w:rsidTr="006C7F1C">
        <w:tc>
          <w:tcPr>
            <w:tcW w:w="1410" w:type="dxa"/>
          </w:tcPr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Ireland</w:t>
            </w:r>
          </w:p>
        </w:tc>
        <w:tc>
          <w:tcPr>
            <w:tcW w:w="1392" w:type="dxa"/>
          </w:tcPr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Dublin</w:t>
            </w:r>
          </w:p>
        </w:tc>
        <w:tc>
          <w:tcPr>
            <w:tcW w:w="2551" w:type="dxa"/>
          </w:tcPr>
          <w:p w:rsidR="00A65881" w:rsidRPr="00A65881" w:rsidRDefault="006C7F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-865505</wp:posOffset>
                  </wp:positionV>
                  <wp:extent cx="1248410" cy="619125"/>
                  <wp:effectExtent l="19050" t="0" r="8890" b="0"/>
                  <wp:wrapTight wrapText="bothSides">
                    <wp:wrapPolygon edited="0">
                      <wp:start x="-330" y="0"/>
                      <wp:lineTo x="-330" y="21268"/>
                      <wp:lineTo x="21754" y="21268"/>
                      <wp:lineTo x="21754" y="0"/>
                      <wp:lineTo x="-330" y="0"/>
                    </wp:wrapPolygon>
                  </wp:wrapTight>
                  <wp:docPr id="46" name="il_fi" descr="http://upload.wikimedia.org/wikipedia/commons/thumb/4/45/Flag_of_Ireland.svg/300px-Flag_of_Ir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4/45/Flag_of_Ireland.svg/300px-Flag_of_Ir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5539EF" w:rsidRDefault="00E83D4B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sz w:val="20"/>
                <w:szCs w:val="20"/>
              </w:rPr>
              <w:t>Discipline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6260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539EF">
              <w:rPr>
                <w:rFonts w:ascii="Comic Sans MS" w:hAnsi="Comic Sans MS"/>
                <w:sz w:val="20"/>
                <w:szCs w:val="20"/>
              </w:rPr>
              <w:t>Fox hunting</w:t>
            </w:r>
          </w:p>
          <w:p w:rsidR="00376260" w:rsidRDefault="0037626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76260" w:rsidRDefault="006C7F1C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-1049020</wp:posOffset>
                  </wp:positionV>
                  <wp:extent cx="1019175" cy="755015"/>
                  <wp:effectExtent l="19050" t="0" r="9525" b="0"/>
                  <wp:wrapTight wrapText="bothSides">
                    <wp:wrapPolygon edited="0">
                      <wp:start x="-404" y="0"/>
                      <wp:lineTo x="-404" y="21255"/>
                      <wp:lineTo x="21802" y="21255"/>
                      <wp:lineTo x="21802" y="0"/>
                      <wp:lineTo x="-404" y="0"/>
                    </wp:wrapPolygon>
                  </wp:wrapTight>
                  <wp:docPr id="64" name="il_fi" descr="http://www.equestrian-vacations.com/wp-content/themes/highpointe/images/toursideimages/t174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questrian-vacations.com/wp-content/themes/highpointe/images/toursideimages/t174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3D4B" w:rsidRPr="00376260">
              <w:rPr>
                <w:rFonts w:ascii="Comic Sans MS" w:hAnsi="Comic Sans MS"/>
                <w:i/>
                <w:sz w:val="20"/>
                <w:szCs w:val="20"/>
              </w:rPr>
              <w:t>Breed</w:t>
            </w:r>
            <w:r w:rsidR="00E83D4B"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:rsidR="00E83D4B" w:rsidRPr="00A65881" w:rsidRDefault="00E83D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Irish Draft</w:t>
            </w:r>
            <w:r w:rsidR="006C7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7F3E" w:rsidRPr="00A65881" w:rsidTr="006C7F1C">
        <w:tc>
          <w:tcPr>
            <w:tcW w:w="1410" w:type="dxa"/>
          </w:tcPr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Australia</w:t>
            </w:r>
          </w:p>
        </w:tc>
        <w:tc>
          <w:tcPr>
            <w:tcW w:w="1392" w:type="dxa"/>
          </w:tcPr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Canberra</w:t>
            </w:r>
          </w:p>
        </w:tc>
        <w:tc>
          <w:tcPr>
            <w:tcW w:w="2551" w:type="dxa"/>
          </w:tcPr>
          <w:p w:rsidR="00A65881" w:rsidRPr="00A65881" w:rsidRDefault="006C7F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-865505</wp:posOffset>
                  </wp:positionV>
                  <wp:extent cx="1228725" cy="609600"/>
                  <wp:effectExtent l="19050" t="0" r="9525" b="0"/>
                  <wp:wrapTight wrapText="bothSides">
                    <wp:wrapPolygon edited="0">
                      <wp:start x="-335" y="0"/>
                      <wp:lineTo x="-335" y="20925"/>
                      <wp:lineTo x="21767" y="20925"/>
                      <wp:lineTo x="21767" y="0"/>
                      <wp:lineTo x="-335" y="0"/>
                    </wp:wrapPolygon>
                  </wp:wrapTight>
                  <wp:docPr id="43" name="il_fi" descr="http://www.flagsaustralia.com.au/images/Australia-1908-(blue)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lagsaustralia.com.au/images/Australia-1908-(blue)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1C3D5B" w:rsidRDefault="00E83D4B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sz w:val="20"/>
                <w:szCs w:val="20"/>
              </w:rPr>
              <w:t>Discipline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5539EF">
              <w:rPr>
                <w:rFonts w:ascii="Comic Sans MS" w:hAnsi="Comic Sans MS"/>
                <w:sz w:val="20"/>
                <w:szCs w:val="20"/>
              </w:rPr>
              <w:t>Drovers</w:t>
            </w:r>
          </w:p>
          <w:p w:rsidR="00376260" w:rsidRDefault="001C3D5B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sz w:val="20"/>
                <w:szCs w:val="20"/>
              </w:rPr>
              <w:t>Breed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15D0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A15D0" w:rsidRDefault="002A1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Australian Stock  </w:t>
            </w:r>
          </w:p>
          <w:p w:rsidR="001C3D5B" w:rsidRPr="00A65881" w:rsidRDefault="00907F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-1043940</wp:posOffset>
                  </wp:positionV>
                  <wp:extent cx="1304925" cy="714375"/>
                  <wp:effectExtent l="19050" t="0" r="9525" b="0"/>
                  <wp:wrapTight wrapText="bothSides">
                    <wp:wrapPolygon edited="0">
                      <wp:start x="-315" y="0"/>
                      <wp:lineTo x="-315" y="21312"/>
                      <wp:lineTo x="21758" y="21312"/>
                      <wp:lineTo x="21758" y="0"/>
                      <wp:lineTo x="-315" y="0"/>
                    </wp:wrapPolygon>
                  </wp:wrapTight>
                  <wp:docPr id="67" name="il_fi" descr="http://www.abc.net.au/reslib/201006/r586431_5202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bc.net.au/reslib/201006/r586431_5202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Horse                      </w:t>
            </w:r>
          </w:p>
        </w:tc>
      </w:tr>
      <w:tr w:rsidR="00907F3E" w:rsidRPr="00A65881" w:rsidTr="006C7F1C">
        <w:tc>
          <w:tcPr>
            <w:tcW w:w="1410" w:type="dxa"/>
          </w:tcPr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Argentina</w:t>
            </w:r>
          </w:p>
        </w:tc>
        <w:tc>
          <w:tcPr>
            <w:tcW w:w="1392" w:type="dxa"/>
          </w:tcPr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 xml:space="preserve">Buenos Aires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A65881" w:rsidRPr="00A65881" w:rsidRDefault="006C7F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-865505</wp:posOffset>
                  </wp:positionV>
                  <wp:extent cx="1114425" cy="714375"/>
                  <wp:effectExtent l="19050" t="0" r="9525" b="0"/>
                  <wp:wrapTight wrapText="bothSides">
                    <wp:wrapPolygon edited="0">
                      <wp:start x="-369" y="0"/>
                      <wp:lineTo x="-369" y="21312"/>
                      <wp:lineTo x="21785" y="21312"/>
                      <wp:lineTo x="21785" y="0"/>
                      <wp:lineTo x="-369" y="0"/>
                    </wp:wrapPolygon>
                  </wp:wrapTight>
                  <wp:docPr id="34" name="il_fi" descr="http://www.flagsinformation.com/argentinian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lagsinformation.com/argentinian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1C3D5B" w:rsidRDefault="00907F3E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1462405</wp:posOffset>
                  </wp:positionH>
                  <wp:positionV relativeFrom="paragraph">
                    <wp:posOffset>-163195</wp:posOffset>
                  </wp:positionV>
                  <wp:extent cx="1167130" cy="866775"/>
                  <wp:effectExtent l="19050" t="0" r="0" b="0"/>
                  <wp:wrapTight wrapText="bothSides">
                    <wp:wrapPolygon edited="0">
                      <wp:start x="-353" y="0"/>
                      <wp:lineTo x="-353" y="21363"/>
                      <wp:lineTo x="21506" y="21363"/>
                      <wp:lineTo x="21506" y="0"/>
                      <wp:lineTo x="-353" y="0"/>
                    </wp:wrapPolygon>
                  </wp:wrapTight>
                  <wp:docPr id="70" name="il_fi" descr="http://s2.hubimg.com/u/3252297_f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2.hubimg.com/u/3252297_f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3D4B" w:rsidRPr="00376260">
              <w:rPr>
                <w:rFonts w:ascii="Comic Sans MS" w:hAnsi="Comic Sans MS"/>
                <w:i/>
                <w:sz w:val="20"/>
                <w:szCs w:val="20"/>
              </w:rPr>
              <w:t>Discipline</w:t>
            </w:r>
            <w:r w:rsidR="00E83D4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6260">
              <w:rPr>
                <w:rFonts w:ascii="Comic Sans MS" w:hAnsi="Comic Sans MS"/>
                <w:sz w:val="20"/>
                <w:szCs w:val="20"/>
              </w:rPr>
              <w:t>–</w:t>
            </w:r>
            <w:r w:rsidR="00E83D4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C3D5B">
              <w:rPr>
                <w:rFonts w:ascii="Comic Sans MS" w:hAnsi="Comic Sans MS"/>
                <w:sz w:val="20"/>
                <w:szCs w:val="20"/>
              </w:rPr>
              <w:t>Polo</w:t>
            </w:r>
          </w:p>
          <w:p w:rsidR="00376260" w:rsidRDefault="001C3D5B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sz w:val="20"/>
                <w:szCs w:val="20"/>
              </w:rPr>
              <w:t>Breed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15D0"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  <w:p w:rsidR="001C3D5B" w:rsidRPr="00A65881" w:rsidRDefault="002A15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Polo pony</w:t>
            </w:r>
            <w:r w:rsidR="00907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7F3E" w:rsidRPr="00A65881" w:rsidTr="006C7F1C">
        <w:tc>
          <w:tcPr>
            <w:tcW w:w="1410" w:type="dxa"/>
          </w:tcPr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Germany</w:t>
            </w:r>
          </w:p>
        </w:tc>
        <w:tc>
          <w:tcPr>
            <w:tcW w:w="1392" w:type="dxa"/>
          </w:tcPr>
          <w:p w:rsidR="005539EF" w:rsidRDefault="005539EF" w:rsidP="00A65881">
            <w:pPr>
              <w:tabs>
                <w:tab w:val="left" w:pos="5745"/>
                <w:tab w:val="left" w:pos="7680"/>
              </w:tabs>
              <w:rPr>
                <w:rFonts w:ascii="Comic Sans MS" w:hAnsi="Comic Sans MS" w:cs="Arial"/>
                <w:bCs/>
                <w:color w:val="222222"/>
                <w:sz w:val="20"/>
                <w:szCs w:val="20"/>
              </w:rPr>
            </w:pPr>
          </w:p>
          <w:p w:rsidR="00A65881" w:rsidRPr="00A65881" w:rsidRDefault="00A65881" w:rsidP="00A65881">
            <w:pPr>
              <w:tabs>
                <w:tab w:val="left" w:pos="5745"/>
                <w:tab w:val="left" w:pos="7680"/>
              </w:tabs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 w:cs="Arial"/>
                <w:bCs/>
                <w:color w:val="222222"/>
                <w:sz w:val="20"/>
                <w:szCs w:val="20"/>
              </w:rPr>
              <w:t>Berlin</w:t>
            </w: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5881" w:rsidRPr="00A65881" w:rsidRDefault="006C7F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-870585</wp:posOffset>
                  </wp:positionV>
                  <wp:extent cx="1152525" cy="695325"/>
                  <wp:effectExtent l="19050" t="0" r="9525" b="0"/>
                  <wp:wrapTight wrapText="bothSides">
                    <wp:wrapPolygon edited="0">
                      <wp:start x="-357" y="0"/>
                      <wp:lineTo x="-357" y="21304"/>
                      <wp:lineTo x="21779" y="21304"/>
                      <wp:lineTo x="21779" y="0"/>
                      <wp:lineTo x="-357" y="0"/>
                    </wp:wrapPolygon>
                  </wp:wrapTight>
                  <wp:docPr id="31" name="il_fi" descr="http://www.flags.net/images/largeflags/GERM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lags.net/images/largeflags/GERM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6260" w:rsidRDefault="000C5B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-864235</wp:posOffset>
                  </wp:positionV>
                  <wp:extent cx="1314450" cy="847090"/>
                  <wp:effectExtent l="19050" t="0" r="0" b="0"/>
                  <wp:wrapTight wrapText="bothSides">
                    <wp:wrapPolygon edited="0">
                      <wp:start x="-313" y="0"/>
                      <wp:lineTo x="-313" y="20888"/>
                      <wp:lineTo x="21600" y="20888"/>
                      <wp:lineTo x="21600" y="0"/>
                      <wp:lineTo x="-313" y="0"/>
                    </wp:wrapPolygon>
                  </wp:wrapTight>
                  <wp:docPr id="73" name="il_fi" descr="http://farm7.staticflickr.com/6201/6065399000_862664c3b6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7.staticflickr.com/6201/6065399000_862664c3b6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4450" cy="84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3D4B">
              <w:rPr>
                <w:rFonts w:ascii="Comic Sans MS" w:hAnsi="Comic Sans MS"/>
                <w:sz w:val="20"/>
                <w:szCs w:val="20"/>
              </w:rPr>
              <w:t xml:space="preserve">Discipline- </w:t>
            </w:r>
          </w:p>
          <w:p w:rsidR="005B0961" w:rsidRDefault="005B09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Jumping</w:t>
            </w:r>
          </w:p>
          <w:p w:rsidR="00376260" w:rsidRDefault="005B09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Breed </w:t>
            </w:r>
            <w:r w:rsidR="00376260">
              <w:rPr>
                <w:rFonts w:ascii="Comic Sans MS" w:hAnsi="Comic Sans MS"/>
                <w:sz w:val="20"/>
                <w:szCs w:val="20"/>
              </w:rPr>
              <w:t>–</w:t>
            </w:r>
            <w:r w:rsidR="00E83D4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B0961" w:rsidRPr="00A65881" w:rsidRDefault="00E83D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Hanoverian</w:t>
            </w:r>
            <w:r w:rsidR="00907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7F3E" w:rsidRPr="00A65881" w:rsidTr="006C7F1C">
        <w:tc>
          <w:tcPr>
            <w:tcW w:w="1410" w:type="dxa"/>
          </w:tcPr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Netherlands</w:t>
            </w:r>
          </w:p>
        </w:tc>
        <w:tc>
          <w:tcPr>
            <w:tcW w:w="1392" w:type="dxa"/>
          </w:tcPr>
          <w:p w:rsidR="005539EF" w:rsidRDefault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5539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Amsterdam</w:t>
            </w:r>
          </w:p>
        </w:tc>
        <w:tc>
          <w:tcPr>
            <w:tcW w:w="2551" w:type="dxa"/>
          </w:tcPr>
          <w:p w:rsidR="00A65881" w:rsidRPr="00A65881" w:rsidRDefault="006C7F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-866775</wp:posOffset>
                  </wp:positionV>
                  <wp:extent cx="1152525" cy="771525"/>
                  <wp:effectExtent l="19050" t="0" r="9525" b="0"/>
                  <wp:wrapTight wrapText="bothSides">
                    <wp:wrapPolygon edited="0">
                      <wp:start x="-357" y="0"/>
                      <wp:lineTo x="-357" y="21333"/>
                      <wp:lineTo x="21779" y="21333"/>
                      <wp:lineTo x="21779" y="0"/>
                      <wp:lineTo x="-357" y="0"/>
                    </wp:wrapPolygon>
                  </wp:wrapTight>
                  <wp:docPr id="28" name="il_fi" descr="http://www.flags.net/images/largeflags/NETH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lags.net/images/largeflags/NETH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3D5B" w:rsidRDefault="001C3D5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6260" w:rsidRDefault="00E83D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Discipline </w:t>
            </w:r>
            <w:r w:rsidR="00376260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B0961" w:rsidRDefault="005B09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Dressage</w:t>
            </w:r>
          </w:p>
          <w:p w:rsidR="00376260" w:rsidRDefault="000C5B66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-1046480</wp:posOffset>
                  </wp:positionV>
                  <wp:extent cx="1103630" cy="875665"/>
                  <wp:effectExtent l="19050" t="0" r="1270" b="0"/>
                  <wp:wrapTight wrapText="bothSides">
                    <wp:wrapPolygon edited="0">
                      <wp:start x="-373" y="0"/>
                      <wp:lineTo x="-373" y="21146"/>
                      <wp:lineTo x="21625" y="21146"/>
                      <wp:lineTo x="21625" y="0"/>
                      <wp:lineTo x="-373" y="0"/>
                    </wp:wrapPolygon>
                  </wp:wrapTight>
                  <wp:docPr id="76" name="il_fi" descr="http://www.limestonestables.com/images/stallions/OlympicFe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imestonestables.com/images/stallions/OlympicFe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0961" w:rsidRPr="00376260">
              <w:rPr>
                <w:rFonts w:ascii="Comic Sans MS" w:hAnsi="Comic Sans MS"/>
                <w:i/>
                <w:sz w:val="20"/>
                <w:szCs w:val="20"/>
              </w:rPr>
              <w:t>Breed</w:t>
            </w:r>
            <w:r w:rsidR="005B096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6260">
              <w:rPr>
                <w:rFonts w:ascii="Comic Sans MS" w:hAnsi="Comic Sans MS"/>
                <w:sz w:val="20"/>
                <w:szCs w:val="20"/>
              </w:rPr>
              <w:t>–</w:t>
            </w:r>
            <w:r w:rsidR="005B096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B0961" w:rsidRPr="00A65881" w:rsidRDefault="005B09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Dutch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Warmblood</w:t>
            </w:r>
            <w:proofErr w:type="spellEnd"/>
            <w:r w:rsidR="000C5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7F3E" w:rsidRPr="00A65881" w:rsidTr="006C7F1C">
        <w:tc>
          <w:tcPr>
            <w:tcW w:w="1410" w:type="dxa"/>
          </w:tcPr>
          <w:p w:rsidR="005539EF" w:rsidRDefault="005539EF" w:rsidP="00CB7F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7F91" w:rsidRDefault="00CB7F91" w:rsidP="00CB7F9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 xml:space="preserve">Saudi Arabia </w:t>
            </w: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92" w:type="dxa"/>
          </w:tcPr>
          <w:p w:rsidR="005539EF" w:rsidRDefault="005539EF" w:rsidP="00CB7F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7F91" w:rsidRDefault="00CB7F91" w:rsidP="00CB7F91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Riyadh</w:t>
            </w:r>
          </w:p>
          <w:p w:rsidR="00A65881" w:rsidRPr="00A65881" w:rsidRDefault="00A658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3D5B" w:rsidRDefault="001C3D5B" w:rsidP="001C3D5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3D5B" w:rsidRDefault="001C3D5B" w:rsidP="001C3D5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3D5B" w:rsidRDefault="001C3D5B" w:rsidP="001C3D5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6C7F1C" w:rsidP="001C3D5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-1580515</wp:posOffset>
                  </wp:positionV>
                  <wp:extent cx="1123950" cy="704850"/>
                  <wp:effectExtent l="19050" t="0" r="0" b="0"/>
                  <wp:wrapTight wrapText="bothSides">
                    <wp:wrapPolygon edited="0">
                      <wp:start x="-366" y="0"/>
                      <wp:lineTo x="-366" y="21016"/>
                      <wp:lineTo x="21600" y="21016"/>
                      <wp:lineTo x="21600" y="0"/>
                      <wp:lineTo x="-366" y="0"/>
                    </wp:wrapPolygon>
                  </wp:wrapTight>
                  <wp:docPr id="49" name="il_fi" descr="http://www.flags.net/images/largeflags/SAAR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lags.net/images/largeflags/SAAR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76260" w:rsidRDefault="005E2A1B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-855980</wp:posOffset>
                  </wp:positionV>
                  <wp:extent cx="1104900" cy="704850"/>
                  <wp:effectExtent l="19050" t="0" r="0" b="0"/>
                  <wp:wrapTight wrapText="bothSides">
                    <wp:wrapPolygon edited="0">
                      <wp:start x="-372" y="0"/>
                      <wp:lineTo x="-372" y="21016"/>
                      <wp:lineTo x="21600" y="21016"/>
                      <wp:lineTo x="21600" y="0"/>
                      <wp:lineTo x="-372" y="0"/>
                    </wp:wrapPolygon>
                  </wp:wrapTight>
                  <wp:docPr id="82" name="il_fi" descr="http://www.arabhorse.com/photo_galleries/articles/2142/10477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abhorse.com/photo_galleries/articles/2142/10477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4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3D4B" w:rsidRPr="00376260">
              <w:rPr>
                <w:rFonts w:ascii="Comic Sans MS" w:hAnsi="Comic Sans MS"/>
                <w:i/>
                <w:sz w:val="20"/>
                <w:szCs w:val="20"/>
              </w:rPr>
              <w:t>Discipline</w:t>
            </w:r>
            <w:r w:rsidR="00E83D4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6260">
              <w:rPr>
                <w:rFonts w:ascii="Comic Sans MS" w:hAnsi="Comic Sans MS"/>
                <w:sz w:val="20"/>
                <w:szCs w:val="20"/>
              </w:rPr>
              <w:t>–</w:t>
            </w:r>
            <w:r w:rsidR="00E83D4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65881" w:rsidRDefault="00CB7F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Endurance racing</w:t>
            </w:r>
          </w:p>
          <w:p w:rsidR="00376260" w:rsidRDefault="00CB7F91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sz w:val="20"/>
                <w:szCs w:val="20"/>
              </w:rPr>
              <w:t xml:space="preserve">Breed </w:t>
            </w:r>
            <w:r w:rsidR="00376260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B7F91" w:rsidRPr="00A65881" w:rsidRDefault="00CB7F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Arab</w:t>
            </w:r>
            <w:r w:rsidR="000C5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7F3E" w:rsidRPr="00A65881" w:rsidTr="006C7F1C">
        <w:trPr>
          <w:trHeight w:val="1248"/>
        </w:trPr>
        <w:tc>
          <w:tcPr>
            <w:tcW w:w="1410" w:type="dxa"/>
          </w:tcPr>
          <w:p w:rsidR="005539EF" w:rsidRDefault="005539EF" w:rsidP="00E427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 w:rsidP="00E427A0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United States of America</w:t>
            </w:r>
          </w:p>
        </w:tc>
        <w:tc>
          <w:tcPr>
            <w:tcW w:w="1392" w:type="dxa"/>
          </w:tcPr>
          <w:p w:rsidR="005539EF" w:rsidRDefault="005539EF" w:rsidP="00E427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 w:rsidP="00E427A0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Washington D.C</w:t>
            </w:r>
          </w:p>
        </w:tc>
        <w:tc>
          <w:tcPr>
            <w:tcW w:w="2551" w:type="dxa"/>
          </w:tcPr>
          <w:p w:rsidR="00A65881" w:rsidRPr="005539EF" w:rsidRDefault="006C7F1C" w:rsidP="005539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-1045210</wp:posOffset>
                  </wp:positionV>
                  <wp:extent cx="1219200" cy="647700"/>
                  <wp:effectExtent l="19050" t="0" r="0" b="0"/>
                  <wp:wrapTight wrapText="bothSides">
                    <wp:wrapPolygon edited="0">
                      <wp:start x="-338" y="0"/>
                      <wp:lineTo x="-338" y="20965"/>
                      <wp:lineTo x="21600" y="20965"/>
                      <wp:lineTo x="21600" y="0"/>
                      <wp:lineTo x="-338" y="0"/>
                    </wp:wrapPolygon>
                  </wp:wrapTight>
                  <wp:docPr id="25" name="il_fi" descr="http://images1.wikia.nocookie.net/__cb20081004145932/althistory/images/archive/f/fd/20081201102519!Flag_of_the_United_States_of_Amer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1.wikia.nocookie.net/__cb20081004145932/althistory/images/archive/f/fd/20081201102519!Flag_of_the_United_States_of_Amer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76260" w:rsidRDefault="005E2A1B" w:rsidP="00E427A0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-875030</wp:posOffset>
                  </wp:positionV>
                  <wp:extent cx="1181100" cy="809625"/>
                  <wp:effectExtent l="19050" t="0" r="0" b="0"/>
                  <wp:wrapTight wrapText="bothSides">
                    <wp:wrapPolygon edited="0">
                      <wp:start x="-348" y="0"/>
                      <wp:lineTo x="-348" y="21346"/>
                      <wp:lineTo x="21600" y="21346"/>
                      <wp:lineTo x="21600" y="0"/>
                      <wp:lineTo x="-348" y="0"/>
                    </wp:wrapPolygon>
                  </wp:wrapTight>
                  <wp:docPr id="85" name="il_fi" descr="http://upload.wikimedia.org/wikipedia/commons/6/60/Deadwood_rode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6/60/Deadwood_rode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1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3D4B" w:rsidRPr="00376260">
              <w:rPr>
                <w:rFonts w:ascii="Comic Sans MS" w:hAnsi="Comic Sans MS"/>
                <w:i/>
                <w:sz w:val="20"/>
                <w:szCs w:val="20"/>
              </w:rPr>
              <w:t>Discipline</w:t>
            </w:r>
            <w:r w:rsidR="00E83D4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76260">
              <w:rPr>
                <w:rFonts w:ascii="Comic Sans MS" w:hAnsi="Comic Sans MS"/>
                <w:sz w:val="20"/>
                <w:szCs w:val="20"/>
              </w:rPr>
              <w:t>–</w:t>
            </w:r>
            <w:r w:rsidR="00E83D4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B0961" w:rsidRDefault="005B0961" w:rsidP="00E427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Cowboys</w:t>
            </w:r>
            <w:r w:rsidR="00E83D4B">
              <w:rPr>
                <w:rFonts w:ascii="Comic Sans MS" w:hAnsi="Comic Sans MS"/>
                <w:sz w:val="20"/>
                <w:szCs w:val="20"/>
              </w:rPr>
              <w:t xml:space="preserve"> / Rodeo </w:t>
            </w:r>
          </w:p>
          <w:p w:rsidR="00376260" w:rsidRDefault="005B0961" w:rsidP="00E427A0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sz w:val="20"/>
                <w:szCs w:val="20"/>
              </w:rPr>
              <w:t>Breed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  <w:p w:rsidR="005B0961" w:rsidRPr="00A65881" w:rsidRDefault="00376260" w:rsidP="00E427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Mustang</w:t>
            </w:r>
            <w:r w:rsidR="005E2A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7F3E" w:rsidRPr="00A65881" w:rsidTr="006C7F1C">
        <w:trPr>
          <w:trHeight w:val="1505"/>
        </w:trPr>
        <w:tc>
          <w:tcPr>
            <w:tcW w:w="1410" w:type="dxa"/>
          </w:tcPr>
          <w:p w:rsidR="00A65881" w:rsidRDefault="00A65881" w:rsidP="00E427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 w:rsidP="00E427A0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Canada</w:t>
            </w:r>
          </w:p>
        </w:tc>
        <w:tc>
          <w:tcPr>
            <w:tcW w:w="1392" w:type="dxa"/>
          </w:tcPr>
          <w:p w:rsidR="00A65881" w:rsidRDefault="00A65881" w:rsidP="00E427A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A65881" w:rsidP="00E427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Ottawa</w:t>
            </w:r>
          </w:p>
        </w:tc>
        <w:tc>
          <w:tcPr>
            <w:tcW w:w="2551" w:type="dxa"/>
          </w:tcPr>
          <w:p w:rsidR="00892CF6" w:rsidRPr="001C3D5B" w:rsidRDefault="00892CF6" w:rsidP="001C3D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3" w:type="dxa"/>
          </w:tcPr>
          <w:p w:rsidR="00A65881" w:rsidRPr="00E83D4B" w:rsidRDefault="00E83D4B" w:rsidP="00E83D4B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sz w:val="20"/>
                <w:szCs w:val="20"/>
              </w:rPr>
              <w:t>Discipline</w:t>
            </w:r>
            <w:r w:rsidR="00376260">
              <w:rPr>
                <w:rFonts w:ascii="Comic Sans MS" w:hAnsi="Comic Sans MS"/>
                <w:i/>
                <w:sz w:val="20"/>
                <w:szCs w:val="20"/>
              </w:rPr>
              <w:t xml:space="preserve"> -</w:t>
            </w:r>
            <w:r w:rsidRPr="00376260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A65881">
              <w:rPr>
                <w:rFonts w:ascii="Comic Sans MS" w:hAnsi="Comic Sans MS"/>
                <w:sz w:val="20"/>
                <w:szCs w:val="20"/>
              </w:rPr>
              <w:t>Canadian Mount</w:t>
            </w:r>
            <w:r w:rsidR="00CB7F91">
              <w:rPr>
                <w:rFonts w:ascii="Comic Sans MS" w:hAnsi="Comic Sans MS"/>
                <w:sz w:val="20"/>
                <w:szCs w:val="20"/>
              </w:rPr>
              <w:t>ed P</w:t>
            </w:r>
            <w:r w:rsidR="00A65881">
              <w:rPr>
                <w:rFonts w:ascii="Comic Sans MS" w:hAnsi="Comic Sans MS"/>
                <w:sz w:val="20"/>
                <w:szCs w:val="20"/>
              </w:rPr>
              <w:t>olice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65881">
              <w:rPr>
                <w:rFonts w:ascii="Comic Sans MS" w:hAnsi="Comic Sans MS"/>
                <w:sz w:val="20"/>
                <w:szCs w:val="20"/>
              </w:rPr>
              <w:t>‘</w:t>
            </w:r>
            <w:proofErr w:type="spellStart"/>
            <w:r w:rsidR="00A65881" w:rsidRPr="00A65881">
              <w:rPr>
                <w:rFonts w:ascii="Comic Sans MS" w:hAnsi="Comic Sans MS"/>
                <w:i/>
                <w:sz w:val="20"/>
                <w:szCs w:val="20"/>
              </w:rPr>
              <w:t>Mounties</w:t>
            </w:r>
            <w:proofErr w:type="spellEnd"/>
            <w:r w:rsidR="00A65881" w:rsidRPr="00A65881">
              <w:rPr>
                <w:rFonts w:ascii="Comic Sans MS" w:hAnsi="Comic Sans MS"/>
                <w:i/>
                <w:sz w:val="20"/>
                <w:szCs w:val="20"/>
              </w:rPr>
              <w:t>’</w:t>
            </w:r>
          </w:p>
          <w:p w:rsidR="005B0961" w:rsidRPr="005B0961" w:rsidRDefault="005E2A1B" w:rsidP="005B0961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-1225550</wp:posOffset>
                  </wp:positionV>
                  <wp:extent cx="1210310" cy="962025"/>
                  <wp:effectExtent l="19050" t="0" r="8890" b="0"/>
                  <wp:wrapTight wrapText="bothSides">
                    <wp:wrapPolygon edited="0">
                      <wp:start x="-340" y="0"/>
                      <wp:lineTo x="-340" y="21386"/>
                      <wp:lineTo x="21759" y="21386"/>
                      <wp:lineTo x="21759" y="0"/>
                      <wp:lineTo x="-340" y="0"/>
                    </wp:wrapPolygon>
                  </wp:wrapTight>
                  <wp:docPr id="88" name="il_fi" descr="http://www.pitpass.com/images/features/lawrence/mountie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itpass.com/images/features/lawrence/mountie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031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3D4B" w:rsidRPr="00376260">
              <w:rPr>
                <w:rFonts w:ascii="Comic Sans MS" w:hAnsi="Comic Sans MS"/>
                <w:i/>
                <w:sz w:val="20"/>
                <w:szCs w:val="20"/>
              </w:rPr>
              <w:t>Breed</w:t>
            </w:r>
            <w:r w:rsidR="00E83D4B">
              <w:rPr>
                <w:rFonts w:ascii="Comic Sans MS" w:hAnsi="Comic Sans MS"/>
                <w:sz w:val="20"/>
                <w:szCs w:val="20"/>
              </w:rPr>
              <w:t xml:space="preserve"> -The Canadian Horse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07F3E" w:rsidRPr="00A65881" w:rsidTr="006C7F1C">
        <w:tc>
          <w:tcPr>
            <w:tcW w:w="1410" w:type="dxa"/>
          </w:tcPr>
          <w:p w:rsidR="00CB7F91" w:rsidRPr="00A65881" w:rsidRDefault="00CB7F91" w:rsidP="00E427A0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France</w:t>
            </w:r>
          </w:p>
        </w:tc>
        <w:tc>
          <w:tcPr>
            <w:tcW w:w="1392" w:type="dxa"/>
          </w:tcPr>
          <w:p w:rsidR="00CB7F91" w:rsidRPr="00A65881" w:rsidRDefault="00CB7F91" w:rsidP="00E427A0">
            <w:pPr>
              <w:rPr>
                <w:rFonts w:ascii="Comic Sans MS" w:hAnsi="Comic Sans MS"/>
                <w:sz w:val="20"/>
                <w:szCs w:val="20"/>
              </w:rPr>
            </w:pPr>
            <w:r w:rsidRPr="00A65881">
              <w:rPr>
                <w:rFonts w:ascii="Comic Sans MS" w:hAnsi="Comic Sans MS"/>
                <w:sz w:val="20"/>
                <w:szCs w:val="20"/>
              </w:rPr>
              <w:t>Paris</w:t>
            </w:r>
          </w:p>
        </w:tc>
        <w:tc>
          <w:tcPr>
            <w:tcW w:w="2551" w:type="dxa"/>
          </w:tcPr>
          <w:p w:rsidR="00A65881" w:rsidRPr="00A65881" w:rsidRDefault="00A65881" w:rsidP="00E427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-702945</wp:posOffset>
                  </wp:positionV>
                  <wp:extent cx="1066800" cy="762000"/>
                  <wp:effectExtent l="19050" t="0" r="0" b="0"/>
                  <wp:wrapNone/>
                  <wp:docPr id="1" name="il_fi" descr="http://www.olstars.com/images/flags/Big/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lstars.com/images/flags/Big/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39EF" w:rsidRDefault="005539EF" w:rsidP="005539E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C7F1C" w:rsidRDefault="006C7F1C" w:rsidP="00892C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65881" w:rsidRPr="00A65881" w:rsidRDefault="00892CF6" w:rsidP="00892C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-1220470</wp:posOffset>
                  </wp:positionV>
                  <wp:extent cx="1085850" cy="720090"/>
                  <wp:effectExtent l="19050" t="0" r="0" b="0"/>
                  <wp:wrapTight wrapText="bothSides">
                    <wp:wrapPolygon edited="0">
                      <wp:start x="-379" y="0"/>
                      <wp:lineTo x="-379" y="21143"/>
                      <wp:lineTo x="21600" y="21143"/>
                      <wp:lineTo x="21600" y="0"/>
                      <wp:lineTo x="-379" y="0"/>
                    </wp:wrapPolygon>
                  </wp:wrapTight>
                  <wp:docPr id="13" name="il_fi" descr="http://upload.wikimedia.org/wikipedia/en/thumb/c/c3/Flag_of_France.svg/200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thumb/c/c3/Flag_of_France.svg/200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76260" w:rsidRDefault="00E83D4B" w:rsidP="00E427A0">
            <w:pPr>
              <w:rPr>
                <w:rFonts w:ascii="Comic Sans MS" w:hAnsi="Comic Sans MS"/>
                <w:sz w:val="20"/>
                <w:szCs w:val="20"/>
              </w:rPr>
            </w:pPr>
            <w:r w:rsidRPr="00376260">
              <w:rPr>
                <w:rFonts w:ascii="Comic Sans MS" w:hAnsi="Comic Sans MS"/>
                <w:i/>
                <w:sz w:val="20"/>
                <w:szCs w:val="20"/>
              </w:rPr>
              <w:t>Disciplin</w:t>
            </w:r>
            <w:r>
              <w:rPr>
                <w:rFonts w:ascii="Comic Sans MS" w:hAnsi="Comic Sans MS"/>
                <w:sz w:val="20"/>
                <w:szCs w:val="20"/>
              </w:rPr>
              <w:t xml:space="preserve">e </w:t>
            </w:r>
            <w:r w:rsidR="00376260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B0961" w:rsidRDefault="005B0961" w:rsidP="00E427A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Eventing</w:t>
            </w:r>
            <w:proofErr w:type="spellEnd"/>
          </w:p>
          <w:p w:rsidR="00376260" w:rsidRDefault="005E2A1B" w:rsidP="00E427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-1049020</wp:posOffset>
                  </wp:positionV>
                  <wp:extent cx="1190625" cy="838200"/>
                  <wp:effectExtent l="19050" t="0" r="9525" b="0"/>
                  <wp:wrapTight wrapText="bothSides">
                    <wp:wrapPolygon edited="0">
                      <wp:start x="-346" y="0"/>
                      <wp:lineTo x="-346" y="21109"/>
                      <wp:lineTo x="21773" y="21109"/>
                      <wp:lineTo x="21773" y="0"/>
                      <wp:lineTo x="-346" y="0"/>
                    </wp:wrapPolygon>
                  </wp:wrapTight>
                  <wp:docPr id="91" name="il_fi" descr="http://www.boblangrish.com/images/galleriesimages/MD3P1848(FRA)NicolasTouzaint-JokerDHelby(SF)-CrossCountry,Aache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oblangrish.com/images/galleriesimages/MD3P1848(FRA)NicolasTouzaint-JokerDHelby(SF)-CrossCountry,Aachen2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0961">
              <w:rPr>
                <w:rFonts w:ascii="Comic Sans MS" w:hAnsi="Comic Sans MS"/>
                <w:sz w:val="20"/>
                <w:szCs w:val="20"/>
              </w:rPr>
              <w:t xml:space="preserve">Breed </w:t>
            </w:r>
            <w:r w:rsidR="002A15D0">
              <w:rPr>
                <w:rFonts w:ascii="Comic Sans MS" w:hAnsi="Comic Sans MS"/>
                <w:sz w:val="20"/>
                <w:szCs w:val="20"/>
              </w:rPr>
              <w:t>–</w:t>
            </w:r>
            <w:r w:rsidR="005B096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B0961" w:rsidRPr="00A65881" w:rsidRDefault="002A15D0" w:rsidP="00E427A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Selle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Francais</w:t>
            </w:r>
            <w:proofErr w:type="spellEnd"/>
            <w:r w:rsidR="005E2A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65881" w:rsidRDefault="00A65881"/>
    <w:sectPr w:rsidR="00A65881" w:rsidSect="0091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5881"/>
    <w:rsid w:val="00017D68"/>
    <w:rsid w:val="000417E8"/>
    <w:rsid w:val="0005050A"/>
    <w:rsid w:val="00055F31"/>
    <w:rsid w:val="000616D2"/>
    <w:rsid w:val="00067D81"/>
    <w:rsid w:val="000A5F37"/>
    <w:rsid w:val="000A79CF"/>
    <w:rsid w:val="000C5B66"/>
    <w:rsid w:val="000C6502"/>
    <w:rsid w:val="000C7E7E"/>
    <w:rsid w:val="000E2400"/>
    <w:rsid w:val="000E2E41"/>
    <w:rsid w:val="000E4DB7"/>
    <w:rsid w:val="000F4D20"/>
    <w:rsid w:val="00121314"/>
    <w:rsid w:val="00125B0F"/>
    <w:rsid w:val="0013664C"/>
    <w:rsid w:val="00144391"/>
    <w:rsid w:val="001457BC"/>
    <w:rsid w:val="00146758"/>
    <w:rsid w:val="00165108"/>
    <w:rsid w:val="001C3D5B"/>
    <w:rsid w:val="001E461C"/>
    <w:rsid w:val="00217622"/>
    <w:rsid w:val="00222940"/>
    <w:rsid w:val="00241AF6"/>
    <w:rsid w:val="002445E1"/>
    <w:rsid w:val="00293603"/>
    <w:rsid w:val="002A15D0"/>
    <w:rsid w:val="002A2B3C"/>
    <w:rsid w:val="002A7433"/>
    <w:rsid w:val="002B0925"/>
    <w:rsid w:val="002B66D3"/>
    <w:rsid w:val="002D17E3"/>
    <w:rsid w:val="002E52FF"/>
    <w:rsid w:val="002F1A59"/>
    <w:rsid w:val="002F246F"/>
    <w:rsid w:val="00305B56"/>
    <w:rsid w:val="00313B3E"/>
    <w:rsid w:val="00324131"/>
    <w:rsid w:val="00350341"/>
    <w:rsid w:val="00355764"/>
    <w:rsid w:val="0037271A"/>
    <w:rsid w:val="00376260"/>
    <w:rsid w:val="003A713C"/>
    <w:rsid w:val="003B6C0E"/>
    <w:rsid w:val="003B74D9"/>
    <w:rsid w:val="003B7FCF"/>
    <w:rsid w:val="003D20C5"/>
    <w:rsid w:val="003D44E1"/>
    <w:rsid w:val="003E6DD9"/>
    <w:rsid w:val="004110DA"/>
    <w:rsid w:val="00411C9E"/>
    <w:rsid w:val="004308E6"/>
    <w:rsid w:val="0044290C"/>
    <w:rsid w:val="0044383D"/>
    <w:rsid w:val="00453B45"/>
    <w:rsid w:val="00457DC9"/>
    <w:rsid w:val="00463576"/>
    <w:rsid w:val="00485B0E"/>
    <w:rsid w:val="00491F50"/>
    <w:rsid w:val="004F1F4E"/>
    <w:rsid w:val="004F57F7"/>
    <w:rsid w:val="005175A4"/>
    <w:rsid w:val="005539EF"/>
    <w:rsid w:val="00567317"/>
    <w:rsid w:val="0056765F"/>
    <w:rsid w:val="00572265"/>
    <w:rsid w:val="00572BA2"/>
    <w:rsid w:val="00591BE1"/>
    <w:rsid w:val="005950CD"/>
    <w:rsid w:val="005973E9"/>
    <w:rsid w:val="005A3C30"/>
    <w:rsid w:val="005B0961"/>
    <w:rsid w:val="005C7E97"/>
    <w:rsid w:val="005D6E8B"/>
    <w:rsid w:val="005E2A1B"/>
    <w:rsid w:val="005F01D6"/>
    <w:rsid w:val="00602CB3"/>
    <w:rsid w:val="00614D0D"/>
    <w:rsid w:val="0064385B"/>
    <w:rsid w:val="0064700E"/>
    <w:rsid w:val="00647398"/>
    <w:rsid w:val="0067101B"/>
    <w:rsid w:val="0069048D"/>
    <w:rsid w:val="006975BF"/>
    <w:rsid w:val="006A0DB3"/>
    <w:rsid w:val="006B428B"/>
    <w:rsid w:val="006C337D"/>
    <w:rsid w:val="006C7F1C"/>
    <w:rsid w:val="006E03DC"/>
    <w:rsid w:val="006E36CC"/>
    <w:rsid w:val="007121D2"/>
    <w:rsid w:val="0071757C"/>
    <w:rsid w:val="00731850"/>
    <w:rsid w:val="00754070"/>
    <w:rsid w:val="007677A3"/>
    <w:rsid w:val="00774D5F"/>
    <w:rsid w:val="00786040"/>
    <w:rsid w:val="00792A82"/>
    <w:rsid w:val="007B3B0B"/>
    <w:rsid w:val="007B798E"/>
    <w:rsid w:val="007C22E4"/>
    <w:rsid w:val="007C28F5"/>
    <w:rsid w:val="007D445E"/>
    <w:rsid w:val="007D60D9"/>
    <w:rsid w:val="008014DF"/>
    <w:rsid w:val="008037EB"/>
    <w:rsid w:val="00804844"/>
    <w:rsid w:val="0082643A"/>
    <w:rsid w:val="00826795"/>
    <w:rsid w:val="00831C85"/>
    <w:rsid w:val="008358E1"/>
    <w:rsid w:val="00862E6A"/>
    <w:rsid w:val="008735D8"/>
    <w:rsid w:val="00881511"/>
    <w:rsid w:val="00892CF6"/>
    <w:rsid w:val="008A1F15"/>
    <w:rsid w:val="008A42CC"/>
    <w:rsid w:val="008A7605"/>
    <w:rsid w:val="008A7894"/>
    <w:rsid w:val="008B6864"/>
    <w:rsid w:val="008C5052"/>
    <w:rsid w:val="008E2792"/>
    <w:rsid w:val="008E2BEA"/>
    <w:rsid w:val="008F05B5"/>
    <w:rsid w:val="00901A4E"/>
    <w:rsid w:val="00901D3A"/>
    <w:rsid w:val="00905A54"/>
    <w:rsid w:val="00906CF1"/>
    <w:rsid w:val="00907F3E"/>
    <w:rsid w:val="00910427"/>
    <w:rsid w:val="009171CB"/>
    <w:rsid w:val="0092645A"/>
    <w:rsid w:val="009640DB"/>
    <w:rsid w:val="00983B55"/>
    <w:rsid w:val="0098643C"/>
    <w:rsid w:val="00987AE9"/>
    <w:rsid w:val="009969DC"/>
    <w:rsid w:val="009A0598"/>
    <w:rsid w:val="009A202B"/>
    <w:rsid w:val="009A2908"/>
    <w:rsid w:val="009A64CB"/>
    <w:rsid w:val="009B5E40"/>
    <w:rsid w:val="009C006C"/>
    <w:rsid w:val="009C0E2A"/>
    <w:rsid w:val="009C1C42"/>
    <w:rsid w:val="009C1C98"/>
    <w:rsid w:val="00A13F09"/>
    <w:rsid w:val="00A144FE"/>
    <w:rsid w:val="00A147F4"/>
    <w:rsid w:val="00A20539"/>
    <w:rsid w:val="00A275BE"/>
    <w:rsid w:val="00A2772B"/>
    <w:rsid w:val="00A27B30"/>
    <w:rsid w:val="00A45633"/>
    <w:rsid w:val="00A50098"/>
    <w:rsid w:val="00A55432"/>
    <w:rsid w:val="00A65881"/>
    <w:rsid w:val="00A707AF"/>
    <w:rsid w:val="00A938E8"/>
    <w:rsid w:val="00A9402C"/>
    <w:rsid w:val="00A9575F"/>
    <w:rsid w:val="00AA4D08"/>
    <w:rsid w:val="00AA69AE"/>
    <w:rsid w:val="00AB77D6"/>
    <w:rsid w:val="00AF7164"/>
    <w:rsid w:val="00AF79D7"/>
    <w:rsid w:val="00B1181C"/>
    <w:rsid w:val="00B24C61"/>
    <w:rsid w:val="00B605B6"/>
    <w:rsid w:val="00B82964"/>
    <w:rsid w:val="00B97D59"/>
    <w:rsid w:val="00BB04D2"/>
    <w:rsid w:val="00BB283C"/>
    <w:rsid w:val="00BB6B06"/>
    <w:rsid w:val="00BE24AE"/>
    <w:rsid w:val="00BE465E"/>
    <w:rsid w:val="00C17620"/>
    <w:rsid w:val="00C40A5C"/>
    <w:rsid w:val="00C45E92"/>
    <w:rsid w:val="00C618D0"/>
    <w:rsid w:val="00C629C7"/>
    <w:rsid w:val="00C710BE"/>
    <w:rsid w:val="00C745B2"/>
    <w:rsid w:val="00C940AD"/>
    <w:rsid w:val="00CB7F91"/>
    <w:rsid w:val="00CC2412"/>
    <w:rsid w:val="00CD22FA"/>
    <w:rsid w:val="00CE3832"/>
    <w:rsid w:val="00CF3996"/>
    <w:rsid w:val="00D12629"/>
    <w:rsid w:val="00D32542"/>
    <w:rsid w:val="00D36E1B"/>
    <w:rsid w:val="00D376D9"/>
    <w:rsid w:val="00D46CA3"/>
    <w:rsid w:val="00D512F3"/>
    <w:rsid w:val="00D618FE"/>
    <w:rsid w:val="00D7611D"/>
    <w:rsid w:val="00DA16CA"/>
    <w:rsid w:val="00DB28D0"/>
    <w:rsid w:val="00DB3965"/>
    <w:rsid w:val="00DC73B6"/>
    <w:rsid w:val="00DD2DB8"/>
    <w:rsid w:val="00DE07AD"/>
    <w:rsid w:val="00DF15E5"/>
    <w:rsid w:val="00E02954"/>
    <w:rsid w:val="00E0519F"/>
    <w:rsid w:val="00E22E5F"/>
    <w:rsid w:val="00E2367D"/>
    <w:rsid w:val="00E23AC5"/>
    <w:rsid w:val="00E44A4F"/>
    <w:rsid w:val="00E62CB3"/>
    <w:rsid w:val="00E64297"/>
    <w:rsid w:val="00E72F04"/>
    <w:rsid w:val="00E74328"/>
    <w:rsid w:val="00E83D4B"/>
    <w:rsid w:val="00E86BF5"/>
    <w:rsid w:val="00E922C0"/>
    <w:rsid w:val="00E92431"/>
    <w:rsid w:val="00EA0562"/>
    <w:rsid w:val="00EB1F30"/>
    <w:rsid w:val="00EB3C06"/>
    <w:rsid w:val="00EB3EAF"/>
    <w:rsid w:val="00EC6CD5"/>
    <w:rsid w:val="00EC7099"/>
    <w:rsid w:val="00ED08D5"/>
    <w:rsid w:val="00ED1E47"/>
    <w:rsid w:val="00ED40E9"/>
    <w:rsid w:val="00ED6A9A"/>
    <w:rsid w:val="00EF5088"/>
    <w:rsid w:val="00F06922"/>
    <w:rsid w:val="00F13DC9"/>
    <w:rsid w:val="00F454CC"/>
    <w:rsid w:val="00F741DF"/>
    <w:rsid w:val="00F95BD8"/>
    <w:rsid w:val="00FA40C1"/>
    <w:rsid w:val="00FC3048"/>
    <w:rsid w:val="00FC6A75"/>
    <w:rsid w:val="00FD2D09"/>
    <w:rsid w:val="00FD718E"/>
    <w:rsid w:val="00FE4C60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2012-07-14T15:41:00Z</cp:lastPrinted>
  <dcterms:created xsi:type="dcterms:W3CDTF">2012-07-14T13:15:00Z</dcterms:created>
  <dcterms:modified xsi:type="dcterms:W3CDTF">2012-07-14T15:43:00Z</dcterms:modified>
</cp:coreProperties>
</file>